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17033DD" w14:textId="0B651EFE" w:rsidR="008529D3" w:rsidRPr="00A360DB" w:rsidRDefault="00A837B7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</w:p>
    <w:p w14:paraId="388268CC" w14:textId="4D336AF0" w:rsidR="008529D3" w:rsidRPr="000A5A82" w:rsidRDefault="00C317D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 xml:space="preserve"> đọc tin tức</w:t>
      </w:r>
    </w:p>
    <w:p w14:paraId="7DFB26D5" w14:textId="48E1F5EB" w:rsidR="008529D3" w:rsidRPr="000A5A82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C317D6">
        <w:rPr>
          <w:rFonts w:ascii="Times New Roman" w:eastAsia="Times New Roman" w:hAnsi="Times New Roman" w:cs="Times New Roman"/>
          <w:b/>
          <w:sz w:val="32"/>
          <w:szCs w:val="32"/>
          <w:lang w:val="vi-VN"/>
        </w:rPr>
        <w:t>5</w:t>
      </w:r>
    </w:p>
    <w:p w14:paraId="5B4E94A5" w14:textId="3063B392" w:rsidR="00C317D6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450A6415" w14:textId="122BCDDB" w:rsidR="00C317D6" w:rsidRPr="00A4100B" w:rsidRDefault="00C317D6" w:rsidP="00C317D6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A4100B">
        <w:rPr>
          <w:rFonts w:ascii="Times New Roman" w:eastAsia="Times New Roman" w:hAnsi="Times New Roman" w:cs="Times New Roman"/>
          <w:sz w:val="32"/>
          <w:szCs w:val="32"/>
          <w:lang w:val="vi-VN"/>
        </w:rPr>
        <w:t>Phạm Văn Giang</w:t>
      </w:r>
    </w:p>
    <w:p w14:paraId="11C8F75E" w14:textId="5023EF03" w:rsidR="00C317D6" w:rsidRPr="00A4100B" w:rsidRDefault="00C317D6" w:rsidP="00C317D6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A4100B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Trần Việt Anh </w:t>
      </w:r>
    </w:p>
    <w:p w14:paraId="2FCDFE6A" w14:textId="5EA96099" w:rsidR="00C317D6" w:rsidRPr="00A4100B" w:rsidRDefault="00C317D6" w:rsidP="00C317D6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A4100B">
        <w:rPr>
          <w:rFonts w:ascii="Times New Roman" w:eastAsia="Times New Roman" w:hAnsi="Times New Roman" w:cs="Times New Roman"/>
          <w:sz w:val="32"/>
          <w:szCs w:val="32"/>
          <w:lang w:val="vi-VN"/>
        </w:rPr>
        <w:t>Nguyễn Thị Nam Phương</w:t>
      </w:r>
    </w:p>
    <w:p w14:paraId="45F5A6BC" w14:textId="26D54B6F" w:rsidR="00C317D6" w:rsidRPr="00A4100B" w:rsidRDefault="00C317D6" w:rsidP="00C317D6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A4100B">
        <w:rPr>
          <w:rFonts w:ascii="Times New Roman" w:eastAsia="Times New Roman" w:hAnsi="Times New Roman" w:cs="Times New Roman"/>
          <w:sz w:val="32"/>
          <w:szCs w:val="32"/>
          <w:lang w:val="vi-VN"/>
        </w:rPr>
        <w:t>Phan Anh</w:t>
      </w:r>
    </w:p>
    <w:p w14:paraId="3D1F8D6D" w14:textId="302E1C07" w:rsidR="00C317D6" w:rsidRPr="00A4100B" w:rsidRDefault="00C317D6" w:rsidP="00C317D6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A4100B">
        <w:rPr>
          <w:rFonts w:ascii="Times New Roman" w:eastAsia="Times New Roman" w:hAnsi="Times New Roman" w:cs="Times New Roman"/>
          <w:sz w:val="32"/>
          <w:szCs w:val="32"/>
          <w:lang w:val="vi-VN"/>
        </w:rPr>
        <w:t>Lê Văn Chương</w:t>
      </w:r>
    </w:p>
    <w:p w14:paraId="0C22AB81" w14:textId="3EAAEB60" w:rsidR="008529D3" w:rsidRDefault="00C317D6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A837B7">
        <w:rPr>
          <w:rFonts w:ascii="Times New Roman" w:eastAsia="Times New Roman" w:hAnsi="Times New Roman" w:cs="Times New Roman"/>
          <w:sz w:val="26"/>
          <w:szCs w:val="26"/>
        </w:rPr>
        <w:tab/>
      </w:r>
      <w:r w:rsidR="00A837B7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E16D7D6" w14:textId="77777777" w:rsidR="00C317D6" w:rsidRPr="000A5A82" w:rsidRDefault="00C317D6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6441A6A7" w:rsidR="008529D3" w:rsidRPr="00C317D6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C317D6">
        <w:rPr>
          <w:rFonts w:ascii="Times New Roman" w:eastAsia="Times New Roman" w:hAnsi="Times New Roman" w:cs="Times New Roman"/>
          <w:sz w:val="30"/>
          <w:szCs w:val="30"/>
        </w:rPr>
        <w:t>Nguyễn</w:t>
      </w:r>
      <w:r w:rsidR="00C317D6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Thị Thu Hương</w:t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</w:t>
      </w: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t>Product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8"/>
          <w:szCs w:val="58"/>
        </w:rPr>
        <w:t>Backlog</w:t>
      </w:r>
      <w:proofErr w:type="spellEnd"/>
      <w:r>
        <w:rPr>
          <w:rFonts w:ascii="Times New Roman" w:eastAsia="Times New Roman" w:hAnsi="Times New Roman" w:cs="Times New Roman"/>
          <w:sz w:val="58"/>
          <w:szCs w:val="58"/>
        </w:rPr>
        <w:t xml:space="preserve">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5625A66A" w:rsidR="008529D3" w:rsidRPr="00C317D6" w:rsidRDefault="00C317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Người dùng: Đăng ký / Đăng nhập, Tìm kiếm ,Đánh giá, Bình luận, Báo lỗi, Xem lại lịch sử, Lưu lại bài báo</w:t>
      </w:r>
    </w:p>
    <w:p w14:paraId="5F1ED504" w14:textId="0957E6F1" w:rsidR="00C317D6" w:rsidRDefault="00C317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trị viên: Chỉnh sửa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, Quản lý tài khoản, Thêm quảng cáo</w:t>
      </w:r>
    </w:p>
    <w:p w14:paraId="6384506D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Stories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2E264E5C" w:rsidR="008529D3" w:rsidRPr="007D6B62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360D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người dùng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đăng ký/đăng nhập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sử dụng dịch vụ trang </w:t>
            </w:r>
            <w:proofErr w:type="spellStart"/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web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148F8C0E" w:rsidR="008529D3" w:rsidRPr="00A360DB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tìm kiếm bài báo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tìm được chính xác nội dung muốn đọc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26DEE1FD" w:rsidR="008529D3" w:rsidRPr="00A360DB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đánh giá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mọi người có thể xem được những bài báo chất lượng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786F8ED1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bình luận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thể hiện cảm nghĩ của bản thân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3A15F9D1" w:rsidR="007D6B62" w:rsidRPr="00A360DB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báo lỗi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trang </w:t>
            </w:r>
            <w:proofErr w:type="spellStart"/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web</w:t>
            </w:r>
            <w:proofErr w:type="spellEnd"/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hoạt động tốt hơn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4369C698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xem lại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lịch sử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 w:rsidR="00A360D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thể chia sẻ cho mọi người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7852445B" w:rsidR="007D6B62" w:rsidRPr="00073BBE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người dùng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lưu lại các bài báo hữu ích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trữ thông tin cần thiết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4109CB44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biết trải nghiệm của người dùng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cải thiện </w:t>
            </w:r>
            <w:proofErr w:type="spellStart"/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web</w:t>
            </w:r>
            <w:proofErr w:type="spellEnd"/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xác hơn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17476CDB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quản lý tài khoản người dùng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để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người dùng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3FBF31D" w:rsidR="007D6B62" w:rsidRPr="00A837B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quản trị viên,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muốn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chèn quảng cáo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073BB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kiếm thêm thu nhập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1308D7A8" w:rsidR="008529D3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E7ABB" w:rsidRPr="005E7ABB">
        <w:rPr>
          <w:rFonts w:ascii="Times New Roman" w:eastAsia="Times New Roman" w:hAnsi="Times New Roman" w:cs="Times New Roman"/>
          <w:sz w:val="26"/>
          <w:szCs w:val="26"/>
          <w:lang w:val="vi-VN"/>
        </w:rPr>
        <w:t>https://github.com/giangpv102/News-Website.git</w:t>
      </w: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11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628E9"/>
    <w:multiLevelType w:val="multilevel"/>
    <w:tmpl w:val="09181D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1"/>
  </w:num>
  <w:num w:numId="2" w16cid:durableId="398947665">
    <w:abstractNumId w:val="3"/>
  </w:num>
  <w:num w:numId="3" w16cid:durableId="1307509819">
    <w:abstractNumId w:val="0"/>
  </w:num>
  <w:num w:numId="4" w16cid:durableId="882791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BBE"/>
    <w:rsid w:val="000A5A82"/>
    <w:rsid w:val="001708DB"/>
    <w:rsid w:val="001815BA"/>
    <w:rsid w:val="00313152"/>
    <w:rsid w:val="0041213E"/>
    <w:rsid w:val="0048464A"/>
    <w:rsid w:val="004B24F2"/>
    <w:rsid w:val="005E7ABB"/>
    <w:rsid w:val="00625BE5"/>
    <w:rsid w:val="006F5A6E"/>
    <w:rsid w:val="00733A73"/>
    <w:rsid w:val="007D6B62"/>
    <w:rsid w:val="008529D3"/>
    <w:rsid w:val="00901A01"/>
    <w:rsid w:val="00A360DB"/>
    <w:rsid w:val="00A4100B"/>
    <w:rsid w:val="00A837B7"/>
    <w:rsid w:val="00C317D6"/>
    <w:rsid w:val="00D63D14"/>
    <w:rsid w:val="00DC3D27"/>
    <w:rsid w:val="00DD0611"/>
    <w:rsid w:val="00F40A2E"/>
    <w:rsid w:val="00F915EB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VAN GIANG</cp:lastModifiedBy>
  <cp:revision>19</cp:revision>
  <dcterms:created xsi:type="dcterms:W3CDTF">2021-09-22T00:33:00Z</dcterms:created>
  <dcterms:modified xsi:type="dcterms:W3CDTF">2024-09-26T02:01:00Z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