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B2843" w14:textId="40E023AC" w:rsidR="00763364" w:rsidRDefault="00763364" w:rsidP="00763364">
      <w:r>
        <w:t>1.Đăng ký</w:t>
      </w:r>
    </w:p>
    <w:p w14:paraId="02D85B09" w14:textId="71C55B84" w:rsidR="00763364" w:rsidRDefault="00763364">
      <w:r>
        <w:rPr>
          <w:noProof/>
        </w:rPr>
        <w:drawing>
          <wp:inline distT="0" distB="0" distL="0" distR="0" wp14:anchorId="2A693154" wp14:editId="289AE3DB">
            <wp:extent cx="5943600" cy="4609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4A34" w14:textId="77777777" w:rsidR="00763364" w:rsidRDefault="00763364"/>
    <w:p w14:paraId="6891E60C" w14:textId="77777777" w:rsidR="00763364" w:rsidRDefault="00763364"/>
    <w:p w14:paraId="0BDE66BB" w14:textId="77777777" w:rsidR="00763364" w:rsidRDefault="00763364"/>
    <w:p w14:paraId="22A2C94D" w14:textId="77777777" w:rsidR="00763364" w:rsidRDefault="00763364"/>
    <w:p w14:paraId="63C480B9" w14:textId="77777777" w:rsidR="00763364" w:rsidRDefault="00763364"/>
    <w:p w14:paraId="68B6AA63" w14:textId="77777777" w:rsidR="00763364" w:rsidRDefault="00763364"/>
    <w:p w14:paraId="7E12849A" w14:textId="77777777" w:rsidR="00763364" w:rsidRDefault="00763364"/>
    <w:p w14:paraId="748B3DEA" w14:textId="77777777" w:rsidR="00763364" w:rsidRDefault="00763364"/>
    <w:p w14:paraId="6B1D0170" w14:textId="77777777" w:rsidR="00763364" w:rsidRDefault="00763364"/>
    <w:p w14:paraId="215922FE" w14:textId="77777777" w:rsidR="00763364" w:rsidRDefault="00763364"/>
    <w:p w14:paraId="01D10150" w14:textId="77777777" w:rsidR="00763364" w:rsidRDefault="00763364"/>
    <w:p w14:paraId="3B54D595" w14:textId="7ACC11BA" w:rsidR="00763364" w:rsidRDefault="00763364">
      <w:r>
        <w:lastRenderedPageBreak/>
        <w:t>2. Đăng nhập</w:t>
      </w:r>
    </w:p>
    <w:p w14:paraId="09550C17" w14:textId="77777777" w:rsidR="00763364" w:rsidRDefault="00763364">
      <w:r>
        <w:rPr>
          <w:noProof/>
        </w:rPr>
        <w:drawing>
          <wp:inline distT="0" distB="0" distL="0" distR="0" wp14:anchorId="5B797401" wp14:editId="592621CA">
            <wp:extent cx="5943600" cy="4609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CCA6" w14:textId="110AC8DA" w:rsidR="00763364" w:rsidRDefault="00763364">
      <w:r>
        <w:lastRenderedPageBreak/>
        <w:t>3.Quản trị bình luận</w:t>
      </w:r>
      <w:r>
        <w:rPr>
          <w:noProof/>
        </w:rPr>
        <w:drawing>
          <wp:inline distT="0" distB="0" distL="0" distR="0" wp14:anchorId="44748B17" wp14:editId="26EB1601">
            <wp:extent cx="594360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F620" w14:textId="5A652E0E" w:rsidR="00763364" w:rsidRDefault="00763364">
      <w:r>
        <w:rPr>
          <w:noProof/>
        </w:rPr>
        <w:drawing>
          <wp:inline distT="0" distB="0" distL="0" distR="0" wp14:anchorId="2CE61FFD" wp14:editId="42EA9AD8">
            <wp:extent cx="5943600" cy="3163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ADF1" w14:textId="33385ACD" w:rsidR="00763364" w:rsidRDefault="00763364"/>
    <w:p w14:paraId="1400376D" w14:textId="675B18FA" w:rsidR="00763364" w:rsidRDefault="00763364"/>
    <w:p w14:paraId="2CDA1A7E" w14:textId="46372E49" w:rsidR="00763364" w:rsidRDefault="00763364"/>
    <w:p w14:paraId="4582192D" w14:textId="2B0CB6C7" w:rsidR="00763364" w:rsidRDefault="00763364"/>
    <w:p w14:paraId="21CCCB8F" w14:textId="48A9E991" w:rsidR="00763364" w:rsidRDefault="00763364"/>
    <w:p w14:paraId="3972377E" w14:textId="52C10CEC" w:rsidR="00763364" w:rsidRDefault="00763364">
      <w:r>
        <w:lastRenderedPageBreak/>
        <w:t>4. Quản trị danh mục</w:t>
      </w:r>
    </w:p>
    <w:p w14:paraId="2FD215E7" w14:textId="6668B7EF" w:rsidR="00763364" w:rsidRDefault="00763364">
      <w:r>
        <w:rPr>
          <w:noProof/>
        </w:rPr>
        <w:drawing>
          <wp:inline distT="0" distB="0" distL="0" distR="0" wp14:anchorId="7FFD6AFE" wp14:editId="43F34346">
            <wp:extent cx="5943600" cy="3163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71CB" w14:textId="3A62AD3C" w:rsidR="00763364" w:rsidRDefault="00763364">
      <w:r>
        <w:rPr>
          <w:noProof/>
        </w:rPr>
        <w:drawing>
          <wp:inline distT="0" distB="0" distL="0" distR="0" wp14:anchorId="689D8F0B" wp14:editId="23B7F31D">
            <wp:extent cx="5943600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99C8" w14:textId="37DACAFE" w:rsidR="00763364" w:rsidRDefault="00763364"/>
    <w:p w14:paraId="5FAA3389" w14:textId="1F87F0A1" w:rsidR="00763364" w:rsidRDefault="00763364"/>
    <w:p w14:paraId="3D270C82" w14:textId="1E179DA9" w:rsidR="00763364" w:rsidRDefault="00763364"/>
    <w:p w14:paraId="0B082C59" w14:textId="5399FE8A" w:rsidR="00763364" w:rsidRDefault="00763364"/>
    <w:p w14:paraId="7229FFB7" w14:textId="5043FA7A" w:rsidR="00763364" w:rsidRDefault="00763364"/>
    <w:p w14:paraId="5AED02D8" w14:textId="145D2A5F" w:rsidR="00763364" w:rsidRDefault="00763364">
      <w:r>
        <w:lastRenderedPageBreak/>
        <w:t>5. Quản trị slide</w:t>
      </w:r>
    </w:p>
    <w:p w14:paraId="552F2BB1" w14:textId="0DAC1373" w:rsidR="00763364" w:rsidRDefault="00763364">
      <w:r>
        <w:rPr>
          <w:noProof/>
        </w:rPr>
        <w:drawing>
          <wp:inline distT="0" distB="0" distL="0" distR="0" wp14:anchorId="1D72D6B5" wp14:editId="07AE6D22">
            <wp:extent cx="5943600" cy="3163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194D" w14:textId="06F07DB0" w:rsidR="00763364" w:rsidRDefault="00763364">
      <w:r>
        <w:rPr>
          <w:noProof/>
        </w:rPr>
        <w:drawing>
          <wp:inline distT="0" distB="0" distL="0" distR="0" wp14:anchorId="17659579" wp14:editId="62F675B3">
            <wp:extent cx="5943600" cy="3162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CD4" w14:textId="320B8A7D" w:rsidR="00763364" w:rsidRDefault="00763364"/>
    <w:p w14:paraId="7FCCAA0F" w14:textId="69A4FAAE" w:rsidR="00763364" w:rsidRDefault="00763364"/>
    <w:p w14:paraId="7931E184" w14:textId="09A56BE9" w:rsidR="00763364" w:rsidRDefault="00763364"/>
    <w:p w14:paraId="70D757CD" w14:textId="77777777" w:rsidR="00763364" w:rsidRDefault="00763364"/>
    <w:p w14:paraId="735694CC" w14:textId="77777777" w:rsidR="00763364" w:rsidRDefault="00763364"/>
    <w:p w14:paraId="39C9DCE1" w14:textId="5DA943E4" w:rsidR="00763364" w:rsidRDefault="00763364">
      <w:r>
        <w:lastRenderedPageBreak/>
        <w:t>6. Quản trị sản phẩm</w:t>
      </w:r>
    </w:p>
    <w:p w14:paraId="7F14EFBC" w14:textId="139B3250" w:rsidR="00763364" w:rsidRDefault="00763364">
      <w:r>
        <w:rPr>
          <w:noProof/>
        </w:rPr>
        <w:drawing>
          <wp:inline distT="0" distB="0" distL="0" distR="0" wp14:anchorId="240F3159" wp14:editId="712E611B">
            <wp:extent cx="5943600" cy="3163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DE0F" w14:textId="55887616" w:rsidR="006C1581" w:rsidRDefault="006C1581">
      <w:r>
        <w:rPr>
          <w:noProof/>
        </w:rPr>
        <w:drawing>
          <wp:inline distT="0" distB="0" distL="0" distR="0" wp14:anchorId="6F2709D3" wp14:editId="295C86BA">
            <wp:extent cx="5943600" cy="4134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7E3" w14:textId="3ADD87FB" w:rsidR="006C1581" w:rsidRDefault="006C1581">
      <w:r>
        <w:rPr>
          <w:noProof/>
        </w:rPr>
        <w:lastRenderedPageBreak/>
        <w:drawing>
          <wp:inline distT="0" distB="0" distL="0" distR="0" wp14:anchorId="5FB67BBA" wp14:editId="59A11478">
            <wp:extent cx="5943600" cy="413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390" w14:textId="64B68B13" w:rsidR="00CA5606" w:rsidRDefault="00CA5606"/>
    <w:p w14:paraId="4C08204B" w14:textId="1BD51F76" w:rsidR="00CA5606" w:rsidRDefault="00CA5606">
      <w:r>
        <w:t>7. Quản trị tài khoản</w:t>
      </w:r>
    </w:p>
    <w:p w14:paraId="5A24B347" w14:textId="5CB8F34C" w:rsidR="00CA5606" w:rsidRDefault="00CA5606">
      <w:r>
        <w:rPr>
          <w:noProof/>
        </w:rPr>
        <w:drawing>
          <wp:inline distT="0" distB="0" distL="0" distR="0" wp14:anchorId="5E7D46A1" wp14:editId="338A4A92">
            <wp:extent cx="5943600" cy="2875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019" w14:textId="38C49751" w:rsidR="006C1581" w:rsidRDefault="006C1581"/>
    <w:p w14:paraId="61AFF72A" w14:textId="003055DD" w:rsidR="00CA5606" w:rsidRDefault="00CA5606">
      <w:r>
        <w:lastRenderedPageBreak/>
        <w:t>8. Quản trị thông tin cửa hàng</w:t>
      </w:r>
    </w:p>
    <w:p w14:paraId="595AAAE4" w14:textId="575AA3EB" w:rsidR="00CA5606" w:rsidRDefault="00CA5606">
      <w:r>
        <w:rPr>
          <w:noProof/>
        </w:rPr>
        <w:drawing>
          <wp:inline distT="0" distB="0" distL="0" distR="0" wp14:anchorId="4B4F4583" wp14:editId="453DB380">
            <wp:extent cx="5943600" cy="3163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670C" w14:textId="77777777" w:rsidR="006C1581" w:rsidRDefault="006C1581"/>
    <w:p w14:paraId="4F9774D9" w14:textId="77777777" w:rsidR="006C1581" w:rsidRDefault="006C1581"/>
    <w:p w14:paraId="11FB6876" w14:textId="77777777" w:rsidR="006C1581" w:rsidRDefault="006C1581"/>
    <w:p w14:paraId="4977B3AB" w14:textId="77777777" w:rsidR="006C1581" w:rsidRDefault="006C1581"/>
    <w:p w14:paraId="4A07A63F" w14:textId="77777777" w:rsidR="006C1581" w:rsidRDefault="006C1581"/>
    <w:p w14:paraId="5EFB3E31" w14:textId="77777777" w:rsidR="006C1581" w:rsidRDefault="006C1581"/>
    <w:p w14:paraId="4509C663" w14:textId="77777777" w:rsidR="006C1581" w:rsidRDefault="006C1581"/>
    <w:p w14:paraId="33349A5C" w14:textId="77777777" w:rsidR="006C1581" w:rsidRDefault="006C1581"/>
    <w:p w14:paraId="53C7AD1F" w14:textId="77777777" w:rsidR="006C1581" w:rsidRDefault="006C1581"/>
    <w:p w14:paraId="4E7AF27B" w14:textId="77777777" w:rsidR="006C1581" w:rsidRDefault="006C1581"/>
    <w:p w14:paraId="0A1E1ED7" w14:textId="77777777" w:rsidR="006C1581" w:rsidRDefault="006C1581"/>
    <w:p w14:paraId="353ED182" w14:textId="77777777" w:rsidR="006C1581" w:rsidRDefault="006C1581"/>
    <w:p w14:paraId="5F8CDD89" w14:textId="77777777" w:rsidR="006C1581" w:rsidRDefault="006C1581"/>
    <w:p w14:paraId="56890502" w14:textId="77777777" w:rsidR="006C1581" w:rsidRDefault="006C1581"/>
    <w:p w14:paraId="3BB01ADC" w14:textId="77777777" w:rsidR="006C1581" w:rsidRDefault="006C1581"/>
    <w:p w14:paraId="0E7F1F30" w14:textId="77777777" w:rsidR="006C1581" w:rsidRDefault="006C1581"/>
    <w:p w14:paraId="4A0247D8" w14:textId="3DDC2A03" w:rsidR="00CA5606" w:rsidRDefault="00CA5606">
      <w:r>
        <w:lastRenderedPageBreak/>
        <w:t>7. Giỏ hàng</w:t>
      </w:r>
    </w:p>
    <w:p w14:paraId="43EFD05C" w14:textId="53117C38" w:rsidR="00CA5606" w:rsidRDefault="006C1581">
      <w:r>
        <w:rPr>
          <w:noProof/>
        </w:rPr>
        <w:drawing>
          <wp:inline distT="0" distB="0" distL="0" distR="0" wp14:anchorId="60D7429D" wp14:editId="76DBCFCC">
            <wp:extent cx="5943600" cy="5608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5833" w14:textId="74F08889" w:rsidR="001F24F7" w:rsidRDefault="006C1581">
      <w:r>
        <w:t>8. Quản trị đơn hàng ( làm sau )</w:t>
      </w:r>
    </w:p>
    <w:p w14:paraId="4AB2F30B" w14:textId="77777777" w:rsidR="00C7756A" w:rsidRDefault="00C7756A"/>
    <w:sectPr w:rsidR="00C77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97CE0"/>
    <w:multiLevelType w:val="hybridMultilevel"/>
    <w:tmpl w:val="A80A3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64"/>
    <w:rsid w:val="001F24F7"/>
    <w:rsid w:val="006C1581"/>
    <w:rsid w:val="00763364"/>
    <w:rsid w:val="00C7756A"/>
    <w:rsid w:val="00CA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953BC"/>
  <w15:chartTrackingRefBased/>
  <w15:docId w15:val="{2D240555-55AE-45FC-808B-75554573A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Nguyễn</dc:creator>
  <cp:keywords/>
  <dc:description/>
  <cp:lastModifiedBy>Hùng Nguyễn</cp:lastModifiedBy>
  <cp:revision>3</cp:revision>
  <dcterms:created xsi:type="dcterms:W3CDTF">2020-11-13T00:37:00Z</dcterms:created>
  <dcterms:modified xsi:type="dcterms:W3CDTF">2020-11-13T01:03:00Z</dcterms:modified>
</cp:coreProperties>
</file>