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E7" w:rsidRDefault="003541E7" w:rsidP="003541E7">
      <w:pPr>
        <w:pStyle w:val="Heading1"/>
      </w:pPr>
      <w:r>
        <w:t xml:space="preserve">MÔ TẢ CÔNG VIỆC VỊ TRÍ </w:t>
      </w:r>
      <w:r w:rsidR="009A584C">
        <w:t xml:space="preserve">LẬP TRÌNH </w:t>
      </w:r>
      <w:r w:rsidR="00C822E2">
        <w:t>APP MOBILE</w:t>
      </w:r>
    </w:p>
    <w:p w:rsidR="003541E7" w:rsidRDefault="003541E7">
      <w:r>
        <w:t>Gemstech</w:t>
      </w:r>
    </w:p>
    <w:p w:rsidR="003541E7" w:rsidRDefault="003541E7"/>
    <w:p w:rsidR="003541E7" w:rsidRDefault="003541E7" w:rsidP="003541E7">
      <w:pPr>
        <w:pStyle w:val="Heading2"/>
      </w:pPr>
      <w:r>
        <w:t>Mô tả công việc</w:t>
      </w:r>
    </w:p>
    <w:p w:rsidR="003541E7" w:rsidRDefault="00360444" w:rsidP="003541E7">
      <w:r>
        <w:t>Tham gia vào các dự án xây dựng ứng dụ</w:t>
      </w:r>
      <w:r w:rsidR="00C822E2">
        <w:t>ng trên điện thoại, hệ điều hành Android và IoS</w:t>
      </w:r>
      <w:r>
        <w:t>. Nghiên cứu công nghệ mới ứng dụng vào sản phẩm. Nghiên cứu phát triển các sản phẩm mới</w:t>
      </w:r>
      <w:r w:rsidR="00E34C53">
        <w:t xml:space="preserve"> </w:t>
      </w:r>
    </w:p>
    <w:p w:rsidR="003541E7" w:rsidRDefault="003541E7" w:rsidP="003541E7"/>
    <w:p w:rsidR="00E34C53" w:rsidRPr="00360444" w:rsidRDefault="00E34C53" w:rsidP="00E34C53">
      <w:pPr>
        <w:rPr>
          <w:b/>
        </w:rPr>
      </w:pPr>
      <w:r w:rsidRPr="00360444">
        <w:rPr>
          <w:b/>
        </w:rPr>
        <w:t>Các sản phẩm</w:t>
      </w:r>
      <w:r w:rsidR="00360444" w:rsidRPr="00360444">
        <w:rPr>
          <w:b/>
        </w:rPr>
        <w:t xml:space="preserve"> hiện có</w:t>
      </w:r>
      <w:r w:rsidRPr="00360444">
        <w:rPr>
          <w:b/>
        </w:rPr>
        <w:t>:</w:t>
      </w:r>
    </w:p>
    <w:p w:rsidR="00E34C53" w:rsidRDefault="00E34C53" w:rsidP="00E34C53">
      <w:pPr>
        <w:pStyle w:val="ListParagraph"/>
        <w:numPr>
          <w:ilvl w:val="0"/>
          <w:numId w:val="1"/>
        </w:numPr>
        <w:ind w:left="1080"/>
      </w:pPr>
      <w:r>
        <w:t>Phần mềm Văn Phòng Điện tử - Tham khảo trang velo.vn</w:t>
      </w:r>
    </w:p>
    <w:p w:rsidR="00E34C53" w:rsidRDefault="00E34C53" w:rsidP="00E34C53">
      <w:pPr>
        <w:pStyle w:val="ListParagraph"/>
        <w:numPr>
          <w:ilvl w:val="0"/>
          <w:numId w:val="1"/>
        </w:numPr>
        <w:ind w:left="1080"/>
      </w:pPr>
      <w:r>
        <w:t>Phần mềm Quản lý kho và bán hàng – Tham khảo trang velo.vn</w:t>
      </w:r>
    </w:p>
    <w:p w:rsidR="00E34C53" w:rsidRDefault="00E34C53" w:rsidP="00E34C53">
      <w:pPr>
        <w:pStyle w:val="ListParagraph"/>
        <w:numPr>
          <w:ilvl w:val="0"/>
          <w:numId w:val="1"/>
        </w:numPr>
        <w:ind w:left="1080"/>
      </w:pPr>
      <w:r>
        <w:t>Phần mềm quản lý SPA – Tham khảo trang velo.vn</w:t>
      </w:r>
    </w:p>
    <w:p w:rsidR="00E34C53" w:rsidRDefault="00E34C53" w:rsidP="00E34C53"/>
    <w:p w:rsidR="00360444" w:rsidRDefault="00360444" w:rsidP="00360444">
      <w:pPr>
        <w:pStyle w:val="Heading2"/>
      </w:pPr>
      <w:r>
        <w:t>Yêu cầu</w:t>
      </w:r>
    </w:p>
    <w:p w:rsidR="00C822E2" w:rsidRPr="00C822E2" w:rsidRDefault="00C822E2" w:rsidP="00C822E2">
      <w:r w:rsidRPr="00C822E2">
        <w:t>Tốt nghiệp đại học chuyên nghành liên quan đến CNTT</w:t>
      </w:r>
    </w:p>
    <w:p w:rsidR="00C822E2" w:rsidRPr="00C822E2" w:rsidRDefault="00C822E2" w:rsidP="00C822E2">
      <w:pPr>
        <w:rPr>
          <w:b/>
          <w:i/>
        </w:rPr>
      </w:pPr>
      <w:r w:rsidRPr="00C822E2">
        <w:rPr>
          <w:b/>
          <w:i/>
        </w:rPr>
        <w:t>Mobile Developer – Android, cần có kinh nghiệm hoặc kiến thức về: 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Thiết kế và xây dựng giao diện người dùng bằng XML Layouts, Android UI design principles, Google's Android design principles and interface guidelines, JSON concepts and REST APIs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Thread, Handler, Rxjava, Coroutines and scheduling techniques.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MVP/MVVM for Android, Reactive patterns and dependency injection, mobile landscape, architectures, trends, and emerging technologies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Android SDK, Java, Kotlin, OOP, pattern designing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Triển khai ứng dụng Android lên Google Play Store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Kết nối với third-party libraries and APIs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Storage, image/graphics, threading, and performance tuning.</w:t>
      </w:r>
    </w:p>
    <w:p w:rsidR="00C822E2" w:rsidRDefault="00C822E2" w:rsidP="00C822E2">
      <w:pPr>
        <w:pStyle w:val="ListParagraph"/>
        <w:numPr>
          <w:ilvl w:val="0"/>
          <w:numId w:val="2"/>
        </w:numPr>
      </w:pPr>
      <w:r w:rsidRPr="00C822E2">
        <w:t>Quy trình phát triển phần mềm mobile development, Snapkit, Alamofire, ObjectMapper, Cocopods projects.</w:t>
      </w:r>
    </w:p>
    <w:p w:rsidR="00C822E2" w:rsidRPr="00C822E2" w:rsidRDefault="00C822E2" w:rsidP="00C822E2">
      <w:pPr>
        <w:pStyle w:val="ListParagraph"/>
        <w:ind w:left="1080"/>
      </w:pPr>
    </w:p>
    <w:p w:rsidR="00C822E2" w:rsidRPr="00C822E2" w:rsidRDefault="00C822E2" w:rsidP="00C822E2">
      <w:pPr>
        <w:rPr>
          <w:b/>
          <w:i/>
        </w:rPr>
      </w:pPr>
      <w:r w:rsidRPr="00C822E2">
        <w:rPr>
          <w:b/>
          <w:i/>
        </w:rPr>
        <w:lastRenderedPageBreak/>
        <w:t xml:space="preserve">Mobile Developer </w:t>
      </w:r>
      <w:r>
        <w:rPr>
          <w:b/>
          <w:i/>
        </w:rPr>
        <w:t>–</w:t>
      </w:r>
      <w:r w:rsidRPr="00C822E2">
        <w:rPr>
          <w:b/>
          <w:i/>
        </w:rPr>
        <w:t xml:space="preserve"> IOS</w:t>
      </w:r>
      <w:r>
        <w:rPr>
          <w:b/>
          <w:i/>
        </w:rPr>
        <w:t xml:space="preserve"> cần có kinh nghiệm và kiến thức về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Knowledge working with Swift, Objective-C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UX/UI, auto layout, push notification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Alamofire, Realm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Công cụ và các Framework: Xcode, iOS SDK, UI Kit, UISwift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Server Side như RESTful, SOAP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Design partern MVP, MVC, MVVM, OOP, data structure &amp; algorithm.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Storage, image/graphics, threading, and performance tuning.</w:t>
      </w:r>
    </w:p>
    <w:p w:rsidR="00C822E2" w:rsidRPr="00C822E2" w:rsidRDefault="00C822E2" w:rsidP="00C822E2">
      <w:pPr>
        <w:pStyle w:val="ListParagraph"/>
        <w:numPr>
          <w:ilvl w:val="0"/>
          <w:numId w:val="2"/>
        </w:numPr>
      </w:pPr>
      <w:r w:rsidRPr="00C822E2">
        <w:t>Quy trình phát triển phần mềm mobile development, Snapkit, Alamofire, ObjectMapper,  Cocopods projects.</w:t>
      </w:r>
    </w:p>
    <w:p w:rsidR="003541E7" w:rsidRDefault="003541E7" w:rsidP="003541E7">
      <w:pPr>
        <w:pStyle w:val="Heading2"/>
      </w:pPr>
      <w:r>
        <w:t>Quyền lợi mức lương</w:t>
      </w:r>
    </w:p>
    <w:p w:rsidR="003541E7" w:rsidRDefault="00360444" w:rsidP="003541E7">
      <w:r>
        <w:t>&lt;&lt;Chỗ này Ngọc chi tiết cho anh rồi đưa anh Thiệp review&gt;</w:t>
      </w:r>
      <w:r w:rsidR="00CC1DF2">
        <w:t>, dưới đây chỉ là gợi ý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Làm việc, học hỏi và phát triển cùng đồng nghiệp là những kỹ sư trẻ tài năng, đam mê và có lý tưởng lớn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Cùng nghiên cứu và thử thách với những công nghệ mới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Được tư vấn và chia sẻ về phát triển năng lực và nghề nghiệp bản thân.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Được tổ chức sinh nhật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Tham gia hoạt động bóng đá hàng tuần của công ty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Đi du lịch hàng năm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 xml:space="preserve"> Thưởng tháng lương thứ 13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Hỗ trợ gửi xe miễn phí..</w:t>
      </w:r>
    </w:p>
    <w:p w:rsidR="00CC1DF2" w:rsidRDefault="00CC1DF2" w:rsidP="00CC1DF2">
      <w:pPr>
        <w:pStyle w:val="ListParagraph"/>
        <w:numPr>
          <w:ilvl w:val="0"/>
          <w:numId w:val="2"/>
        </w:numPr>
      </w:pPr>
      <w:r>
        <w:t>Đối với thực tập sinh không yêu cầu kinh nghiệm, sẽ được đào tạo</w:t>
      </w:r>
    </w:p>
    <w:sectPr w:rsidR="00CC1DF2" w:rsidSect="0065710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B2D"/>
    <w:multiLevelType w:val="hybridMultilevel"/>
    <w:tmpl w:val="E462F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642393"/>
    <w:multiLevelType w:val="multilevel"/>
    <w:tmpl w:val="CC3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34863"/>
    <w:multiLevelType w:val="hybridMultilevel"/>
    <w:tmpl w:val="979E0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A4488B"/>
    <w:multiLevelType w:val="multilevel"/>
    <w:tmpl w:val="7AD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BF50F2"/>
    <w:multiLevelType w:val="multilevel"/>
    <w:tmpl w:val="5982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A6A93"/>
    <w:multiLevelType w:val="multilevel"/>
    <w:tmpl w:val="AA6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E67009"/>
    <w:multiLevelType w:val="multilevel"/>
    <w:tmpl w:val="C72A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41E7"/>
    <w:rsid w:val="003541E7"/>
    <w:rsid w:val="00360444"/>
    <w:rsid w:val="0065710C"/>
    <w:rsid w:val="00707389"/>
    <w:rsid w:val="00817934"/>
    <w:rsid w:val="008E1A6F"/>
    <w:rsid w:val="008F76B2"/>
    <w:rsid w:val="00937A9F"/>
    <w:rsid w:val="009A584C"/>
    <w:rsid w:val="00A776E2"/>
    <w:rsid w:val="00C21772"/>
    <w:rsid w:val="00C822E2"/>
    <w:rsid w:val="00CC1DF2"/>
    <w:rsid w:val="00E34C53"/>
    <w:rsid w:val="00F47C2C"/>
    <w:rsid w:val="00F6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89"/>
  </w:style>
  <w:style w:type="paragraph" w:styleId="Heading1">
    <w:name w:val="heading 1"/>
    <w:basedOn w:val="Normal"/>
    <w:next w:val="Normal"/>
    <w:link w:val="Heading1Char"/>
    <w:uiPriority w:val="9"/>
    <w:qFormat/>
    <w:rsid w:val="003541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1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1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1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54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1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HIEU</dc:creator>
  <cp:lastModifiedBy>TRUNG HIEU</cp:lastModifiedBy>
  <cp:revision>4</cp:revision>
  <dcterms:created xsi:type="dcterms:W3CDTF">2021-06-23T10:36:00Z</dcterms:created>
  <dcterms:modified xsi:type="dcterms:W3CDTF">2021-06-23T10:42:00Z</dcterms:modified>
</cp:coreProperties>
</file>