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67DD" w14:textId="77777777" w:rsidR="001C2BDF" w:rsidRPr="00D31941" w:rsidRDefault="00D31941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31941">
        <w:rPr>
          <w:rFonts w:ascii="Times New Roman" w:eastAsia="Times New Roman" w:hAnsi="Times New Roman" w:cs="Times New Roman"/>
          <w:b/>
          <w:sz w:val="40"/>
          <w:szCs w:val="40"/>
        </w:rPr>
        <w:t>Báo cáo công việc các thành viên làm trong nhóm</w:t>
      </w:r>
    </w:p>
    <w:p w14:paraId="7CB745C0" w14:textId="7BDC70A6" w:rsidR="001C2BDF" w:rsidRPr="00D31941" w:rsidRDefault="00D31941">
      <w:pPr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Nhóm 2</w:t>
      </w:r>
    </w:p>
    <w:p w14:paraId="5F0DDC02" w14:textId="6D341AAB" w:rsidR="001C2BDF" w:rsidRPr="00D31941" w:rsidRDefault="00D31941" w:rsidP="00D3194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Thành viên 1: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Trương Ngọc Tuấn</w:t>
      </w:r>
    </w:p>
    <w:p w14:paraId="31BE1B7C" w14:textId="1DBBF292" w:rsidR="001C2BDF" w:rsidRPr="00D31941" w:rsidRDefault="00D31941" w:rsidP="00D31941">
      <w:pPr>
        <w:ind w:firstLine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- 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CV1: Xác định đề tài, khảo sát thực trạng.</w:t>
      </w:r>
    </w:p>
    <w:p w14:paraId="653126F5" w14:textId="474784BC" w:rsidR="001C2BDF" w:rsidRPr="00D31941" w:rsidRDefault="00D31941" w:rsidP="00D31941">
      <w:pPr>
        <w:ind w:firstLine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- 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CV2: Phân Tích Yêu Cầu.</w:t>
      </w:r>
    </w:p>
    <w:p w14:paraId="29B066B6" w14:textId="065A6A4D" w:rsidR="001C2BDF" w:rsidRPr="00D31941" w:rsidRDefault="00D31941" w:rsidP="00D31941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Làm </w:t>
      </w:r>
      <w:r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100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%.</w:t>
      </w:r>
    </w:p>
    <w:p w14:paraId="53CD6511" w14:textId="77777777" w:rsidR="00D31941" w:rsidRPr="00D31941" w:rsidRDefault="00D31941" w:rsidP="00D31941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Thành viên 2: 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Ngô P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hượng v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ỹ</w:t>
      </w:r>
    </w:p>
    <w:p w14:paraId="7D5DEAFC" w14:textId="1FC5F88D" w:rsidR="001C2BDF" w:rsidRPr="00D31941" w:rsidRDefault="00D31941" w:rsidP="00D31941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 X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ác định use case và thể hiện sơ đồ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 100%</w:t>
      </w:r>
    </w:p>
    <w:p w14:paraId="6A530A56" w14:textId="17597CC5" w:rsidR="00101C00" w:rsidRPr="00D31941" w:rsidRDefault="00D31941" w:rsidP="00101C00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Thành viên 3</w:t>
      </w:r>
      <w:r w:rsidR="00101C00" w:rsidRPr="00D31941">
        <w:rPr>
          <w:rFonts w:ascii="Times New Roman" w:eastAsia="Times New Roman" w:hAnsi="Times New Roman" w:cs="Times New Roman"/>
          <w:bCs/>
          <w:sz w:val="32"/>
          <w:szCs w:val="32"/>
        </w:rPr>
        <w:t>: Hoàng Nguyễn Quang Trung</w:t>
      </w:r>
    </w:p>
    <w:p w14:paraId="5BA1C3BD" w14:textId="50A65500" w:rsidR="00101C00" w:rsidRPr="00D31941" w:rsidRDefault="00101C00" w:rsidP="00101C00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- Tìm các thực thể và đặc tả các thực thể</w:t>
      </w:r>
      <w:r w:rsidR="00D31941" w:rsidRPr="00D31941">
        <w:rPr>
          <w:rFonts w:ascii="Times New Roman" w:eastAsia="Times New Roman" w:hAnsi="Times New Roman" w:cs="Times New Roman"/>
          <w:bCs/>
          <w:sz w:val="32"/>
          <w:szCs w:val="32"/>
        </w:rPr>
        <w:t>: 60%</w:t>
      </w:r>
    </w:p>
    <w:p w14:paraId="5E78BA9A" w14:textId="3951D346" w:rsidR="001C2BDF" w:rsidRPr="00D31941" w:rsidRDefault="00D3194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Thành viên 4</w:t>
      </w:r>
      <w:r w:rsidR="00101C00" w:rsidRPr="00D31941">
        <w:rPr>
          <w:rFonts w:ascii="Times New Roman" w:eastAsia="Times New Roman" w:hAnsi="Times New Roman" w:cs="Times New Roman"/>
          <w:bCs/>
          <w:sz w:val="32"/>
          <w:szCs w:val="32"/>
        </w:rPr>
        <w:t>: Trần Trung Đoàn</w:t>
      </w:r>
    </w:p>
    <w:p w14:paraId="108DB19F" w14:textId="1322FCFF" w:rsidR="00101C00" w:rsidRPr="00D31941" w:rsidRDefault="00D31941" w:rsidP="00D31941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 xml:space="preserve">- </w:t>
      </w: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Tìm các thực thể và đặc tả các thực thể: 40%</w:t>
      </w:r>
    </w:p>
    <w:p w14:paraId="589B87CD" w14:textId="15C62C8A" w:rsidR="001C2BDF" w:rsidRPr="00D31941" w:rsidRDefault="00D31941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Thành viên 5: Nguyễn Văn Hùng</w:t>
      </w:r>
    </w:p>
    <w:p w14:paraId="6EA768FF" w14:textId="136035D6" w:rsidR="00D31941" w:rsidRPr="00D31941" w:rsidRDefault="00D31941" w:rsidP="00D31941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1941">
        <w:rPr>
          <w:rFonts w:ascii="Times New Roman" w:eastAsia="Times New Roman" w:hAnsi="Times New Roman" w:cs="Times New Roman"/>
          <w:bCs/>
          <w:sz w:val="32"/>
          <w:szCs w:val="32"/>
        </w:rPr>
        <w:t>- Đặc tả chi tiết các chức năng: 100%</w:t>
      </w:r>
    </w:p>
    <w:p w14:paraId="61B5A5DA" w14:textId="77777777" w:rsidR="001C2BDF" w:rsidRPr="00D31941" w:rsidRDefault="001C2BDF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1C2BDF" w:rsidRPr="00D3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087"/>
    <w:multiLevelType w:val="multilevel"/>
    <w:tmpl w:val="59548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A14969"/>
    <w:multiLevelType w:val="multilevel"/>
    <w:tmpl w:val="0504C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AC64A2"/>
    <w:multiLevelType w:val="multilevel"/>
    <w:tmpl w:val="D6C25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DF"/>
    <w:rsid w:val="00101C00"/>
    <w:rsid w:val="001C2BDF"/>
    <w:rsid w:val="00D3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4839"/>
  <w15:docId w15:val="{635F035F-2D21-43BD-A0C8-19905DEB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Hùng Nguyễn</cp:lastModifiedBy>
  <cp:revision>2</cp:revision>
  <dcterms:created xsi:type="dcterms:W3CDTF">2020-11-07T16:47:00Z</dcterms:created>
  <dcterms:modified xsi:type="dcterms:W3CDTF">2020-11-07T17:02:00Z</dcterms:modified>
</cp:coreProperties>
</file>