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E4F6" w14:textId="4C081E65" w:rsidR="008B746B" w:rsidRDefault="00493940">
      <w:pPr>
        <w:rPr>
          <w:sz w:val="28"/>
          <w:szCs w:val="28"/>
        </w:rPr>
      </w:pPr>
      <w:r>
        <w:rPr>
          <w:sz w:val="28"/>
          <w:szCs w:val="28"/>
        </w:rPr>
        <w:t xml:space="preserve">Bài 1. </w:t>
      </w:r>
      <w:r w:rsidR="00366D75">
        <w:rPr>
          <w:sz w:val="28"/>
          <w:szCs w:val="28"/>
        </w:rPr>
        <w:t>Cho bi</w:t>
      </w:r>
      <w:r w:rsidR="001702E9">
        <w:rPr>
          <w:sz w:val="28"/>
          <w:szCs w:val="28"/>
        </w:rPr>
        <w:t>ểu đồ lớp sau: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366D75" w14:paraId="1E65CE0B" w14:textId="77777777" w:rsidTr="00366D75">
        <w:trPr>
          <w:jc w:val="center"/>
        </w:trPr>
        <w:tc>
          <w:tcPr>
            <w:tcW w:w="4675" w:type="dxa"/>
          </w:tcPr>
          <w:p w14:paraId="4A4D9BFB" w14:textId="77777777" w:rsidR="00366D75" w:rsidRPr="00ED7712" w:rsidRDefault="00366D75" w:rsidP="00527E71">
            <w:pPr>
              <w:rPr>
                <w:b/>
                <w:bCs/>
                <w:sz w:val="28"/>
                <w:szCs w:val="28"/>
              </w:rPr>
            </w:pPr>
            <w:r w:rsidRPr="00ED7712">
              <w:rPr>
                <w:b/>
                <w:bCs/>
                <w:sz w:val="28"/>
                <w:szCs w:val="28"/>
              </w:rPr>
              <w:t>GeometricObject</w:t>
            </w:r>
          </w:p>
        </w:tc>
      </w:tr>
      <w:tr w:rsidR="00366D75" w14:paraId="50B64F6A" w14:textId="77777777" w:rsidTr="00366D75">
        <w:trPr>
          <w:jc w:val="center"/>
        </w:trPr>
        <w:tc>
          <w:tcPr>
            <w:tcW w:w="4675" w:type="dxa"/>
          </w:tcPr>
          <w:p w14:paraId="429E3804" w14:textId="77777777" w:rsidR="00366D75" w:rsidRDefault="00366D75" w:rsidP="00527E71">
            <w:pPr>
              <w:pStyle w:val="oancuaDanhsac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color: string</w:t>
            </w:r>
          </w:p>
          <w:p w14:paraId="4AD7B7E3" w14:textId="77777777" w:rsidR="00366D75" w:rsidRPr="00ED7712" w:rsidRDefault="00366D75" w:rsidP="00527E71">
            <w:pPr>
              <w:pStyle w:val="oancuaDanhsac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filled: boolean</w:t>
            </w:r>
          </w:p>
        </w:tc>
      </w:tr>
      <w:tr w:rsidR="00366D75" w14:paraId="42B08412" w14:textId="77777777" w:rsidTr="00366D75">
        <w:trPr>
          <w:jc w:val="center"/>
        </w:trPr>
        <w:tc>
          <w:tcPr>
            <w:tcW w:w="4675" w:type="dxa"/>
          </w:tcPr>
          <w:p w14:paraId="7D116813" w14:textId="77777777" w:rsidR="00366D75" w:rsidRDefault="00366D75" w:rsidP="00527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GeometricObject()</w:t>
            </w:r>
          </w:p>
          <w:p w14:paraId="1FD2A78D" w14:textId="77777777" w:rsidR="00366D75" w:rsidRDefault="00366D75" w:rsidP="00527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GeometricObject(string, boolean)</w:t>
            </w:r>
          </w:p>
          <w:p w14:paraId="6F728F6E" w14:textId="77777777" w:rsidR="00366D75" w:rsidRDefault="00366D75" w:rsidP="00527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getColor(): string</w:t>
            </w:r>
          </w:p>
          <w:p w14:paraId="18F56C8B" w14:textId="77777777" w:rsidR="00366D75" w:rsidRDefault="00366D75" w:rsidP="00527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setColor(string): void</w:t>
            </w:r>
          </w:p>
          <w:p w14:paraId="1A51D475" w14:textId="77777777" w:rsidR="00366D75" w:rsidRDefault="00366D75" w:rsidP="00527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isFilled(): boolean</w:t>
            </w:r>
          </w:p>
          <w:p w14:paraId="50505CAD" w14:textId="77777777" w:rsidR="00366D75" w:rsidRDefault="00366D75" w:rsidP="00527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setFilled(boolean): void</w:t>
            </w:r>
          </w:p>
          <w:p w14:paraId="36004053" w14:textId="692B9E5C" w:rsidR="00366D75" w:rsidRDefault="00366D75" w:rsidP="00527E7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90DB203" wp14:editId="124DF055">
                      <wp:simplePos x="0" y="0"/>
                      <wp:positionH relativeFrom="column">
                        <wp:posOffset>279590</wp:posOffset>
                      </wp:positionH>
                      <wp:positionV relativeFrom="paragraph">
                        <wp:posOffset>213113</wp:posOffset>
                      </wp:positionV>
                      <wp:extent cx="273050" cy="717220"/>
                      <wp:effectExtent l="19050" t="19050" r="12700" b="26035"/>
                      <wp:wrapNone/>
                      <wp:docPr id="4" name="Nhóm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050" cy="717220"/>
                                <a:chOff x="0" y="0"/>
                                <a:chExt cx="273133" cy="652018"/>
                              </a:xfrm>
                            </wpg:grpSpPr>
                            <wps:wsp>
                              <wps:cNvPr id="5" name="Đường nối Thẳng 5"/>
                              <wps:cNvCnPr/>
                              <wps:spPr>
                                <a:xfrm>
                                  <a:off x="135329" y="242207"/>
                                  <a:ext cx="0" cy="4098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Tam giác Cân 6"/>
                              <wps:cNvSpPr/>
                              <wps:spPr>
                                <a:xfrm>
                                  <a:off x="0" y="0"/>
                                  <a:ext cx="273133" cy="213756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6A6CD1" id="Nhóm 4" o:spid="_x0000_s1026" style="position:absolute;margin-left:22pt;margin-top:16.8pt;width:21.5pt;height:56.45pt;z-index:251664384;mso-height-relative:margin" coordsize="2731,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5GOAMAAGgIAAAOAAAAZHJzL2Uyb0RvYy54bWy0VstOGzEU3VfqP1jel8lMEgIjJgiFgioh&#10;QCUVa+PxPNQZ27UdJnTVqqvu+gv0C7roH4BY8VG99jwSSCRaUDeOPb7P43Pvzc7uvCzQJVM6FzzC&#10;/kYPI8apiHOeRvjD9ODNFkbaEB6TQnAW4Sum8e749audSoYsEJkoYqYQGOE6rGSEM2Nk6HmaZqwk&#10;ekNIxuEyEaokBo4q9WJFKrBeFl7Q6216lVCxVIIyreHrfn2Jx85+kjBqTpJEM4OKCENsxq3KrRd2&#10;9cY7JEwVkVlOmzDIM6IoSc7BaWdqnxiCZipfMVXmVAktErNBRemJJMkpczlANn7vUTaHSsykyyUN&#10;q1R2MAG0j3B6tll6fHmo5Jk8VYBEJVPAwp1sLvNElfYXokRzB9lVBxmbG0ThYzDq94YALIWrkT8K&#10;ggZSmgHuK1o0e7vQ8/v9Wm9zCLlv2afwWqfeg1AqCeTQi/z1y/I/y4hkDlYdQv6nCuVxhIcYcVIC&#10;RW9/3P26u77/wlPEb37ff83RNLv9dv8dzkMbpI0G1Ca8wUyHGuBbA5jfH/aDbYwAmmAAyIxqtrXQ&#10;NagNettbvv8gexJKpc0hEyWymwgXObcBk5BcHmlTA9WKAGo2ojoGtzNXBbPCBX/PEsgNnsl32q6q&#10;2KRQ6JJAPRBKGTetaydt1ZK8KDrF3tOKjbxVZa7i/kW503CeBTedcplzodZ5N/M25KSWbxGo87YQ&#10;XIj4yr2OgwaoU7/af+fQZsuhKSlRmt9cUzS5+cnR5hJvulpr36zl/JOF1hVM4PdHQ2ezK5gVyhiV&#10;E54WL6NNsA7/mjat+/W0Wcu3ouPasyjTenwGZeKPf0kZpEQ9IrSkBznU3hHR5pQomAlQrjDnzAks&#10;SSGqCItmh1Em1Od13608tCq4xaiCGRNh/WlGFMOoeMehiW37g4EdSu4wGI6geSK1fHOxfMNn5URA&#10;2fowUSV1WytvinabKFGewzjcs17hinAKviNMjWoPE1PPPhiolO3tOTEYRJKYI34madsobG+Zzs+J&#10;kk0DMtC0jkXbOFf6UC1rS5iLvZkRSe6a1KIUmxJ1leh6O4wz1+6b0Wvn5fLZyS/+IIz/AAAA//8D&#10;AFBLAwQUAAYACAAAACEAo1C9nt4AAAAIAQAADwAAAGRycy9kb3ducmV2LnhtbEyPQUvDQBSE74L/&#10;YXmCN7uJSWOJ2ZRS1FMRbAXx9pp9TUKzuyG7TdJ/7/Okx2GGmW+K9Ww6MdLgW2cVxIsIBNnK6dbW&#10;Cj4Prw8rED6g1dg5Swqu5GFd3t4UmGs32Q8a96EWXGJ9jgqaEPpcSl81ZNAvXE+WvZMbDAaWQy31&#10;gBOXm04+RlEmDbaWFxrsadtQdd5fjIK3CadNEr+Mu/Npe/0+LN+/djEpdX83b55BBJrDXxh+8Rkd&#10;SmY6uovVXnQK0pSvBAVJkoFgf/XE+si5NFuCLAv5/0D5AwAA//8DAFBLAQItABQABgAIAAAAIQC2&#10;gziS/gAAAOEBAAATAAAAAAAAAAAAAAAAAAAAAABbQ29udGVudF9UeXBlc10ueG1sUEsBAi0AFAAG&#10;AAgAAAAhADj9If/WAAAAlAEAAAsAAAAAAAAAAAAAAAAALwEAAF9yZWxzLy5yZWxzUEsBAi0AFAAG&#10;AAgAAAAhABqMHkY4AwAAaAgAAA4AAAAAAAAAAAAAAAAALgIAAGRycy9lMm9Eb2MueG1sUEsBAi0A&#10;FAAGAAgAAAAhAKNQvZ7eAAAACAEAAA8AAAAAAAAAAAAAAAAAkgUAAGRycy9kb3ducmV2LnhtbFBL&#10;BQYAAAAABAAEAPMAAACdBgAAAAA=&#10;">
                      <v:line id="Đường nối Thẳng 5" o:spid="_x0000_s1027" style="position:absolute;visibility:visible;mso-wrap-style:square" from="1353,2422" to="1353,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am giác Cân 6" o:spid="_x0000_s1028" type="#_x0000_t5" style="position:absolute;width:2731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devgAAANoAAAAPAAAAZHJzL2Rvd25yZXYueG1sRI/NCsIw&#10;EITvgu8QVvBmU0WKVKOIIHgR/DvobW3WtthsShO1vr0RBI/DzHzDzBatqcSTGldaVjCMYhDEmdUl&#10;5wpOx/VgAsJ5ZI2VZVLwJgeLebczw1TbF+/pefC5CBB2KSoovK9TKV1WkEEX2Zo4eDfbGPRBNrnU&#10;Db4C3FRyFMeJNFhyWCiwplVB2f3wMApkvqvdLiGfncvtqJ2cNvHlOlaq32uXUxCeWv8P/9obrSCB&#10;75VwA+T8AwAA//8DAFBLAQItABQABgAIAAAAIQDb4fbL7gAAAIUBAAATAAAAAAAAAAAAAAAAAAAA&#10;AABbQ29udGVudF9UeXBlc10ueG1sUEsBAi0AFAAGAAgAAAAhAFr0LFu/AAAAFQEAAAsAAAAAAAAA&#10;AAAAAAAAHwEAAF9yZWxzLy5yZWxzUEsBAi0AFAAGAAgAAAAhAM1sx16+AAAA2gAAAA8AAAAAAAAA&#10;AAAAAAAABwIAAGRycy9kb3ducmV2LnhtbFBLBQYAAAAAAwADALcAAADyAgAAAAA=&#10;" fillcolor="white [3201]" strokecolor="#70ad47 [3209]" strokeweight="1pt"/>
                    </v:group>
                  </w:pict>
                </mc:Fallback>
              </mc:AlternateContent>
            </w:r>
            <w:r>
              <w:rPr>
                <w:sz w:val="28"/>
                <w:szCs w:val="28"/>
              </w:rPr>
              <w:t>+ print(): void</w:t>
            </w:r>
          </w:p>
        </w:tc>
      </w:tr>
    </w:tbl>
    <w:tbl>
      <w:tblPr>
        <w:tblStyle w:val="LiBang"/>
        <w:tblpPr w:leftFromText="180" w:rightFromText="180" w:vertAnchor="text" w:horzAnchor="margin" w:tblpY="1116"/>
        <w:tblW w:w="0" w:type="auto"/>
        <w:tblLook w:val="04A0" w:firstRow="1" w:lastRow="0" w:firstColumn="1" w:lastColumn="0" w:noHBand="0" w:noVBand="1"/>
      </w:tblPr>
      <w:tblGrid>
        <w:gridCol w:w="6655"/>
      </w:tblGrid>
      <w:tr w:rsidR="00366D75" w14:paraId="6B2CA7ED" w14:textId="77777777" w:rsidTr="00366D75">
        <w:tc>
          <w:tcPr>
            <w:tcW w:w="6655" w:type="dxa"/>
          </w:tcPr>
          <w:p w14:paraId="3EA215D7" w14:textId="1B3CBA0D" w:rsidR="00366D75" w:rsidRPr="00ED7712" w:rsidRDefault="00366D75" w:rsidP="00366D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Circle</w:t>
            </w:r>
          </w:p>
        </w:tc>
      </w:tr>
      <w:tr w:rsidR="00366D75" w14:paraId="6628E907" w14:textId="77777777" w:rsidTr="00366D75">
        <w:tc>
          <w:tcPr>
            <w:tcW w:w="6655" w:type="dxa"/>
          </w:tcPr>
          <w:p w14:paraId="2B333299" w14:textId="10060C4F" w:rsidR="00366D75" w:rsidRPr="00ED7712" w:rsidRDefault="00366D75" w:rsidP="00366D75">
            <w:pPr>
              <w:pStyle w:val="oancuaDanhsac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radius: double</w:t>
            </w:r>
          </w:p>
        </w:tc>
      </w:tr>
      <w:tr w:rsidR="00366D75" w14:paraId="16B18032" w14:textId="77777777" w:rsidTr="00366D75">
        <w:tc>
          <w:tcPr>
            <w:tcW w:w="6655" w:type="dxa"/>
          </w:tcPr>
          <w:p w14:paraId="4A809C64" w14:textId="540EE4CA" w:rsidR="00366D75" w:rsidRPr="00ED7712" w:rsidRDefault="00366D75" w:rsidP="00366D75">
            <w:pPr>
              <w:spacing w:after="0" w:line="240" w:lineRule="auto"/>
              <w:rPr>
                <w:sz w:val="28"/>
                <w:szCs w:val="28"/>
              </w:rPr>
            </w:pPr>
            <w:r w:rsidRPr="00ED7712">
              <w:rPr>
                <w:sz w:val="28"/>
                <w:szCs w:val="28"/>
              </w:rPr>
              <w:t>+Circle()</w:t>
            </w:r>
          </w:p>
          <w:p w14:paraId="42FC82EB" w14:textId="77777777" w:rsidR="00366D75" w:rsidRPr="00ED7712" w:rsidRDefault="00366D75" w:rsidP="00366D75">
            <w:pPr>
              <w:spacing w:after="0" w:line="240" w:lineRule="auto"/>
              <w:rPr>
                <w:sz w:val="28"/>
                <w:szCs w:val="28"/>
              </w:rPr>
            </w:pPr>
            <w:r w:rsidRPr="00ED7712">
              <w:rPr>
                <w:sz w:val="28"/>
                <w:szCs w:val="28"/>
              </w:rPr>
              <w:t>+Circle(radius: double)</w:t>
            </w:r>
          </w:p>
          <w:p w14:paraId="6C373BFF" w14:textId="77777777" w:rsidR="00366D75" w:rsidRPr="00ED7712" w:rsidRDefault="00366D75" w:rsidP="00366D75">
            <w:pPr>
              <w:spacing w:after="0" w:line="240" w:lineRule="auto"/>
              <w:rPr>
                <w:sz w:val="28"/>
                <w:szCs w:val="28"/>
              </w:rPr>
            </w:pPr>
            <w:r w:rsidRPr="00ED7712">
              <w:rPr>
                <w:sz w:val="28"/>
                <w:szCs w:val="28"/>
              </w:rPr>
              <w:t>+Circle(radius: double, color: String,filled: boolean)</w:t>
            </w:r>
          </w:p>
          <w:p w14:paraId="1E05A28B" w14:textId="77777777" w:rsidR="00366D75" w:rsidRPr="00ED7712" w:rsidRDefault="00366D75" w:rsidP="00366D75">
            <w:pPr>
              <w:spacing w:after="0" w:line="240" w:lineRule="auto"/>
              <w:rPr>
                <w:sz w:val="28"/>
                <w:szCs w:val="28"/>
              </w:rPr>
            </w:pPr>
            <w:r w:rsidRPr="00ED7712">
              <w:rPr>
                <w:sz w:val="28"/>
                <w:szCs w:val="28"/>
              </w:rPr>
              <w:t>+getRadius(): double</w:t>
            </w:r>
          </w:p>
          <w:p w14:paraId="5939808B" w14:textId="77777777" w:rsidR="00366D75" w:rsidRPr="00ED7712" w:rsidRDefault="00366D75" w:rsidP="00366D75">
            <w:pPr>
              <w:spacing w:after="0" w:line="240" w:lineRule="auto"/>
              <w:rPr>
                <w:sz w:val="28"/>
                <w:szCs w:val="28"/>
              </w:rPr>
            </w:pPr>
            <w:r w:rsidRPr="00ED7712">
              <w:rPr>
                <w:sz w:val="28"/>
                <w:szCs w:val="28"/>
              </w:rPr>
              <w:t>+getArea(): double</w:t>
            </w:r>
          </w:p>
          <w:p w14:paraId="0E052A5E" w14:textId="77777777" w:rsidR="00366D75" w:rsidRPr="00ED7712" w:rsidRDefault="00366D75" w:rsidP="00366D75">
            <w:pPr>
              <w:spacing w:after="0" w:line="240" w:lineRule="auto"/>
              <w:rPr>
                <w:sz w:val="28"/>
                <w:szCs w:val="28"/>
              </w:rPr>
            </w:pPr>
            <w:r w:rsidRPr="00ED7712">
              <w:rPr>
                <w:sz w:val="28"/>
                <w:szCs w:val="28"/>
              </w:rPr>
              <w:t>+setRadius(radius: double): void</w:t>
            </w:r>
          </w:p>
          <w:p w14:paraId="773711C4" w14:textId="77777777" w:rsidR="00366D75" w:rsidRDefault="00366D75" w:rsidP="00366D75">
            <w:pPr>
              <w:rPr>
                <w:sz w:val="28"/>
                <w:szCs w:val="28"/>
              </w:rPr>
            </w:pPr>
            <w:r w:rsidRPr="00ED7712">
              <w:rPr>
                <w:sz w:val="28"/>
                <w:szCs w:val="28"/>
              </w:rPr>
              <w:t>+printCircle(): void</w:t>
            </w:r>
          </w:p>
        </w:tc>
      </w:tr>
    </w:tbl>
    <w:p w14:paraId="199A2A18" w14:textId="496712ED" w:rsidR="00366D75" w:rsidRDefault="00366D7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4495EDF" wp14:editId="469E72F6">
                <wp:simplePos x="0" y="0"/>
                <wp:positionH relativeFrom="column">
                  <wp:posOffset>4222750</wp:posOffset>
                </wp:positionH>
                <wp:positionV relativeFrom="paragraph">
                  <wp:posOffset>1270</wp:posOffset>
                </wp:positionV>
                <wp:extent cx="273050" cy="3044190"/>
                <wp:effectExtent l="19050" t="19050" r="12700" b="41910"/>
                <wp:wrapNone/>
                <wp:docPr id="3" name="Nhóm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3044190"/>
                          <a:chOff x="0" y="0"/>
                          <a:chExt cx="273133" cy="3044784"/>
                        </a:xfrm>
                      </wpg:grpSpPr>
                      <wps:wsp>
                        <wps:cNvPr id="1" name="Đường nối Thẳng 1"/>
                        <wps:cNvCnPr/>
                        <wps:spPr>
                          <a:xfrm>
                            <a:off x="135288" y="242169"/>
                            <a:ext cx="47542" cy="2802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am giác Cân 2"/>
                        <wps:cNvSpPr/>
                        <wps:spPr>
                          <a:xfrm>
                            <a:off x="0" y="0"/>
                            <a:ext cx="273133" cy="21375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02516" id="Nhóm 3" o:spid="_x0000_s1026" style="position:absolute;margin-left:332.5pt;margin-top:.1pt;width:21.5pt;height:239.7pt;z-index:251662336;mso-height-relative:margin" coordsize="2731,30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blPgMAAG8IAAAOAAAAZHJzL2Uyb0RvYy54bWy0Vs1OGzEQvlfqO1i+l/3J5ocVC0KhoEqo&#10;oJKKs3G8P+qu7dpONvTUqqfe+gr0CXroG4A48VAde7MbfqLSgnpxPOsZz8znb2aytbOoSjRnSheC&#10;JzjY8DFinIppwbMEv5/svxphpA3hU1IKzhJ8zjTe2X75YquWMQtFLsopUwgu4TquZYJzY2TseZrm&#10;rCJ6Q0jG4TAVqiIGRJV5U0VquL0qvdD3B14t1FQqQZnW8HWvOcTb7v40ZdQcpalmBpUJhtiMW5Vb&#10;z+zqbW+ROFNE5gVdhkGeEEVFCg5Ou6v2iCFopooHV1UFVUKL1GxQUXkiTQvKXA6QTeDfy+ZAiZl0&#10;uWRxnckOJoD2Hk5Pvpa+nR8oeSKPFSBRywywcJLNZZGqyv5ClGjhIDvvIGMLgyh8DIc9vw/AUjjq&#10;+VEUbC4xpTkA/8CM5q9XhkGvtzIcjiL7GF7r1rsTTC2BHnqFgH4eAic5kcwBq2NA4FihYgrsxYiT&#10;Ckh69f365/XFzWeeIX756+ZLgSb51debbyAHNkgbDZiN+RI1HWsAcA1kQa8fjqACAJwwCoPBZsO3&#10;Frxo2I/CBoJw5IeDoH8HAhJLpc0BExWymwSXBbdRk5jMD7Vp0GpVADobVhOI25nzklnlkr9jKSQI&#10;rxU4a1dcbFwqNCdQFoRSxo1LDNB32tYsLcqyM/QfN1zqW1PmCu9fjDsL51lw0xlXBRdqnXezaENO&#10;G/0WgSZvC8GZmJ67J3LQAH+ap/vvRII3bYg0IRXKissLisaXPzgKb5GnK7n2zVriP1pvXdmEQW/Y&#10;H/yZMkYVhGfl82gTrsO/oU3rfj1t1vKt7Lj2JMq0Hp9AmemHv6QMUqKZFFrS/QJq75Boc0wUjAbo&#10;dTDuzBEsaSnqBIvlDqNcqE/rvlt96FdwilENoybB+uOMKIZR+YZDJ9sMosjOJidE/WEIgrp9cnb7&#10;hM+qsYCyhW4F0bmt1Tdlu02VqE5hKu5ar3BEOAXfCaZGtcLYNCMQ5iplu7tODeaRJOaQn0jaNgrb&#10;WyaLU6LksgEZ6FxvRds9H/ShRteWMBe7MyPSwjWpVSkuS9RVomvwMNVcz19OYDs2b8tOf/U/Yfs3&#10;AAAA//8DAFBLAwQUAAYACAAAACEADkWTYt8AAAAIAQAADwAAAGRycy9kb3ducmV2LnhtbEyPQWvC&#10;QBSE74X+h+UVequb2Bo1zUZE2p5EqBaKt2f2mQSzb0N2TeK/7/bUHocZZr7JVqNpRE+dqy0riCcR&#10;COLC6ppLBV+H96cFCOeRNTaWScGNHKzy+7sMU20H/qR+70sRStilqKDyvk2ldEVFBt3EtsTBO9vO&#10;oA+yK6XucAjlppHTKEqkwZrDQoUtbSoqLvurUfAx4LB+jt/67eW8uR0Ps933NialHh/G9SsIT6P/&#10;C8MvfkCHPDCd7JW1E42CJJmFL17BFESw59EiyJOCl/kyAZln8v+B/AcAAP//AwBQSwECLQAUAAYA&#10;CAAAACEAtoM4kv4AAADhAQAAEwAAAAAAAAAAAAAAAAAAAAAAW0NvbnRlbnRfVHlwZXNdLnhtbFBL&#10;AQItABQABgAIAAAAIQA4/SH/1gAAAJQBAAALAAAAAAAAAAAAAAAAAC8BAABfcmVscy8ucmVsc1BL&#10;AQItABQABgAIAAAAIQDMNMblPgMAAG8IAAAOAAAAAAAAAAAAAAAAAC4CAABkcnMvZTJvRG9jLnht&#10;bFBLAQItABQABgAIAAAAIQAORZNi3wAAAAgBAAAPAAAAAAAAAAAAAAAAAJgFAABkcnMvZG93bnJl&#10;di54bWxQSwUGAAAAAAQABADzAAAApAYAAAAA&#10;">
                <v:line id="Đường nối Thẳng 1" o:spid="_x0000_s1027" style="position:absolute;visibility:visible;mso-wrap-style:square" from="1352,2421" to="1828,3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5b9bd5 [3204]" strokeweight=".5pt">
                  <v:stroke joinstyle="miter"/>
                </v:line>
                <v:shape id="Tam giác Cân 2" o:spid="_x0000_s1028" type="#_x0000_t5" style="position:absolute;width:2731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8FdvgAAANoAAAAPAAAAZHJzL2Rvd25yZXYueG1sRI/NCsIw&#10;EITvgu8QVvBmU4uIVKOIIHgR/DvobW3WtthsShO1vr0RBI/DzHzDzBatqcSTGldaVjCMYhDEmdUl&#10;5wpOx/VgAsJ5ZI2VZVLwJgeLebczw1TbF+/pefC5CBB2KSoovK9TKV1WkEEX2Zo4eDfbGPRBNrnU&#10;Db4C3FQyieOxNFhyWCiwplVB2f3wMApkvqvdbkw+O5fbpJ2cNvHlOlKq32uXUxCeWv8P/9obrSCB&#10;75VwA+T8AwAA//8DAFBLAQItABQABgAIAAAAIQDb4fbL7gAAAIUBAAATAAAAAAAAAAAAAAAAAAAA&#10;AABbQ29udGVudF9UeXBlc10ueG1sUEsBAi0AFAAGAAgAAAAhAFr0LFu/AAAAFQEAAAsAAAAAAAAA&#10;AAAAAAAAHwEAAF9yZWxzLy5yZWxzUEsBAi0AFAAGAAgAAAAhALJXwV2+AAAA2gAAAA8AAAAAAAAA&#10;AAAAAAAABwIAAGRycy9kb3ducmV2LnhtbFBLBQYAAAAAAwADALcAAADyAgAAAAA=&#10;" fillcolor="white [3201]" strokecolor="#70ad47 [3209]" strokeweight="1pt"/>
              </v:group>
            </w:pict>
          </mc:Fallback>
        </mc:AlternateContent>
      </w:r>
    </w:p>
    <w:p w14:paraId="71D08D25" w14:textId="378251CE" w:rsidR="00366D75" w:rsidRDefault="00366D75">
      <w:pPr>
        <w:rPr>
          <w:sz w:val="28"/>
          <w:szCs w:val="28"/>
        </w:rPr>
      </w:pPr>
    </w:p>
    <w:p w14:paraId="3831A2B1" w14:textId="1154883A" w:rsidR="00366D75" w:rsidRDefault="00366D75">
      <w:pPr>
        <w:rPr>
          <w:sz w:val="28"/>
          <w:szCs w:val="28"/>
        </w:rPr>
      </w:pPr>
    </w:p>
    <w:p w14:paraId="7A535E99" w14:textId="1A2362B5" w:rsidR="00366D75" w:rsidRDefault="00366D75">
      <w:pPr>
        <w:rPr>
          <w:sz w:val="28"/>
          <w:szCs w:val="28"/>
        </w:rPr>
      </w:pPr>
    </w:p>
    <w:p w14:paraId="0363D8AC" w14:textId="77777777" w:rsidR="00366D75" w:rsidRDefault="00366D75">
      <w:pPr>
        <w:rPr>
          <w:sz w:val="28"/>
          <w:szCs w:val="28"/>
        </w:rPr>
      </w:pPr>
    </w:p>
    <w:p w14:paraId="31C49694" w14:textId="5DD187ED" w:rsidR="00366D75" w:rsidRDefault="00366D75">
      <w:pPr>
        <w:rPr>
          <w:sz w:val="28"/>
          <w:szCs w:val="28"/>
        </w:rPr>
      </w:pPr>
    </w:p>
    <w:p w14:paraId="4A5878F9" w14:textId="3F25B52F" w:rsidR="00366D75" w:rsidRDefault="00366D75">
      <w:pPr>
        <w:rPr>
          <w:sz w:val="28"/>
          <w:szCs w:val="28"/>
        </w:rPr>
      </w:pPr>
    </w:p>
    <w:p w14:paraId="24A4A5EA" w14:textId="77777777" w:rsidR="00366D75" w:rsidRDefault="00366D75">
      <w:pPr>
        <w:rPr>
          <w:sz w:val="28"/>
          <w:szCs w:val="28"/>
        </w:rPr>
      </w:pPr>
    </w:p>
    <w:p w14:paraId="3B8DEB84" w14:textId="328FB889" w:rsidR="00ED7712" w:rsidRDefault="00ED7712">
      <w:pPr>
        <w:rPr>
          <w:sz w:val="28"/>
          <w:szCs w:val="28"/>
        </w:rPr>
      </w:pPr>
    </w:p>
    <w:tbl>
      <w:tblPr>
        <w:tblStyle w:val="LiBang"/>
        <w:tblW w:w="0" w:type="auto"/>
        <w:jc w:val="right"/>
        <w:tblLook w:val="04A0" w:firstRow="1" w:lastRow="0" w:firstColumn="1" w:lastColumn="0" w:noHBand="0" w:noVBand="1"/>
      </w:tblPr>
      <w:tblGrid>
        <w:gridCol w:w="8905"/>
      </w:tblGrid>
      <w:tr w:rsidR="008A4BFE" w14:paraId="08D590C7" w14:textId="77777777" w:rsidTr="00366D75">
        <w:trPr>
          <w:jc w:val="right"/>
        </w:trPr>
        <w:tc>
          <w:tcPr>
            <w:tcW w:w="8905" w:type="dxa"/>
          </w:tcPr>
          <w:p w14:paraId="59E6DDBD" w14:textId="2A4872A1" w:rsidR="008A4BFE" w:rsidRPr="00ED7712" w:rsidRDefault="008A4BFE" w:rsidP="00527E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Rectangle</w:t>
            </w:r>
          </w:p>
        </w:tc>
      </w:tr>
      <w:tr w:rsidR="008A4BFE" w14:paraId="53CBDE93" w14:textId="77777777" w:rsidTr="00366D75">
        <w:trPr>
          <w:jc w:val="right"/>
        </w:trPr>
        <w:tc>
          <w:tcPr>
            <w:tcW w:w="8905" w:type="dxa"/>
          </w:tcPr>
          <w:p w14:paraId="5E964E9F" w14:textId="77777777" w:rsidR="008A4BFE" w:rsidRDefault="008A4BFE" w:rsidP="00527E71">
            <w:pPr>
              <w:pStyle w:val="oancuaDanhsac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width</w:t>
            </w:r>
            <w:r>
              <w:rPr>
                <w:sz w:val="28"/>
                <w:szCs w:val="28"/>
              </w:rPr>
              <w:t>: double</w:t>
            </w:r>
          </w:p>
          <w:p w14:paraId="041FD21A" w14:textId="399C2EC0" w:rsidR="008A4BFE" w:rsidRPr="00ED7712" w:rsidRDefault="008A4BFE" w:rsidP="00527E71">
            <w:pPr>
              <w:pStyle w:val="oancuaDanhsac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height: double</w:t>
            </w:r>
          </w:p>
        </w:tc>
      </w:tr>
      <w:tr w:rsidR="008A4BFE" w14:paraId="1BBE6A72" w14:textId="77777777" w:rsidTr="00366D75">
        <w:trPr>
          <w:jc w:val="right"/>
        </w:trPr>
        <w:tc>
          <w:tcPr>
            <w:tcW w:w="8905" w:type="dxa"/>
          </w:tcPr>
          <w:p w14:paraId="27329694" w14:textId="77777777" w:rsidR="008A4BFE" w:rsidRPr="008A4BFE" w:rsidRDefault="008A4BFE" w:rsidP="008A4BFE">
            <w:pPr>
              <w:spacing w:after="0" w:line="240" w:lineRule="auto"/>
              <w:rPr>
                <w:sz w:val="28"/>
                <w:szCs w:val="28"/>
              </w:rPr>
            </w:pPr>
            <w:r w:rsidRPr="008A4BFE">
              <w:rPr>
                <w:sz w:val="28"/>
                <w:szCs w:val="28"/>
              </w:rPr>
              <w:t>+Rectangle()</w:t>
            </w:r>
          </w:p>
          <w:p w14:paraId="5AC77425" w14:textId="77777777" w:rsidR="008A4BFE" w:rsidRPr="008A4BFE" w:rsidRDefault="008A4BFE" w:rsidP="008A4BFE">
            <w:pPr>
              <w:spacing w:after="0" w:line="240" w:lineRule="auto"/>
              <w:rPr>
                <w:sz w:val="28"/>
                <w:szCs w:val="28"/>
              </w:rPr>
            </w:pPr>
            <w:r w:rsidRPr="008A4BFE">
              <w:rPr>
                <w:sz w:val="28"/>
                <w:szCs w:val="28"/>
              </w:rPr>
              <w:t>+Rectangle(width: double, height: double)</w:t>
            </w:r>
          </w:p>
          <w:p w14:paraId="41AE820C" w14:textId="119FB87E" w:rsidR="008A4BFE" w:rsidRPr="008A4BFE" w:rsidRDefault="008A4BFE" w:rsidP="008A4BFE">
            <w:pPr>
              <w:spacing w:after="0" w:line="240" w:lineRule="auto"/>
              <w:rPr>
                <w:sz w:val="28"/>
                <w:szCs w:val="28"/>
              </w:rPr>
            </w:pPr>
            <w:r w:rsidRPr="008A4BFE">
              <w:rPr>
                <w:sz w:val="28"/>
                <w:szCs w:val="28"/>
              </w:rPr>
              <w:t>+Rectangle(width: double, height: double</w:t>
            </w:r>
            <w:r>
              <w:rPr>
                <w:sz w:val="28"/>
                <w:szCs w:val="28"/>
              </w:rPr>
              <w:t xml:space="preserve">, </w:t>
            </w:r>
            <w:r w:rsidRPr="008A4BFE">
              <w:rPr>
                <w:sz w:val="28"/>
                <w:szCs w:val="28"/>
              </w:rPr>
              <w:t>color: String, filled: boolean)</w:t>
            </w:r>
          </w:p>
          <w:p w14:paraId="5EBFF062" w14:textId="77777777" w:rsidR="008A4BFE" w:rsidRPr="008A4BFE" w:rsidRDefault="008A4BFE" w:rsidP="008A4BFE">
            <w:pPr>
              <w:spacing w:after="0" w:line="240" w:lineRule="auto"/>
              <w:rPr>
                <w:sz w:val="28"/>
                <w:szCs w:val="28"/>
              </w:rPr>
            </w:pPr>
            <w:r w:rsidRPr="008A4BFE">
              <w:rPr>
                <w:sz w:val="28"/>
                <w:szCs w:val="28"/>
              </w:rPr>
              <w:t>+getWidth(): double</w:t>
            </w:r>
          </w:p>
          <w:p w14:paraId="0475BA45" w14:textId="77777777" w:rsidR="008A4BFE" w:rsidRPr="008A4BFE" w:rsidRDefault="008A4BFE" w:rsidP="008A4BFE">
            <w:pPr>
              <w:spacing w:after="0" w:line="240" w:lineRule="auto"/>
              <w:rPr>
                <w:sz w:val="28"/>
                <w:szCs w:val="28"/>
              </w:rPr>
            </w:pPr>
            <w:r w:rsidRPr="008A4BFE">
              <w:rPr>
                <w:sz w:val="28"/>
                <w:szCs w:val="28"/>
              </w:rPr>
              <w:t>+getHeight(): double</w:t>
            </w:r>
          </w:p>
          <w:p w14:paraId="3377944D" w14:textId="77777777" w:rsidR="008A4BFE" w:rsidRPr="008A4BFE" w:rsidRDefault="008A4BFE" w:rsidP="008A4BFE">
            <w:pPr>
              <w:spacing w:after="0" w:line="240" w:lineRule="auto"/>
              <w:rPr>
                <w:sz w:val="28"/>
                <w:szCs w:val="28"/>
              </w:rPr>
            </w:pPr>
            <w:r w:rsidRPr="008A4BFE">
              <w:rPr>
                <w:sz w:val="28"/>
                <w:szCs w:val="28"/>
              </w:rPr>
              <w:t>+setHeight(height: double): void</w:t>
            </w:r>
          </w:p>
          <w:p w14:paraId="0D812066" w14:textId="77777777" w:rsidR="008A4BFE" w:rsidRPr="008A4BFE" w:rsidRDefault="008A4BFE" w:rsidP="008A4BFE">
            <w:pPr>
              <w:spacing w:after="0" w:line="240" w:lineRule="auto"/>
              <w:rPr>
                <w:sz w:val="28"/>
                <w:szCs w:val="28"/>
              </w:rPr>
            </w:pPr>
            <w:r w:rsidRPr="008A4BFE">
              <w:rPr>
                <w:sz w:val="28"/>
                <w:szCs w:val="28"/>
              </w:rPr>
              <w:t>+setWidth(width: double): void</w:t>
            </w:r>
          </w:p>
          <w:p w14:paraId="2DC4950A" w14:textId="77777777" w:rsidR="008A4BFE" w:rsidRPr="008A4BFE" w:rsidRDefault="008A4BFE" w:rsidP="008A4BFE">
            <w:pPr>
              <w:spacing w:after="0" w:line="240" w:lineRule="auto"/>
              <w:rPr>
                <w:sz w:val="28"/>
                <w:szCs w:val="28"/>
              </w:rPr>
            </w:pPr>
            <w:r w:rsidRPr="008A4BFE">
              <w:rPr>
                <w:sz w:val="28"/>
                <w:szCs w:val="28"/>
              </w:rPr>
              <w:t>+getArea(): double</w:t>
            </w:r>
          </w:p>
          <w:p w14:paraId="6523714C" w14:textId="69966C02" w:rsidR="008A4BFE" w:rsidRDefault="008A4BFE" w:rsidP="008A4BFE">
            <w:pPr>
              <w:rPr>
                <w:sz w:val="28"/>
                <w:szCs w:val="28"/>
              </w:rPr>
            </w:pPr>
            <w:r w:rsidRPr="008A4BFE">
              <w:rPr>
                <w:sz w:val="28"/>
                <w:szCs w:val="28"/>
              </w:rPr>
              <w:t>+getPerimeter(): double</w:t>
            </w:r>
          </w:p>
        </w:tc>
      </w:tr>
    </w:tbl>
    <w:p w14:paraId="53A772AB" w14:textId="77777777" w:rsidR="008A4BFE" w:rsidRDefault="008A4BFE">
      <w:pPr>
        <w:rPr>
          <w:sz w:val="28"/>
          <w:szCs w:val="28"/>
        </w:rPr>
      </w:pPr>
    </w:p>
    <w:p w14:paraId="05996914" w14:textId="77777777" w:rsidR="00D268D3" w:rsidRDefault="008A4BFE">
      <w:pPr>
        <w:rPr>
          <w:sz w:val="28"/>
          <w:szCs w:val="28"/>
        </w:rPr>
      </w:pPr>
      <w:r>
        <w:rPr>
          <w:sz w:val="28"/>
          <w:szCs w:val="28"/>
        </w:rPr>
        <w:t xml:space="preserve">Yêu cầu: </w:t>
      </w:r>
    </w:p>
    <w:p w14:paraId="2BD27DAE" w14:textId="5E034DFB" w:rsidR="00ED7712" w:rsidRDefault="008A4BFE" w:rsidP="00D268D3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D268D3">
        <w:rPr>
          <w:sz w:val="28"/>
          <w:szCs w:val="28"/>
        </w:rPr>
        <w:t>Định nghĩa lớp</w:t>
      </w:r>
      <w:r w:rsidR="00D268D3">
        <w:rPr>
          <w:sz w:val="28"/>
          <w:szCs w:val="28"/>
        </w:rPr>
        <w:t xml:space="preserve"> cơ sở Geometric. </w:t>
      </w:r>
      <w:r w:rsidR="00E205B6">
        <w:rPr>
          <w:sz w:val="28"/>
          <w:szCs w:val="28"/>
        </w:rPr>
        <w:t>Các l</w:t>
      </w:r>
      <w:r w:rsidR="00D268D3">
        <w:rPr>
          <w:sz w:val="28"/>
          <w:szCs w:val="28"/>
        </w:rPr>
        <w:t xml:space="preserve">ớp </w:t>
      </w:r>
      <w:r w:rsidR="00E205B6">
        <w:rPr>
          <w:sz w:val="28"/>
          <w:szCs w:val="28"/>
        </w:rPr>
        <w:t>Circle và</w:t>
      </w:r>
      <w:r w:rsidR="00D268D3">
        <w:rPr>
          <w:sz w:val="28"/>
          <w:szCs w:val="28"/>
        </w:rPr>
        <w:t xml:space="preserve"> Rectangle</w:t>
      </w:r>
      <w:r w:rsidR="00E205B6">
        <w:rPr>
          <w:sz w:val="28"/>
          <w:szCs w:val="28"/>
        </w:rPr>
        <w:t xml:space="preserve"> là các lớp dẫn xuất của Geometric</w:t>
      </w:r>
      <w:r w:rsidRPr="00D268D3">
        <w:rPr>
          <w:sz w:val="28"/>
          <w:szCs w:val="28"/>
        </w:rPr>
        <w:t>. Viết chương trình chính minh họa cách sử dụng</w:t>
      </w:r>
      <w:r w:rsidR="0001013D">
        <w:rPr>
          <w:sz w:val="28"/>
          <w:szCs w:val="28"/>
        </w:rPr>
        <w:t>, Lưu ý: thử khai báo đối tượng lớp Geometric</w:t>
      </w:r>
    </w:p>
    <w:p w14:paraId="508396D1" w14:textId="0F2D3AE4" w:rsidR="00D268D3" w:rsidRDefault="00D268D3" w:rsidP="00D268D3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Bổ sung 2 hàm thuần ảo (getArea() và getPerimeter()) vào lớp Geometric</w:t>
      </w:r>
    </w:p>
    <w:p w14:paraId="16B68B94" w14:textId="2AC9D85F" w:rsidR="00D268D3" w:rsidRDefault="00D268D3" w:rsidP="00D268D3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Triển khai 2 hàm trên tại các lớp dẫn xuất.</w:t>
      </w:r>
      <w:r w:rsidR="0001013D">
        <w:rPr>
          <w:sz w:val="28"/>
          <w:szCs w:val="28"/>
        </w:rPr>
        <w:t xml:space="preserve"> Viết chương trình chính sử dụng, lưu ý, thử khai báo đối tượng lớp Geometric.</w:t>
      </w:r>
    </w:p>
    <w:p w14:paraId="6D6AAFDE" w14:textId="6E82F1D0" w:rsidR="0001013D" w:rsidRDefault="0001013D" w:rsidP="0001013D">
      <w:pPr>
        <w:ind w:left="360"/>
        <w:rPr>
          <w:sz w:val="28"/>
          <w:szCs w:val="28"/>
        </w:rPr>
      </w:pPr>
    </w:p>
    <w:p w14:paraId="3083B2B2" w14:textId="3496EE65" w:rsidR="00493940" w:rsidRPr="0001013D" w:rsidRDefault="00493940" w:rsidP="0001013D">
      <w:pPr>
        <w:ind w:left="360"/>
        <w:rPr>
          <w:sz w:val="28"/>
          <w:szCs w:val="28"/>
        </w:rPr>
      </w:pPr>
      <w:r>
        <w:rPr>
          <w:sz w:val="28"/>
          <w:szCs w:val="28"/>
        </w:rPr>
        <w:t>Bài 2. Thực hiện lại các lớp Person, Student, Lecture tương tự như slide bài giảng.</w:t>
      </w:r>
    </w:p>
    <w:sectPr w:rsidR="00493940" w:rsidRPr="0001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0D0"/>
    <w:multiLevelType w:val="hybridMultilevel"/>
    <w:tmpl w:val="EDFA5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6BCD"/>
    <w:multiLevelType w:val="hybridMultilevel"/>
    <w:tmpl w:val="189C9674"/>
    <w:lvl w:ilvl="0" w:tplc="AEB62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404555">
    <w:abstractNumId w:val="1"/>
  </w:num>
  <w:num w:numId="2" w16cid:durableId="180908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12"/>
    <w:rsid w:val="00006C8F"/>
    <w:rsid w:val="0001013D"/>
    <w:rsid w:val="000B23D2"/>
    <w:rsid w:val="001702E9"/>
    <w:rsid w:val="002759E7"/>
    <w:rsid w:val="00366D75"/>
    <w:rsid w:val="00493940"/>
    <w:rsid w:val="008A4BFE"/>
    <w:rsid w:val="008B746B"/>
    <w:rsid w:val="00994E6E"/>
    <w:rsid w:val="00CC7890"/>
    <w:rsid w:val="00D268D3"/>
    <w:rsid w:val="00D43FE1"/>
    <w:rsid w:val="00E205B6"/>
    <w:rsid w:val="00ED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C35E"/>
  <w15:chartTrackingRefBased/>
  <w15:docId w15:val="{1FA5B08D-10D1-4FA3-A209-53861F06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D7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D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781EA3C9BAF408772249D1E6FC217" ma:contentTypeVersion="3" ma:contentTypeDescription="Create a new document." ma:contentTypeScope="" ma:versionID="8225c7271cbc2a5f0a545a3a9330931c">
  <xsd:schema xmlns:xsd="http://www.w3.org/2001/XMLSchema" xmlns:xs="http://www.w3.org/2001/XMLSchema" xmlns:p="http://schemas.microsoft.com/office/2006/metadata/properties" xmlns:ns2="94469e4c-d20b-4e19-b87e-1d8c31e4455d" targetNamespace="http://schemas.microsoft.com/office/2006/metadata/properties" ma:root="true" ma:fieldsID="07350581777dfdeb1245ddb641b8bd50" ns2:_="">
    <xsd:import namespace="94469e4c-d20b-4e19-b87e-1d8c31e445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69e4c-d20b-4e19-b87e-1d8c31e445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5691BC-676A-43E8-A05E-607ADFA65D75}"/>
</file>

<file path=customXml/itemProps2.xml><?xml version="1.0" encoding="utf-8"?>
<ds:datastoreItem xmlns:ds="http://schemas.openxmlformats.org/officeDocument/2006/customXml" ds:itemID="{F47A2DA5-358D-4611-83C4-C2CA2E2F05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Kim Thoa</dc:creator>
  <cp:keywords/>
  <dc:description/>
  <cp:lastModifiedBy>Nguyen Thi Kim Thoa</cp:lastModifiedBy>
  <cp:revision>5</cp:revision>
  <dcterms:created xsi:type="dcterms:W3CDTF">2023-01-11T09:21:00Z</dcterms:created>
  <dcterms:modified xsi:type="dcterms:W3CDTF">2023-01-12T08:21:00Z</dcterms:modified>
</cp:coreProperties>
</file>