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5D5" w:rsidRDefault="000D7117" w:rsidP="000D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SAMPLE RED TCF CHECKLIST</w:t>
      </w:r>
      <w:bookmarkStart w:id="0" w:name="_GoBack"/>
      <w:bookmarkEnd w:id="0"/>
    </w:p>
    <w:p w:rsidR="000D7117" w:rsidRPr="007F6288" w:rsidRDefault="000D7117" w:rsidP="00FD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18"/>
          <w:szCs w:val="18"/>
          <w:u w:val="single"/>
        </w:rPr>
      </w:pPr>
    </w:p>
    <w:tbl>
      <w:tblPr>
        <w:tblpPr w:leftFromText="180" w:rightFromText="180" w:vertAnchor="text" w:horzAnchor="margin" w:tblpXSpec="center" w:tblpY="11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"/>
        <w:gridCol w:w="6848"/>
        <w:gridCol w:w="720"/>
        <w:gridCol w:w="705"/>
        <w:gridCol w:w="2126"/>
      </w:tblGrid>
      <w:tr w:rsidR="00514229" w:rsidRPr="00D3204C" w:rsidTr="00A21A62">
        <w:trPr>
          <w:trHeight w:val="288"/>
        </w:trPr>
        <w:tc>
          <w:tcPr>
            <w:tcW w:w="4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68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5D5" w:rsidRPr="007F6288" w:rsidRDefault="001855D5" w:rsidP="007F6288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7F6288">
              <w:rPr>
                <w:rFonts w:cs="Arial"/>
                <w:b/>
                <w:sz w:val="20"/>
                <w:szCs w:val="20"/>
              </w:rPr>
              <w:t>Yes</w:t>
            </w:r>
          </w:p>
        </w:tc>
        <w:tc>
          <w:tcPr>
            <w:tcW w:w="7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5D5" w:rsidRPr="007F6288" w:rsidRDefault="001855D5" w:rsidP="007F6288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7F6288">
              <w:rPr>
                <w:rFonts w:cs="Arial"/>
                <w:b/>
                <w:sz w:val="20"/>
                <w:szCs w:val="20"/>
              </w:rPr>
              <w:t>No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5D5" w:rsidRPr="007F6288" w:rsidRDefault="00514229" w:rsidP="007F6288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7F6288">
              <w:rPr>
                <w:rFonts w:cs="Arial"/>
                <w:b/>
                <w:sz w:val="20"/>
                <w:szCs w:val="20"/>
              </w:rPr>
              <w:t>Needed Action</w:t>
            </w:r>
          </w:p>
        </w:tc>
      </w:tr>
      <w:tr w:rsidR="00514229" w:rsidRPr="00D3204C" w:rsidTr="00A21A62">
        <w:trPr>
          <w:trHeight w:val="288"/>
        </w:trPr>
        <w:tc>
          <w:tcPr>
            <w:tcW w:w="41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7F6288"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684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ind w:left="460" w:hanging="446"/>
              <w:rPr>
                <w:rFonts w:cs="Arial"/>
                <w:b/>
                <w:sz w:val="20"/>
                <w:szCs w:val="20"/>
                <w:u w:val="single"/>
              </w:rPr>
            </w:pPr>
            <w:r w:rsidRPr="007F6288">
              <w:rPr>
                <w:rFonts w:cs="Arial"/>
                <w:b/>
                <w:sz w:val="20"/>
                <w:szCs w:val="20"/>
                <w:u w:val="single"/>
              </w:rPr>
              <w:t>Bill of Materials</w:t>
            </w:r>
          </w:p>
          <w:p w:rsidR="001855D5" w:rsidRPr="007F6288" w:rsidRDefault="001855D5" w:rsidP="007F62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6288">
              <w:rPr>
                <w:rFonts w:cs="Arial"/>
                <w:sz w:val="20"/>
                <w:szCs w:val="20"/>
              </w:rPr>
              <w:t>Are there any blanks or No answers in the BOM listing file?</w:t>
            </w:r>
          </w:p>
          <w:p w:rsidR="001855D5" w:rsidRPr="007F6288" w:rsidRDefault="001855D5" w:rsidP="007F62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6288">
              <w:rPr>
                <w:rFonts w:cs="Arial"/>
                <w:sz w:val="20"/>
                <w:szCs w:val="20"/>
              </w:rPr>
              <w:t xml:space="preserve">Are confirmation letters/documents included from the respective supplier’s confirming RoHS &amp; </w:t>
            </w:r>
            <w:proofErr w:type="spellStart"/>
            <w:r w:rsidRPr="007F6288">
              <w:rPr>
                <w:rFonts w:cs="Arial"/>
                <w:sz w:val="20"/>
                <w:szCs w:val="20"/>
              </w:rPr>
              <w:t>REACh</w:t>
            </w:r>
            <w:proofErr w:type="spellEnd"/>
            <w:r w:rsidRPr="007F6288">
              <w:rPr>
                <w:rFonts w:cs="Arial"/>
                <w:sz w:val="20"/>
                <w:szCs w:val="20"/>
              </w:rPr>
              <w:t xml:space="preserve"> status?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55D5" w:rsidRDefault="001855D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42341D" w:rsidRDefault="0042341D" w:rsidP="000B2C2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:rsidR="0042341D" w:rsidRPr="007F6288" w:rsidRDefault="0042341D" w:rsidP="000B2C2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D6A" w:rsidRDefault="002B7D6A" w:rsidP="001C5469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:rsidR="00FA7019" w:rsidRPr="007F6288" w:rsidRDefault="00FA7019" w:rsidP="00FA701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5201" w:rsidRPr="000650A1" w:rsidRDefault="00A75201" w:rsidP="00A45923">
            <w:pPr>
              <w:spacing w:after="0" w:line="240" w:lineRule="auto"/>
              <w:rPr>
                <w:rFonts w:cs="Arial"/>
                <w:color w:val="C00000"/>
                <w:sz w:val="20"/>
                <w:szCs w:val="20"/>
              </w:rPr>
            </w:pPr>
          </w:p>
        </w:tc>
      </w:tr>
      <w:tr w:rsidR="00514229" w:rsidRPr="00D3204C" w:rsidTr="00A21A62">
        <w:trPr>
          <w:trHeight w:val="288"/>
        </w:trPr>
        <w:tc>
          <w:tcPr>
            <w:tcW w:w="4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7F6288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684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ind w:left="460" w:hanging="446"/>
              <w:rPr>
                <w:rFonts w:cs="Arial"/>
                <w:b/>
                <w:sz w:val="20"/>
                <w:szCs w:val="20"/>
                <w:u w:val="single"/>
              </w:rPr>
            </w:pPr>
            <w:r w:rsidRPr="007F6288">
              <w:rPr>
                <w:rFonts w:cs="Arial"/>
                <w:b/>
                <w:sz w:val="20"/>
                <w:szCs w:val="20"/>
                <w:u w:val="single"/>
              </w:rPr>
              <w:t>Block Diagram</w:t>
            </w:r>
          </w:p>
          <w:p w:rsidR="001855D5" w:rsidRPr="007F6288" w:rsidRDefault="001855D5" w:rsidP="007F62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6288">
              <w:rPr>
                <w:rFonts w:cs="Arial"/>
                <w:sz w:val="20"/>
                <w:szCs w:val="20"/>
              </w:rPr>
              <w:t>Are all components listed also listed in the BOM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55D5" w:rsidRPr="007F6288" w:rsidRDefault="001855D5" w:rsidP="00A21A62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55D5" w:rsidRPr="007F6288" w:rsidRDefault="001855D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7019" w:rsidRPr="00895183" w:rsidRDefault="00FA7019" w:rsidP="007F6288">
            <w:pPr>
              <w:spacing w:after="0" w:line="240" w:lineRule="auto"/>
              <w:rPr>
                <w:rFonts w:cs="Arial"/>
                <w:color w:val="C00000"/>
                <w:sz w:val="20"/>
                <w:szCs w:val="20"/>
              </w:rPr>
            </w:pPr>
          </w:p>
        </w:tc>
      </w:tr>
      <w:tr w:rsidR="00514229" w:rsidRPr="00D3204C" w:rsidTr="00A21A62">
        <w:trPr>
          <w:trHeight w:val="386"/>
        </w:trPr>
        <w:tc>
          <w:tcPr>
            <w:tcW w:w="4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7F6288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68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55D5" w:rsidRPr="007F6288" w:rsidRDefault="00662FEC" w:rsidP="007F6288">
            <w:pPr>
              <w:spacing w:after="0" w:line="240" w:lineRule="auto"/>
              <w:ind w:left="460" w:hanging="446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sz w:val="20"/>
                <w:szCs w:val="20"/>
                <w:u w:val="single"/>
              </w:rPr>
              <w:t>Operational Concept</w:t>
            </w:r>
          </w:p>
          <w:p w:rsidR="001855D5" w:rsidRPr="00662FEC" w:rsidRDefault="00662FEC" w:rsidP="00662FE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sz w:val="20"/>
                <w:szCs w:val="20"/>
              </w:rPr>
              <w:t>Is purpose of board documented in User Manual?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1711" w:rsidRPr="007F6288" w:rsidRDefault="00BB1711" w:rsidP="00A21A62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855D5" w:rsidRPr="007F6288" w:rsidRDefault="001855D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855D5" w:rsidRPr="007F6288" w:rsidRDefault="001855D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514229" w:rsidRPr="00D3204C" w:rsidTr="00A21A62">
        <w:trPr>
          <w:trHeight w:val="85"/>
        </w:trPr>
        <w:tc>
          <w:tcPr>
            <w:tcW w:w="4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7F6288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6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ind w:left="460" w:hanging="446"/>
              <w:rPr>
                <w:rFonts w:cs="Arial"/>
                <w:b/>
                <w:sz w:val="20"/>
                <w:szCs w:val="20"/>
                <w:u w:val="single"/>
              </w:rPr>
            </w:pPr>
            <w:r w:rsidRPr="007F6288">
              <w:rPr>
                <w:rFonts w:cs="Arial"/>
                <w:b/>
                <w:sz w:val="20"/>
                <w:szCs w:val="20"/>
                <w:u w:val="single"/>
              </w:rPr>
              <w:t>Declaration of Conformity (DoC)</w:t>
            </w:r>
          </w:p>
          <w:p w:rsidR="001855D5" w:rsidRPr="007F6288" w:rsidRDefault="001855D5" w:rsidP="007F62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6288">
              <w:rPr>
                <w:rFonts w:cs="Arial"/>
                <w:sz w:val="20"/>
                <w:szCs w:val="20"/>
              </w:rPr>
              <w:t>Does the listed Model Number match the SAP orderable part number?</w:t>
            </w:r>
          </w:p>
          <w:p w:rsidR="001855D5" w:rsidRDefault="001855D5" w:rsidP="00662FE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6288">
              <w:rPr>
                <w:rFonts w:cs="Arial"/>
                <w:sz w:val="20"/>
                <w:szCs w:val="20"/>
              </w:rPr>
              <w:t>Is the list</w:t>
            </w:r>
            <w:r w:rsidR="00662FEC">
              <w:rPr>
                <w:rFonts w:cs="Arial"/>
                <w:sz w:val="20"/>
                <w:szCs w:val="20"/>
              </w:rPr>
              <w:t>ed Directive and Number correct on notified body report, test report and DoC?</w:t>
            </w:r>
          </w:p>
          <w:p w:rsidR="002C6BA0" w:rsidRPr="00662FEC" w:rsidRDefault="002C6BA0" w:rsidP="00662FE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Certificate Number matches reference number in the certificate of notified body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5923" w:rsidRDefault="00855923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A21A62" w:rsidRDefault="00A21A62" w:rsidP="00A21A62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:rsidR="00A21A62" w:rsidRDefault="00A21A62" w:rsidP="00A21A62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:rsidR="00A21A62" w:rsidRPr="007F6288" w:rsidRDefault="00A21A62" w:rsidP="00A21A62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55D5" w:rsidRPr="007F6288" w:rsidRDefault="001855D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5923" w:rsidRPr="00FA7019" w:rsidRDefault="00855923" w:rsidP="00855923">
            <w:pPr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514229" w:rsidRPr="00D3204C" w:rsidTr="00A21A62">
        <w:trPr>
          <w:trHeight w:val="85"/>
        </w:trPr>
        <w:tc>
          <w:tcPr>
            <w:tcW w:w="4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7F6288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6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ind w:left="460" w:hanging="446"/>
              <w:rPr>
                <w:rFonts w:cs="Arial"/>
                <w:b/>
                <w:sz w:val="20"/>
                <w:szCs w:val="20"/>
                <w:u w:val="single"/>
              </w:rPr>
            </w:pPr>
            <w:r w:rsidRPr="007F6288">
              <w:rPr>
                <w:rFonts w:cs="Arial"/>
                <w:b/>
                <w:sz w:val="20"/>
                <w:szCs w:val="20"/>
                <w:u w:val="single"/>
              </w:rPr>
              <w:t>Labeling and Artwork</w:t>
            </w:r>
          </w:p>
          <w:p w:rsidR="001855D5" w:rsidRPr="007F6288" w:rsidRDefault="001855D5" w:rsidP="007F62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6288">
              <w:rPr>
                <w:rFonts w:cs="Arial"/>
                <w:sz w:val="20"/>
                <w:szCs w:val="20"/>
              </w:rPr>
              <w:t>Ensure the photos are legible and not blurry.</w:t>
            </w:r>
          </w:p>
          <w:p w:rsidR="001855D5" w:rsidRPr="007F6288" w:rsidRDefault="001855D5" w:rsidP="007F62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6288">
              <w:rPr>
                <w:rFonts w:cs="Arial"/>
                <w:sz w:val="20"/>
                <w:szCs w:val="20"/>
              </w:rPr>
              <w:t>No stickers covering specific or assumed marks</w:t>
            </w:r>
          </w:p>
          <w:p w:rsidR="00570833" w:rsidRPr="004B76C8" w:rsidRDefault="001855D5" w:rsidP="004B76C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6288">
              <w:rPr>
                <w:rFonts w:cs="Arial"/>
                <w:sz w:val="20"/>
                <w:szCs w:val="20"/>
              </w:rPr>
              <w:t>Where will the CE mark be placed?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833" w:rsidRDefault="00570833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A21A62" w:rsidRDefault="00A21A62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A21A62" w:rsidRDefault="00A21A62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A21A62" w:rsidRPr="007F6288" w:rsidRDefault="00A21A62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55D5" w:rsidRDefault="001855D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A21A62" w:rsidRDefault="00A21A62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A21A62" w:rsidRPr="007F6288" w:rsidRDefault="00A21A62" w:rsidP="00A21A62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1185" w:rsidRPr="00821185" w:rsidRDefault="00821185" w:rsidP="00B83A96">
            <w:pPr>
              <w:pStyle w:val="ListParagraph"/>
              <w:spacing w:after="0" w:line="240" w:lineRule="auto"/>
              <w:ind w:left="0"/>
              <w:rPr>
                <w:rFonts w:cs="Arial"/>
                <w:color w:val="C00000"/>
                <w:sz w:val="20"/>
                <w:szCs w:val="20"/>
              </w:rPr>
            </w:pPr>
          </w:p>
        </w:tc>
      </w:tr>
      <w:tr w:rsidR="00514229" w:rsidRPr="00D3204C" w:rsidTr="00A21A62">
        <w:trPr>
          <w:trHeight w:val="85"/>
        </w:trPr>
        <w:tc>
          <w:tcPr>
            <w:tcW w:w="4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7F6288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6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ind w:left="460" w:hanging="446"/>
              <w:rPr>
                <w:rFonts w:cs="Arial"/>
                <w:b/>
                <w:sz w:val="20"/>
                <w:szCs w:val="20"/>
                <w:u w:val="single"/>
              </w:rPr>
            </w:pPr>
            <w:r w:rsidRPr="007F6288">
              <w:rPr>
                <w:rFonts w:cs="Arial"/>
                <w:b/>
                <w:sz w:val="20"/>
                <w:szCs w:val="20"/>
                <w:u w:val="single"/>
              </w:rPr>
              <w:t>ISO Certification</w:t>
            </w:r>
          </w:p>
          <w:p w:rsidR="001855D5" w:rsidRPr="007F6288" w:rsidRDefault="001855D5" w:rsidP="007F62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6288">
              <w:rPr>
                <w:rFonts w:cs="Arial"/>
                <w:sz w:val="20"/>
                <w:szCs w:val="20"/>
              </w:rPr>
              <w:t>Verify the certificate dates are current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74FB" w:rsidRDefault="006974FB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A21A62" w:rsidRPr="007F6288" w:rsidRDefault="00A21A62" w:rsidP="00E912B5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55D5" w:rsidRPr="007F6288" w:rsidRDefault="001855D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54CC2" w:rsidRPr="00FA7019" w:rsidRDefault="00454CC2" w:rsidP="007F6288">
            <w:pPr>
              <w:spacing w:after="0" w:line="24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514229" w:rsidRPr="00D3204C" w:rsidTr="00A21A62">
        <w:trPr>
          <w:trHeight w:val="377"/>
        </w:trPr>
        <w:tc>
          <w:tcPr>
            <w:tcW w:w="4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7F6288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6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ind w:left="460" w:hanging="446"/>
              <w:rPr>
                <w:rFonts w:cs="Arial"/>
                <w:b/>
                <w:sz w:val="20"/>
                <w:szCs w:val="20"/>
                <w:u w:val="single"/>
              </w:rPr>
            </w:pPr>
            <w:r w:rsidRPr="007F6288">
              <w:rPr>
                <w:rFonts w:cs="Arial"/>
                <w:b/>
                <w:sz w:val="20"/>
                <w:szCs w:val="20"/>
                <w:u w:val="single"/>
              </w:rPr>
              <w:t>Marketing and Design</w:t>
            </w:r>
          </w:p>
          <w:p w:rsidR="00662FEC" w:rsidRPr="00662FEC" w:rsidRDefault="001855D5" w:rsidP="00662FE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6288">
              <w:rPr>
                <w:rFonts w:cs="Arial"/>
                <w:sz w:val="20"/>
                <w:szCs w:val="20"/>
              </w:rPr>
              <w:t>Are there any other third party references or partners listed on the packaging?</w:t>
            </w:r>
            <w:r w:rsidR="00662FEC">
              <w:rPr>
                <w:rFonts w:cs="Arial"/>
                <w:sz w:val="20"/>
                <w:szCs w:val="20"/>
              </w:rPr>
              <w:t xml:space="preserve">  If yes, show documentation of third party approval.</w:t>
            </w:r>
          </w:p>
          <w:p w:rsidR="00754497" w:rsidRPr="00754497" w:rsidRDefault="001855D5" w:rsidP="0075449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6288">
              <w:rPr>
                <w:rFonts w:cs="Arial"/>
                <w:sz w:val="20"/>
                <w:szCs w:val="20"/>
              </w:rPr>
              <w:t>Is the CE mark included?</w:t>
            </w:r>
            <w:r w:rsidR="00754497">
              <w:rPr>
                <w:rFonts w:cs="Arial"/>
                <w:sz w:val="20"/>
                <w:szCs w:val="20"/>
              </w:rPr>
              <w:t xml:space="preserve">  If so, make sure logo is correct, legible, </w:t>
            </w:r>
            <w:proofErr w:type="gramStart"/>
            <w:r w:rsidR="00754497">
              <w:rPr>
                <w:rFonts w:cs="Arial"/>
                <w:sz w:val="20"/>
                <w:szCs w:val="20"/>
              </w:rPr>
              <w:t>visible</w:t>
            </w:r>
            <w:proofErr w:type="gramEnd"/>
            <w:r w:rsidR="00754497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74FB" w:rsidRDefault="006974FB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E912B5" w:rsidRDefault="00E912B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E912B5" w:rsidRDefault="00E912B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E912B5" w:rsidRPr="007F6288" w:rsidRDefault="00E912B5" w:rsidP="00E912B5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65F6" w:rsidRDefault="008E65F6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E912B5" w:rsidRDefault="00E912B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E912B5" w:rsidRPr="007F6288" w:rsidRDefault="00E912B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5426" w:rsidRPr="00FA7019" w:rsidRDefault="00145426" w:rsidP="00162F13">
            <w:pPr>
              <w:spacing w:after="0" w:line="24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514229" w:rsidRPr="00D3204C" w:rsidTr="00A21A62">
        <w:trPr>
          <w:trHeight w:val="85"/>
        </w:trPr>
        <w:tc>
          <w:tcPr>
            <w:tcW w:w="4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7F6288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6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ind w:left="460" w:hanging="446"/>
              <w:rPr>
                <w:rFonts w:cs="Arial"/>
                <w:b/>
                <w:sz w:val="20"/>
                <w:szCs w:val="20"/>
                <w:u w:val="single"/>
              </w:rPr>
            </w:pPr>
            <w:r w:rsidRPr="007F6288">
              <w:rPr>
                <w:rFonts w:cs="Arial"/>
                <w:b/>
                <w:sz w:val="20"/>
                <w:szCs w:val="20"/>
                <w:u w:val="single"/>
              </w:rPr>
              <w:t xml:space="preserve">PCB Layout </w:t>
            </w:r>
          </w:p>
          <w:p w:rsidR="001855D5" w:rsidRPr="007F6288" w:rsidRDefault="001855D5" w:rsidP="007F62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6288">
              <w:rPr>
                <w:rFonts w:cs="Arial"/>
                <w:sz w:val="20"/>
                <w:szCs w:val="20"/>
              </w:rPr>
              <w:t>Is the file version controlled?</w:t>
            </w:r>
          </w:p>
          <w:p w:rsidR="004B76C8" w:rsidRDefault="004B76C8" w:rsidP="007F62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WEEE Waste Bin Logo present?</w:t>
            </w:r>
          </w:p>
          <w:p w:rsidR="001855D5" w:rsidRPr="007F6288" w:rsidRDefault="001855D5" w:rsidP="007F62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6288">
              <w:rPr>
                <w:rFonts w:cs="Arial"/>
                <w:sz w:val="20"/>
                <w:szCs w:val="20"/>
              </w:rPr>
              <w:t>Is the applicable manufacturer 94V-0 marking (as per the UL PWB guide) present?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5426" w:rsidRDefault="00145426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E912B5" w:rsidRPr="007F6288" w:rsidRDefault="00E912B5" w:rsidP="00E912B5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65F6" w:rsidRDefault="008E65F6" w:rsidP="004B76C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E912B5" w:rsidRDefault="00E912B5" w:rsidP="00E912B5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:rsidR="00E912B5" w:rsidRDefault="00E912B5" w:rsidP="00E912B5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:rsidR="00E912B5" w:rsidRDefault="00E912B5" w:rsidP="00E912B5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:rsidR="00E912B5" w:rsidRPr="007F6288" w:rsidRDefault="00E912B5" w:rsidP="00E912B5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43E0" w:rsidRPr="008268EF" w:rsidRDefault="004743E0" w:rsidP="00010DF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514229" w:rsidRPr="00D3204C" w:rsidTr="00A21A62">
        <w:trPr>
          <w:trHeight w:val="85"/>
        </w:trPr>
        <w:tc>
          <w:tcPr>
            <w:tcW w:w="4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7F6288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6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5D5" w:rsidRDefault="001855D5" w:rsidP="00754497">
            <w:pPr>
              <w:spacing w:after="0" w:line="240" w:lineRule="auto"/>
              <w:ind w:left="460" w:hanging="446"/>
              <w:rPr>
                <w:rFonts w:cs="Arial"/>
                <w:b/>
                <w:sz w:val="20"/>
                <w:szCs w:val="20"/>
                <w:u w:val="single"/>
              </w:rPr>
            </w:pPr>
            <w:r w:rsidRPr="007F6288">
              <w:rPr>
                <w:rFonts w:cs="Arial"/>
                <w:b/>
                <w:sz w:val="20"/>
                <w:szCs w:val="20"/>
                <w:u w:val="single"/>
              </w:rPr>
              <w:t>Pro</w:t>
            </w:r>
            <w:r w:rsidR="00754497">
              <w:rPr>
                <w:rFonts w:cs="Arial"/>
                <w:b/>
                <w:sz w:val="20"/>
                <w:szCs w:val="20"/>
                <w:u w:val="single"/>
              </w:rPr>
              <w:t>duct Technical Specifications</w:t>
            </w:r>
          </w:p>
          <w:p w:rsidR="00754497" w:rsidRPr="00A77D5B" w:rsidRDefault="00A77D5B" w:rsidP="00A77D5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Is User Manual </w:t>
            </w:r>
            <w:r w:rsidR="00754497" w:rsidRPr="00A77D5B">
              <w:rPr>
                <w:rFonts w:cs="Arial"/>
                <w:sz w:val="20"/>
                <w:szCs w:val="20"/>
              </w:rPr>
              <w:t>Published</w:t>
            </w:r>
            <w:r>
              <w:rPr>
                <w:rFonts w:cs="Arial"/>
                <w:sz w:val="20"/>
                <w:szCs w:val="20"/>
              </w:rPr>
              <w:t>?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0B97" w:rsidRDefault="00230B97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E912B5" w:rsidRPr="007F6288" w:rsidRDefault="00E912B5" w:rsidP="00E912B5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55D5" w:rsidRPr="007F6288" w:rsidRDefault="001855D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55D5" w:rsidRPr="007F6288" w:rsidRDefault="001855D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514229" w:rsidRPr="00D3204C" w:rsidTr="00A21A62">
        <w:trPr>
          <w:trHeight w:val="85"/>
        </w:trPr>
        <w:tc>
          <w:tcPr>
            <w:tcW w:w="4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7F6288">
              <w:rPr>
                <w:rFonts w:cs="Arial"/>
                <w:b/>
                <w:sz w:val="20"/>
                <w:szCs w:val="20"/>
              </w:rPr>
              <w:t>10</w:t>
            </w:r>
          </w:p>
        </w:tc>
        <w:tc>
          <w:tcPr>
            <w:tcW w:w="6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ind w:left="460" w:hanging="446"/>
              <w:rPr>
                <w:rFonts w:cs="Arial"/>
                <w:b/>
                <w:sz w:val="20"/>
                <w:szCs w:val="20"/>
                <w:u w:val="single"/>
              </w:rPr>
            </w:pPr>
            <w:r w:rsidRPr="007F6288">
              <w:rPr>
                <w:rFonts w:cs="Arial"/>
                <w:b/>
                <w:sz w:val="20"/>
                <w:szCs w:val="20"/>
                <w:u w:val="single"/>
              </w:rPr>
              <w:t>Circuit Diagram</w:t>
            </w:r>
          </w:p>
          <w:p w:rsidR="001855D5" w:rsidRPr="007F6288" w:rsidRDefault="001855D5" w:rsidP="007F62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6288">
              <w:rPr>
                <w:rFonts w:cs="Arial"/>
                <w:sz w:val="20"/>
                <w:szCs w:val="20"/>
              </w:rPr>
              <w:t>Does the Rev # match the other documents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55D5" w:rsidRDefault="001855D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E912B5" w:rsidRPr="007F6288" w:rsidRDefault="00E912B5" w:rsidP="00E912B5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55D5" w:rsidRDefault="001855D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E912B5" w:rsidRPr="007F6288" w:rsidRDefault="00E912B5" w:rsidP="00E912B5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55D5" w:rsidRPr="007F6288" w:rsidRDefault="001855D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514229" w:rsidRPr="00D3204C" w:rsidTr="00A21A62">
        <w:trPr>
          <w:trHeight w:val="85"/>
        </w:trPr>
        <w:tc>
          <w:tcPr>
            <w:tcW w:w="4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55D5" w:rsidRPr="007F6288" w:rsidRDefault="008E65F6" w:rsidP="007F6288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11</w:t>
            </w:r>
          </w:p>
        </w:tc>
        <w:tc>
          <w:tcPr>
            <w:tcW w:w="6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ind w:left="460" w:hanging="446"/>
              <w:rPr>
                <w:rFonts w:cs="Arial"/>
                <w:b/>
                <w:sz w:val="20"/>
                <w:szCs w:val="20"/>
                <w:u w:val="single"/>
              </w:rPr>
            </w:pPr>
            <w:r w:rsidRPr="007F6288">
              <w:rPr>
                <w:rFonts w:cs="Arial"/>
                <w:b/>
                <w:sz w:val="20"/>
                <w:szCs w:val="20"/>
                <w:u w:val="single"/>
              </w:rPr>
              <w:t>Subassemblies</w:t>
            </w:r>
          </w:p>
          <w:p w:rsidR="00DA6506" w:rsidRPr="00DA6506" w:rsidRDefault="00DA6506" w:rsidP="00DA650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sz w:val="20"/>
                <w:szCs w:val="20"/>
              </w:rPr>
              <w:t>How do subassemblies link together?</w:t>
            </w:r>
          </w:p>
          <w:p w:rsidR="001855D5" w:rsidRPr="007F6288" w:rsidRDefault="00DA6506" w:rsidP="00DA650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sz w:val="20"/>
                <w:szCs w:val="20"/>
              </w:rPr>
              <w:t>Is the EVM sold with the subassemblies?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506" w:rsidRPr="007F6288" w:rsidRDefault="00DA6506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506" w:rsidRDefault="00DA6506" w:rsidP="0030259B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E912B5" w:rsidRDefault="00E912B5" w:rsidP="0030259B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E912B5" w:rsidRPr="007F6288" w:rsidRDefault="00E912B5" w:rsidP="0030259B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55D5" w:rsidRDefault="001855D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E912B5" w:rsidRPr="007F6288" w:rsidRDefault="00E912B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514229" w:rsidRPr="00D3204C" w:rsidTr="00A21A62">
        <w:trPr>
          <w:trHeight w:val="85"/>
        </w:trPr>
        <w:tc>
          <w:tcPr>
            <w:tcW w:w="4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7F6288">
              <w:rPr>
                <w:rFonts w:cs="Arial"/>
                <w:b/>
                <w:sz w:val="20"/>
                <w:szCs w:val="20"/>
              </w:rPr>
              <w:t>12</w:t>
            </w:r>
          </w:p>
        </w:tc>
        <w:tc>
          <w:tcPr>
            <w:tcW w:w="6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ind w:left="460" w:hanging="446"/>
              <w:rPr>
                <w:rFonts w:cs="Arial"/>
                <w:b/>
                <w:sz w:val="20"/>
                <w:szCs w:val="20"/>
                <w:u w:val="single"/>
              </w:rPr>
            </w:pPr>
            <w:r w:rsidRPr="007F6288">
              <w:rPr>
                <w:rFonts w:cs="Arial"/>
                <w:b/>
                <w:sz w:val="20"/>
                <w:szCs w:val="20"/>
                <w:u w:val="single"/>
              </w:rPr>
              <w:t>List of Standards</w:t>
            </w:r>
          </w:p>
          <w:p w:rsidR="001855D5" w:rsidRPr="007F6288" w:rsidRDefault="001855D5" w:rsidP="007F62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6288">
              <w:rPr>
                <w:rFonts w:cs="Arial"/>
                <w:sz w:val="20"/>
                <w:szCs w:val="20"/>
              </w:rPr>
              <w:t>This may be included as part of the Test Reports</w:t>
            </w:r>
          </w:p>
          <w:p w:rsidR="001855D5" w:rsidRPr="007F6288" w:rsidRDefault="001855D5" w:rsidP="007F62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6288">
              <w:rPr>
                <w:rFonts w:cs="Arial"/>
                <w:sz w:val="20"/>
                <w:szCs w:val="20"/>
              </w:rPr>
              <w:t>Do the listed standards match the other provided documents?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5A78" w:rsidRDefault="00C45A78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E912B5" w:rsidRDefault="00E912B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E912B5" w:rsidRPr="007F6288" w:rsidRDefault="00E912B5" w:rsidP="00E912B5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55D5" w:rsidRPr="007F6288" w:rsidRDefault="001855D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55D5" w:rsidRPr="007F6288" w:rsidRDefault="001855D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1855D5" w:rsidRPr="00D3204C" w:rsidTr="00A21A62">
        <w:trPr>
          <w:trHeight w:val="85"/>
        </w:trPr>
        <w:tc>
          <w:tcPr>
            <w:tcW w:w="4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7F6288">
              <w:rPr>
                <w:rFonts w:cs="Arial"/>
                <w:b/>
                <w:sz w:val="20"/>
                <w:szCs w:val="20"/>
              </w:rPr>
              <w:t>13</w:t>
            </w:r>
          </w:p>
        </w:tc>
        <w:tc>
          <w:tcPr>
            <w:tcW w:w="6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ind w:left="460" w:hanging="446"/>
              <w:rPr>
                <w:rFonts w:cs="Arial"/>
                <w:b/>
                <w:sz w:val="20"/>
                <w:szCs w:val="20"/>
                <w:u w:val="single"/>
              </w:rPr>
            </w:pPr>
            <w:r w:rsidRPr="007F6288">
              <w:rPr>
                <w:rFonts w:cs="Arial"/>
                <w:b/>
                <w:sz w:val="20"/>
                <w:szCs w:val="20"/>
                <w:u w:val="single"/>
              </w:rPr>
              <w:t>Test Reports</w:t>
            </w:r>
          </w:p>
          <w:p w:rsidR="001855D5" w:rsidRPr="007F6288" w:rsidRDefault="001855D5" w:rsidP="007F62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6288">
              <w:rPr>
                <w:rFonts w:cs="Arial"/>
                <w:sz w:val="20"/>
                <w:szCs w:val="20"/>
              </w:rPr>
              <w:t>Do the test standards listed on the first page match the DoC?</w:t>
            </w:r>
          </w:p>
          <w:p w:rsidR="001855D5" w:rsidRPr="007F6288" w:rsidRDefault="001855D5" w:rsidP="007F62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6288">
              <w:rPr>
                <w:rFonts w:cs="Arial"/>
                <w:sz w:val="20"/>
                <w:szCs w:val="20"/>
              </w:rPr>
              <w:t>Do all test results show Passing or N/A?</w:t>
            </w:r>
          </w:p>
          <w:p w:rsidR="001855D5" w:rsidRPr="007F6288" w:rsidRDefault="001855D5" w:rsidP="007F62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6288">
              <w:rPr>
                <w:rFonts w:cs="Arial"/>
                <w:sz w:val="20"/>
                <w:szCs w:val="20"/>
              </w:rPr>
              <w:t>Do the included charts confirm passing results?</w:t>
            </w:r>
          </w:p>
          <w:p w:rsidR="001855D5" w:rsidRPr="007F6288" w:rsidRDefault="001855D5" w:rsidP="007F62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6288">
              <w:rPr>
                <w:rFonts w:cs="Arial"/>
                <w:sz w:val="20"/>
                <w:szCs w:val="20"/>
              </w:rPr>
              <w:t>Are there photos of the test setups used?  Is the setup appropriate?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401F" w:rsidRDefault="0015401F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E912B5" w:rsidRDefault="00E912B5" w:rsidP="00E912B5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:rsidR="00E912B5" w:rsidRDefault="00E912B5" w:rsidP="00E912B5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:rsidR="00E912B5" w:rsidRDefault="00E912B5" w:rsidP="00E912B5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:rsidR="00083757" w:rsidRPr="007F6288" w:rsidRDefault="00083757" w:rsidP="00E912B5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55D5" w:rsidRPr="007F6288" w:rsidRDefault="001855D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55D5" w:rsidRPr="007F6288" w:rsidRDefault="001855D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1855D5" w:rsidRPr="00D3204C" w:rsidTr="00A21A62">
        <w:trPr>
          <w:trHeight w:val="85"/>
        </w:trPr>
        <w:tc>
          <w:tcPr>
            <w:tcW w:w="4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7F6288">
              <w:rPr>
                <w:rFonts w:cs="Arial"/>
                <w:b/>
                <w:sz w:val="20"/>
                <w:szCs w:val="20"/>
              </w:rPr>
              <w:t>14</w:t>
            </w:r>
          </w:p>
        </w:tc>
        <w:tc>
          <w:tcPr>
            <w:tcW w:w="6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55D5" w:rsidRPr="007F6288" w:rsidRDefault="001855D5" w:rsidP="007F6288">
            <w:pPr>
              <w:spacing w:after="0" w:line="240" w:lineRule="auto"/>
              <w:ind w:left="460" w:hanging="446"/>
              <w:rPr>
                <w:rFonts w:cs="Arial"/>
                <w:b/>
                <w:sz w:val="20"/>
                <w:szCs w:val="20"/>
                <w:u w:val="single"/>
              </w:rPr>
            </w:pPr>
            <w:r w:rsidRPr="007F6288">
              <w:rPr>
                <w:rFonts w:cs="Arial"/>
                <w:b/>
                <w:sz w:val="20"/>
                <w:szCs w:val="20"/>
                <w:u w:val="single"/>
              </w:rPr>
              <w:t xml:space="preserve">User Manual </w:t>
            </w:r>
          </w:p>
          <w:p w:rsidR="001855D5" w:rsidRPr="007F6288" w:rsidRDefault="001855D5" w:rsidP="007F62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7F6288">
              <w:rPr>
                <w:rFonts w:cs="Arial"/>
                <w:sz w:val="20"/>
                <w:szCs w:val="20"/>
              </w:rPr>
              <w:t>Are the correct T&amp;Cs included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55D5" w:rsidRDefault="001855D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083757" w:rsidRPr="007F6288" w:rsidRDefault="00083757" w:rsidP="00083757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55D5" w:rsidRPr="007F6288" w:rsidRDefault="001855D5" w:rsidP="007F628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55D5" w:rsidRPr="007F6288" w:rsidRDefault="001855D5" w:rsidP="00A6530F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:rsidR="001855D5" w:rsidRPr="00FD43B3" w:rsidRDefault="001855D5" w:rsidP="00FD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sectPr w:rsidR="001855D5" w:rsidRPr="00FD43B3" w:rsidSect="007F6288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7D72"/>
    <w:multiLevelType w:val="hybridMultilevel"/>
    <w:tmpl w:val="956AAEBC"/>
    <w:lvl w:ilvl="0" w:tplc="CAB2A52C">
      <w:numFmt w:val="bullet"/>
      <w:lvlText w:val="-"/>
      <w:lvlJc w:val="left"/>
      <w:pPr>
        <w:ind w:left="374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">
    <w:nsid w:val="0A54792A"/>
    <w:multiLevelType w:val="hybridMultilevel"/>
    <w:tmpl w:val="1DACC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880EA3"/>
    <w:multiLevelType w:val="hybridMultilevel"/>
    <w:tmpl w:val="E43454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576537"/>
    <w:multiLevelType w:val="hybridMultilevel"/>
    <w:tmpl w:val="5E44C3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7AC4C5D"/>
    <w:multiLevelType w:val="hybridMultilevel"/>
    <w:tmpl w:val="A6CE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6DF"/>
    <w:rsid w:val="00010DF8"/>
    <w:rsid w:val="00044562"/>
    <w:rsid w:val="000650A1"/>
    <w:rsid w:val="00083757"/>
    <w:rsid w:val="000B1684"/>
    <w:rsid w:val="000B2C2D"/>
    <w:rsid w:val="000B7688"/>
    <w:rsid w:val="000D7117"/>
    <w:rsid w:val="000E00A7"/>
    <w:rsid w:val="00145426"/>
    <w:rsid w:val="0015401F"/>
    <w:rsid w:val="00162865"/>
    <w:rsid w:val="00162F13"/>
    <w:rsid w:val="001855D5"/>
    <w:rsid w:val="00190E79"/>
    <w:rsid w:val="001B54A2"/>
    <w:rsid w:val="001C5469"/>
    <w:rsid w:val="001E4402"/>
    <w:rsid w:val="001E5E27"/>
    <w:rsid w:val="00207BF6"/>
    <w:rsid w:val="002113F1"/>
    <w:rsid w:val="00213EB1"/>
    <w:rsid w:val="00222ADB"/>
    <w:rsid w:val="00230B97"/>
    <w:rsid w:val="0023797D"/>
    <w:rsid w:val="00286EE3"/>
    <w:rsid w:val="002B7D6A"/>
    <w:rsid w:val="002C6BA0"/>
    <w:rsid w:val="0030259B"/>
    <w:rsid w:val="00316AC1"/>
    <w:rsid w:val="00350EBB"/>
    <w:rsid w:val="00361415"/>
    <w:rsid w:val="00370DC1"/>
    <w:rsid w:val="003A6633"/>
    <w:rsid w:val="003E1908"/>
    <w:rsid w:val="00400A53"/>
    <w:rsid w:val="00400B66"/>
    <w:rsid w:val="004062BE"/>
    <w:rsid w:val="0042341D"/>
    <w:rsid w:val="00425256"/>
    <w:rsid w:val="00426998"/>
    <w:rsid w:val="00432646"/>
    <w:rsid w:val="00443DD6"/>
    <w:rsid w:val="00454CC2"/>
    <w:rsid w:val="004743E0"/>
    <w:rsid w:val="004B76C8"/>
    <w:rsid w:val="00514229"/>
    <w:rsid w:val="00570833"/>
    <w:rsid w:val="00587EC6"/>
    <w:rsid w:val="005A5A09"/>
    <w:rsid w:val="005C3DB1"/>
    <w:rsid w:val="005F240A"/>
    <w:rsid w:val="005F54B7"/>
    <w:rsid w:val="00647E30"/>
    <w:rsid w:val="00652661"/>
    <w:rsid w:val="00662FEC"/>
    <w:rsid w:val="00673290"/>
    <w:rsid w:val="006764D0"/>
    <w:rsid w:val="00697137"/>
    <w:rsid w:val="006974FB"/>
    <w:rsid w:val="006A40FE"/>
    <w:rsid w:val="006B1193"/>
    <w:rsid w:val="006D5DD6"/>
    <w:rsid w:val="006F1C25"/>
    <w:rsid w:val="007131C7"/>
    <w:rsid w:val="00722BA3"/>
    <w:rsid w:val="00754497"/>
    <w:rsid w:val="00765DCD"/>
    <w:rsid w:val="00793154"/>
    <w:rsid w:val="007A1AB2"/>
    <w:rsid w:val="007C277F"/>
    <w:rsid w:val="007D3D5F"/>
    <w:rsid w:val="007F140C"/>
    <w:rsid w:val="007F6288"/>
    <w:rsid w:val="00806854"/>
    <w:rsid w:val="00821185"/>
    <w:rsid w:val="008268EF"/>
    <w:rsid w:val="00846948"/>
    <w:rsid w:val="00855923"/>
    <w:rsid w:val="00857F1D"/>
    <w:rsid w:val="008626DF"/>
    <w:rsid w:val="0086706F"/>
    <w:rsid w:val="00895183"/>
    <w:rsid w:val="008D06DD"/>
    <w:rsid w:val="008E65F6"/>
    <w:rsid w:val="00904DC5"/>
    <w:rsid w:val="00913269"/>
    <w:rsid w:val="00915266"/>
    <w:rsid w:val="0092253A"/>
    <w:rsid w:val="00950205"/>
    <w:rsid w:val="0095467B"/>
    <w:rsid w:val="00955FD4"/>
    <w:rsid w:val="009D5183"/>
    <w:rsid w:val="009F2743"/>
    <w:rsid w:val="00A21A62"/>
    <w:rsid w:val="00A45923"/>
    <w:rsid w:val="00A558BD"/>
    <w:rsid w:val="00A62D7A"/>
    <w:rsid w:val="00A6530F"/>
    <w:rsid w:val="00A71028"/>
    <w:rsid w:val="00A75201"/>
    <w:rsid w:val="00A77D5B"/>
    <w:rsid w:val="00B02589"/>
    <w:rsid w:val="00B16F98"/>
    <w:rsid w:val="00B36A52"/>
    <w:rsid w:val="00B83A96"/>
    <w:rsid w:val="00BB1711"/>
    <w:rsid w:val="00C276C2"/>
    <w:rsid w:val="00C45A78"/>
    <w:rsid w:val="00C474BF"/>
    <w:rsid w:val="00C60C72"/>
    <w:rsid w:val="00CD4601"/>
    <w:rsid w:val="00CE6A88"/>
    <w:rsid w:val="00CF60AC"/>
    <w:rsid w:val="00D3204C"/>
    <w:rsid w:val="00D35815"/>
    <w:rsid w:val="00DA6506"/>
    <w:rsid w:val="00DC4683"/>
    <w:rsid w:val="00DD5B84"/>
    <w:rsid w:val="00DD5C2A"/>
    <w:rsid w:val="00DE398A"/>
    <w:rsid w:val="00DE6207"/>
    <w:rsid w:val="00DE7ADD"/>
    <w:rsid w:val="00E639AE"/>
    <w:rsid w:val="00E912B5"/>
    <w:rsid w:val="00E93254"/>
    <w:rsid w:val="00EC48C5"/>
    <w:rsid w:val="00EE15BA"/>
    <w:rsid w:val="00F30312"/>
    <w:rsid w:val="00F4461B"/>
    <w:rsid w:val="00F51496"/>
    <w:rsid w:val="00F92409"/>
    <w:rsid w:val="00F95FE7"/>
    <w:rsid w:val="00FA07CA"/>
    <w:rsid w:val="00FA080D"/>
    <w:rsid w:val="00FA7019"/>
    <w:rsid w:val="00FD43B3"/>
    <w:rsid w:val="00FE3ED5"/>
    <w:rsid w:val="00F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6D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4A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4A2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C3DB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446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6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6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6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6D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4A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4A2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C3DB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446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6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6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Bender, Jim</dc:creator>
  <cp:lastModifiedBy>Oladimeji, Charles</cp:lastModifiedBy>
  <cp:revision>3</cp:revision>
  <dcterms:created xsi:type="dcterms:W3CDTF">2019-10-25T15:09:00Z</dcterms:created>
  <dcterms:modified xsi:type="dcterms:W3CDTF">2019-11-06T16:08:00Z</dcterms:modified>
</cp:coreProperties>
</file>