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D4EC" w14:textId="088C36AF" w:rsidR="0095220E" w:rsidRDefault="001512F3" w:rsidP="007801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camera</w:t>
      </w:r>
    </w:p>
    <w:p w14:paraId="50682B22" w14:textId="439801F2" w:rsidR="00682ED2" w:rsidRDefault="001512F3" w:rsidP="00682E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camera</w:t>
      </w:r>
    </w:p>
    <w:p w14:paraId="1F1E596B" w14:textId="2FDD5ED6" w:rsidR="001512F3" w:rsidRPr="000259EB" w:rsidRDefault="001512F3" w:rsidP="000259E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1512F3">
        <w:rPr>
          <w:rFonts w:ascii="Times New Roman" w:hAnsi="Times New Roman" w:cs="Times New Roman"/>
          <w:sz w:val="28"/>
          <w:szCs w:val="28"/>
        </w:rPr>
        <w:t>Camera (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Camera Obscura –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bề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>.</w:t>
      </w:r>
    </w:p>
    <w:p w14:paraId="79A46AD7" w14:textId="395E3475" w:rsidR="001512F3" w:rsidRPr="000259EB" w:rsidRDefault="001512F3" w:rsidP="00025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59E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19: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(Daguerreotype - 1839).</w:t>
      </w:r>
    </w:p>
    <w:p w14:paraId="2B013C84" w14:textId="09F0F464" w:rsidR="001512F3" w:rsidRPr="000259EB" w:rsidRDefault="001512F3" w:rsidP="00025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20: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35mm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Leica, Canon, Nikon ra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>.</w:t>
      </w:r>
    </w:p>
    <w:p w14:paraId="3E8BFDCA" w14:textId="67053261" w:rsidR="001512F3" w:rsidRPr="000259EB" w:rsidRDefault="001512F3" w:rsidP="00025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20: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(Digital Camera),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phim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>.</w:t>
      </w:r>
    </w:p>
    <w:p w14:paraId="398F7B0E" w14:textId="1B940C7F" w:rsidR="001512F3" w:rsidRDefault="001512F3" w:rsidP="000259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: Camera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AI,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2F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512F3">
        <w:rPr>
          <w:rFonts w:ascii="Times New Roman" w:hAnsi="Times New Roman" w:cs="Times New Roman"/>
          <w:sz w:val="28"/>
          <w:szCs w:val="28"/>
        </w:rPr>
        <w:t>, quay video 4K, 8K.</w:t>
      </w:r>
    </w:p>
    <w:p w14:paraId="7C54D9AB" w14:textId="6823CAF7" w:rsidR="001512F3" w:rsidRDefault="001512F3" w:rsidP="001512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402E469D" w14:textId="3FC483ED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ISO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60EDE1FD" w14:textId="3D5F1666" w:rsidR="00E07F4F" w:rsidRPr="000259EB" w:rsidRDefault="00E07F4F" w:rsidP="000259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: ISO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ISO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.</w:t>
      </w:r>
    </w:p>
    <w:p w14:paraId="2107198D" w14:textId="007A781B" w:rsidR="00E07F4F" w:rsidRPr="000259EB" w:rsidRDefault="00E07F4F" w:rsidP="000259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: ISO 100, 200, 400, 800, 1600, 3200, </w:t>
      </w:r>
      <w:proofErr w:type="gramStart"/>
      <w:r w:rsidRPr="00E07F4F">
        <w:rPr>
          <w:rFonts w:ascii="Times New Roman" w:hAnsi="Times New Roman" w:cs="Times New Roman"/>
          <w:sz w:val="28"/>
          <w:szCs w:val="28"/>
        </w:rPr>
        <w:t>6400,...</w:t>
      </w:r>
      <w:proofErr w:type="gramEnd"/>
    </w:p>
    <w:p w14:paraId="4FF11E30" w14:textId="3CBDA555" w:rsidR="00E07F4F" w:rsidRPr="000259EB" w:rsidRDefault="00E07F4F" w:rsidP="000259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:</w:t>
      </w:r>
    </w:p>
    <w:p w14:paraId="16ED8625" w14:textId="788A9550" w:rsidR="00E07F4F" w:rsidRDefault="00E07F4F" w:rsidP="000259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07F4F">
        <w:rPr>
          <w:rFonts w:ascii="Times New Roman" w:hAnsi="Times New Roman" w:cs="Times New Roman"/>
          <w:sz w:val="28"/>
          <w:szCs w:val="28"/>
        </w:rPr>
        <w:t xml:space="preserve">ISO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(100–200):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r w:rsidRPr="00E07F4F">
        <w:rPr>
          <w:rFonts w:ascii="Times New Roman" w:hAnsi="Times New Roman" w:cs="Times New Roman" w:hint="eastAsia"/>
          <w:sz w:val="28"/>
          <w:szCs w:val="28"/>
        </w:rPr>
        <w:t>→</w:t>
      </w:r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.</w:t>
      </w:r>
    </w:p>
    <w:p w14:paraId="7F1CE643" w14:textId="23290AA8" w:rsidR="00E07F4F" w:rsidRPr="000259EB" w:rsidRDefault="00E07F4F" w:rsidP="000259E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59EB">
        <w:rPr>
          <w:rFonts w:ascii="Times New Roman" w:hAnsi="Times New Roman" w:cs="Times New Roman"/>
          <w:sz w:val="28"/>
          <w:szCs w:val="28"/>
        </w:rPr>
        <w:t xml:space="preserve">ISO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(1600+):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r w:rsidRPr="000259EB">
        <w:rPr>
          <w:rFonts w:ascii="Times New Roman" w:hAnsi="Times New Roman" w:cs="Times New Roman" w:hint="eastAsia"/>
          <w:sz w:val="28"/>
          <w:szCs w:val="28"/>
        </w:rPr>
        <w:t>→</w:t>
      </w:r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(noise),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>.</w:t>
      </w:r>
    </w:p>
    <w:p w14:paraId="7105F023" w14:textId="12BA825E" w:rsidR="00E07F4F" w:rsidRDefault="00E07F4F" w:rsidP="000259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(ISO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(ISO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rung).</w:t>
      </w:r>
    </w:p>
    <w:p w14:paraId="3B72BB58" w14:textId="1B114C95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Aperture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2BEDF84B" w14:textId="1789D4D1" w:rsidR="00E07F4F" w:rsidRPr="000259EB" w:rsidRDefault="00E07F4F" w:rsidP="00025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qua.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f/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: f/1.4, f/2.0, f/2.</w:t>
      </w:r>
      <w:proofErr w:type="gramStart"/>
      <w:r w:rsidRPr="00E07F4F">
        <w:rPr>
          <w:rFonts w:ascii="Times New Roman" w:hAnsi="Times New Roman" w:cs="Times New Roman"/>
          <w:sz w:val="28"/>
          <w:szCs w:val="28"/>
        </w:rPr>
        <w:t>8,...</w:t>
      </w:r>
      <w:proofErr w:type="gramEnd"/>
    </w:p>
    <w:p w14:paraId="3B63D997" w14:textId="64F72542" w:rsidR="00E07F4F" w:rsidRPr="000259EB" w:rsidRDefault="00E07F4F" w:rsidP="000259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:</w:t>
      </w:r>
    </w:p>
    <w:p w14:paraId="426EA0C5" w14:textId="77777777" w:rsidR="000259EB" w:rsidRDefault="00E07F4F" w:rsidP="000259E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07F4F">
        <w:rPr>
          <w:rFonts w:ascii="Times New Roman" w:hAnsi="Times New Roman" w:cs="Times New Roman"/>
          <w:sz w:val="28"/>
          <w:szCs w:val="28"/>
        </w:rPr>
        <w:t xml:space="preserve">f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(f/1.4, f/2):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r w:rsidRPr="00E07F4F">
        <w:rPr>
          <w:rFonts w:ascii="Times New Roman" w:hAnsi="Times New Roman" w:cs="Times New Roman" w:hint="eastAsia"/>
          <w:sz w:val="28"/>
          <w:szCs w:val="28"/>
        </w:rPr>
        <w:t>→</w:t>
      </w:r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.</w:t>
      </w:r>
    </w:p>
    <w:p w14:paraId="62BEB75D" w14:textId="5E9F11F8" w:rsidR="00E07F4F" w:rsidRPr="000259EB" w:rsidRDefault="00E07F4F" w:rsidP="000259E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59EB">
        <w:rPr>
          <w:rFonts w:ascii="Times New Roman" w:hAnsi="Times New Roman" w:cs="Times New Roman"/>
          <w:sz w:val="28"/>
          <w:szCs w:val="28"/>
        </w:rPr>
        <w:lastRenderedPageBreak/>
        <w:t xml:space="preserve">f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(f/8, f/16):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r w:rsidRPr="000259EB">
        <w:rPr>
          <w:rFonts w:ascii="Times New Roman" w:hAnsi="Times New Roman" w:cs="Times New Roman" w:hint="eastAsia"/>
          <w:sz w:val="28"/>
          <w:szCs w:val="28"/>
        </w:rPr>
        <w:t>→</w:t>
      </w:r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9E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0259EB">
        <w:rPr>
          <w:rFonts w:ascii="Times New Roman" w:hAnsi="Times New Roman" w:cs="Times New Roman"/>
          <w:sz w:val="28"/>
          <w:szCs w:val="28"/>
        </w:rPr>
        <w:t>.</w:t>
      </w:r>
    </w:p>
    <w:p w14:paraId="5014EBAE" w14:textId="4C6ED08B" w:rsidR="00E07F4F" w:rsidRPr="000259EB" w:rsidRDefault="00E07F4F" w:rsidP="000259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:</w:t>
      </w:r>
    </w:p>
    <w:p w14:paraId="648ED470" w14:textId="549CC2CA" w:rsidR="00E07F4F" w:rsidRPr="000259EB" w:rsidRDefault="00E07F4F" w:rsidP="000259E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Cambria" w:hAnsi="Cambria" w:cs="Cambria"/>
          <w:sz w:val="28"/>
          <w:szCs w:val="28"/>
        </w:rPr>
        <w:t>Đ</w:t>
      </w:r>
      <w:r w:rsidRPr="00E07F4F">
        <w:rPr>
          <w:rFonts w:ascii="Times New Roman" w:hAnsi="Times New Roman" w:cs="Times New Roman"/>
          <w:sz w:val="28"/>
          <w:szCs w:val="28"/>
        </w:rPr>
        <w:t>iều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(DOF).</w:t>
      </w:r>
    </w:p>
    <w:p w14:paraId="01B3A7BB" w14:textId="5678BF07" w:rsidR="00E07F4F" w:rsidRDefault="00E07F4F" w:rsidP="000259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F4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07F4F">
        <w:rPr>
          <w:rFonts w:ascii="Times New Roman" w:hAnsi="Times New Roman" w:cs="Times New Roman"/>
          <w:sz w:val="28"/>
          <w:szCs w:val="28"/>
        </w:rPr>
        <w:t>.</w:t>
      </w:r>
    </w:p>
    <w:p w14:paraId="328EA235" w14:textId="0793EA2B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Shutter Speed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trập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208BEFBF" w14:textId="6B0BA28A" w:rsidR="00A121E2" w:rsidRPr="00CA59DB" w:rsidRDefault="00A121E2" w:rsidP="00CA59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trập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: 1/1000s, 1/60s, 1s, 30s).</w:t>
      </w:r>
    </w:p>
    <w:p w14:paraId="4D5776CC" w14:textId="15B0FA0D" w:rsidR="00A121E2" w:rsidRPr="00CA59DB" w:rsidRDefault="00A121E2" w:rsidP="00CA59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:</w:t>
      </w:r>
    </w:p>
    <w:p w14:paraId="4174C305" w14:textId="6456B940" w:rsidR="00A121E2" w:rsidRPr="00CA59DB" w:rsidRDefault="00A121E2" w:rsidP="00CA59D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(1/500s, 1/1000s):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r w:rsidRPr="00A121E2">
        <w:rPr>
          <w:rFonts w:ascii="Times New Roman" w:hAnsi="Times New Roman" w:cs="Times New Roman" w:hint="eastAsia"/>
          <w:sz w:val="28"/>
          <w:szCs w:val="28"/>
        </w:rPr>
        <w:t>→</w:t>
      </w:r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07C1821B" w14:textId="3FDB05F2" w:rsidR="00A121E2" w:rsidRPr="00CA59DB" w:rsidRDefault="00A121E2" w:rsidP="00CA59D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(1/30s, 1s, 30s):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r w:rsidRPr="00A121E2">
        <w:rPr>
          <w:rFonts w:ascii="Times New Roman" w:hAnsi="Times New Roman" w:cs="Times New Roman" w:hint="eastAsia"/>
          <w:sz w:val="28"/>
          <w:szCs w:val="28"/>
        </w:rPr>
        <w:t>→</w:t>
      </w:r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508B1856" w14:textId="25A8FD2F" w:rsidR="00A121E2" w:rsidRDefault="00A121E2" w:rsidP="00CA59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rung: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(tripod)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rung.</w:t>
      </w:r>
    </w:p>
    <w:p w14:paraId="13833123" w14:textId="6C99041A" w:rsidR="00A121E2" w:rsidRDefault="00DB447E" w:rsidP="00A121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 xml:space="preserve">AE (Auto Exposure –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4A258E6D" w14:textId="733D514C" w:rsidR="00A121E2" w:rsidRPr="003A05BA" w:rsidRDefault="00A121E2" w:rsidP="003A05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5B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: AE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ISO,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trập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5B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A05BA">
        <w:rPr>
          <w:rFonts w:ascii="Times New Roman" w:hAnsi="Times New Roman" w:cs="Times New Roman"/>
          <w:sz w:val="28"/>
          <w:szCs w:val="28"/>
        </w:rPr>
        <w:t>.</w:t>
      </w:r>
    </w:p>
    <w:p w14:paraId="2BC7F996" w14:textId="53D15208" w:rsidR="00A121E2" w:rsidRPr="003A05BA" w:rsidRDefault="00A121E2" w:rsidP="003A05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:</w:t>
      </w:r>
    </w:p>
    <w:p w14:paraId="7E1F207B" w14:textId="47905C0B" w:rsidR="00A121E2" w:rsidRPr="003A05BA" w:rsidRDefault="00A121E2" w:rsidP="003A05B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AE Lock: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453F56A7" w14:textId="25C42703" w:rsidR="00A121E2" w:rsidRPr="002E5640" w:rsidRDefault="00A121E2" w:rsidP="002E56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Exposure Compensation: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(EV ±).</w:t>
      </w:r>
    </w:p>
    <w:p w14:paraId="6CDC7038" w14:textId="7436D67E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 xml:space="preserve">AF (Auto Focus –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1D79D905" w14:textId="200D6E1E" w:rsidR="00A121E2" w:rsidRPr="001C5DD9" w:rsidRDefault="00A121E2" w:rsidP="001C5D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(focus)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723D30C4" w14:textId="1A683E24" w:rsidR="00A121E2" w:rsidRPr="001C5DD9" w:rsidRDefault="00A121E2" w:rsidP="001C5D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AF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:</w:t>
      </w:r>
    </w:p>
    <w:p w14:paraId="6E0DA8E1" w14:textId="55C779B7" w:rsidR="00A121E2" w:rsidRPr="001C5DD9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Contrast Detection AF: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r w:rsidRPr="00A121E2">
        <w:rPr>
          <w:rFonts w:ascii="Times New Roman" w:hAnsi="Times New Roman" w:cs="Times New Roman" w:hint="eastAsia"/>
          <w:sz w:val="28"/>
          <w:szCs w:val="28"/>
        </w:rPr>
        <w:t>→</w:t>
      </w:r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3D820FFD" w14:textId="023A3D12" w:rsidR="00A121E2" w:rsidRPr="001C5DD9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Phase Detection AF: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pha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r w:rsidRPr="00A121E2">
        <w:rPr>
          <w:rFonts w:ascii="Times New Roman" w:hAnsi="Times New Roman" w:cs="Times New Roman" w:hint="eastAsia"/>
          <w:sz w:val="28"/>
          <w:szCs w:val="28"/>
        </w:rPr>
        <w:t>→</w:t>
      </w:r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DSLR/mirrorless.</w:t>
      </w:r>
    </w:p>
    <w:p w14:paraId="067558A9" w14:textId="0DF391D0" w:rsidR="00A121E2" w:rsidRPr="001C5DD9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Laser AF, PDAF, Dual Pixel AF: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smartphone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771C7847" w14:textId="02BC9AB9" w:rsidR="00A121E2" w:rsidRPr="001C5DD9" w:rsidRDefault="00A121E2" w:rsidP="001C5D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lastRenderedPageBreak/>
        <w:t>AF Modes:</w:t>
      </w:r>
    </w:p>
    <w:p w14:paraId="06831C3F" w14:textId="0996D801" w:rsidR="00A121E2" w:rsidRPr="001C5DD9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Single AF (AF-S):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nửa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09FADBDD" w14:textId="318230B3" w:rsidR="00A121E2" w:rsidRPr="001C5DD9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Continuous AF (AF-C):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76CF9F99" w14:textId="77D162B5" w:rsidR="00A121E2" w:rsidRDefault="00A121E2" w:rsidP="001C5DD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21E2">
        <w:rPr>
          <w:rFonts w:ascii="Times New Roman" w:hAnsi="Times New Roman" w:cs="Times New Roman"/>
          <w:sz w:val="28"/>
          <w:szCs w:val="28"/>
        </w:rPr>
        <w:t xml:space="preserve">Manual Focus (MF):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1E2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A121E2">
        <w:rPr>
          <w:rFonts w:ascii="Times New Roman" w:hAnsi="Times New Roman" w:cs="Times New Roman"/>
          <w:sz w:val="28"/>
          <w:szCs w:val="28"/>
        </w:rPr>
        <w:t>.</w:t>
      </w:r>
    </w:p>
    <w:p w14:paraId="16D8B2A8" w14:textId="5FCA5656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 xml:space="preserve">AWB (Auto White Balance –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5BABE54D" w14:textId="233EA7AE" w:rsidR="004347CA" w:rsidRPr="00E97D0C" w:rsidRDefault="004347CA" w:rsidP="00E97D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7C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ám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>.</w:t>
      </w:r>
    </w:p>
    <w:p w14:paraId="532E4E47" w14:textId="7B734CAD" w:rsidR="004347CA" w:rsidRPr="00E97D0C" w:rsidRDefault="004347CA" w:rsidP="00E97D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sợi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đốt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huỳnh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47CA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>,...</w:t>
      </w:r>
      <w:proofErr w:type="gramEnd"/>
    </w:p>
    <w:p w14:paraId="705F03FF" w14:textId="327DED1C" w:rsidR="004347CA" w:rsidRDefault="004347CA" w:rsidP="00E97D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47C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347CA">
        <w:rPr>
          <w:rFonts w:ascii="Times New Roman" w:hAnsi="Times New Roman" w:cs="Times New Roman"/>
          <w:sz w:val="28"/>
          <w:szCs w:val="28"/>
        </w:rPr>
        <w:t xml:space="preserve">: Daylight, Cloudy, Tungsten, Fluorescent, </w:t>
      </w:r>
      <w:proofErr w:type="gramStart"/>
      <w:r w:rsidRPr="004347CA">
        <w:rPr>
          <w:rFonts w:ascii="Times New Roman" w:hAnsi="Times New Roman" w:cs="Times New Roman"/>
          <w:sz w:val="28"/>
          <w:szCs w:val="28"/>
        </w:rPr>
        <w:t>Custom,...</w:t>
      </w:r>
      <w:proofErr w:type="gramEnd"/>
    </w:p>
    <w:p w14:paraId="6264EF22" w14:textId="774C30E8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 xml:space="preserve">DOF (Depth of Field –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0D02C537" w14:textId="2C978D47" w:rsidR="008450FB" w:rsidRPr="002563D8" w:rsidRDefault="008450FB" w:rsidP="002563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>.</w:t>
      </w:r>
    </w:p>
    <w:p w14:paraId="4E08F28D" w14:textId="4A6D0187" w:rsidR="008450FB" w:rsidRPr="002563D8" w:rsidRDefault="008450FB" w:rsidP="002563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DOF:</w:t>
      </w:r>
    </w:p>
    <w:p w14:paraId="6FAFA49A" w14:textId="061A330C" w:rsidR="008450FB" w:rsidRPr="002563D8" w:rsidRDefault="008450FB" w:rsidP="002563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(Aperture): 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r w:rsidRPr="008450FB">
        <w:rPr>
          <w:rFonts w:ascii="Times New Roman" w:hAnsi="Times New Roman" w:cs="Times New Roman" w:hint="eastAsia"/>
          <w:sz w:val="28"/>
          <w:szCs w:val="28"/>
        </w:rPr>
        <w:t>→</w:t>
      </w:r>
      <w:r w:rsidRPr="008450FB">
        <w:rPr>
          <w:rFonts w:ascii="Times New Roman" w:hAnsi="Times New Roman" w:cs="Times New Roman"/>
          <w:sz w:val="28"/>
          <w:szCs w:val="28"/>
        </w:rPr>
        <w:t xml:space="preserve">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; 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r w:rsidRPr="008450FB">
        <w:rPr>
          <w:rFonts w:ascii="Times New Roman" w:hAnsi="Times New Roman" w:cs="Times New Roman" w:hint="eastAsia"/>
          <w:sz w:val="28"/>
          <w:szCs w:val="28"/>
        </w:rPr>
        <w:t>→</w:t>
      </w:r>
      <w:r w:rsidRPr="008450FB">
        <w:rPr>
          <w:rFonts w:ascii="Times New Roman" w:hAnsi="Times New Roman" w:cs="Times New Roman"/>
          <w:sz w:val="28"/>
          <w:szCs w:val="28"/>
        </w:rPr>
        <w:t xml:space="preserve">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>.</w:t>
      </w:r>
    </w:p>
    <w:p w14:paraId="09C89B13" w14:textId="7EB03F3C" w:rsidR="008450FB" w:rsidRPr="002563D8" w:rsidRDefault="008450FB" w:rsidP="002563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(Focal Length):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r w:rsidRPr="008450FB">
        <w:rPr>
          <w:rFonts w:ascii="Times New Roman" w:hAnsi="Times New Roman" w:cs="Times New Roman" w:hint="eastAsia"/>
          <w:sz w:val="28"/>
          <w:szCs w:val="28"/>
        </w:rPr>
        <w:t>→</w:t>
      </w:r>
      <w:r w:rsidRPr="008450FB">
        <w:rPr>
          <w:rFonts w:ascii="Times New Roman" w:hAnsi="Times New Roman" w:cs="Times New Roman"/>
          <w:sz w:val="28"/>
          <w:szCs w:val="28"/>
        </w:rPr>
        <w:t xml:space="preserve">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>.</w:t>
      </w:r>
    </w:p>
    <w:p w14:paraId="2CD305E7" w14:textId="7BFBD414" w:rsidR="008450FB" w:rsidRPr="002563D8" w:rsidRDefault="008450FB" w:rsidP="002563D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r w:rsidRPr="008450FB">
        <w:rPr>
          <w:rFonts w:ascii="Times New Roman" w:hAnsi="Times New Roman" w:cs="Times New Roman" w:hint="eastAsia"/>
          <w:sz w:val="28"/>
          <w:szCs w:val="28"/>
        </w:rPr>
        <w:t>→</w:t>
      </w:r>
      <w:r w:rsidRPr="008450FB">
        <w:rPr>
          <w:rFonts w:ascii="Times New Roman" w:hAnsi="Times New Roman" w:cs="Times New Roman"/>
          <w:sz w:val="28"/>
          <w:szCs w:val="28"/>
        </w:rPr>
        <w:t xml:space="preserve">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>.</w:t>
      </w:r>
    </w:p>
    <w:p w14:paraId="40FD1DDB" w14:textId="36963BB8" w:rsidR="008450FB" w:rsidRDefault="008450FB" w:rsidP="002563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50F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: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dung (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), DOF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0F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450FB">
        <w:rPr>
          <w:rFonts w:ascii="Times New Roman" w:hAnsi="Times New Roman" w:cs="Times New Roman"/>
          <w:sz w:val="28"/>
          <w:szCs w:val="28"/>
        </w:rPr>
        <w:t>).</w:t>
      </w:r>
    </w:p>
    <w:p w14:paraId="38B8E9DE" w14:textId="4432CE36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 xml:space="preserve">FOV (Field of View –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3D9AD985" w14:textId="0A22BB18" w:rsidR="00A02BDC" w:rsidRPr="00EC30B4" w:rsidRDefault="00A02BDC" w:rsidP="00EC30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30B4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C30B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C30B4">
        <w:rPr>
          <w:rFonts w:ascii="Times New Roman" w:hAnsi="Times New Roman" w:cs="Times New Roman"/>
          <w:sz w:val="28"/>
          <w:szCs w:val="28"/>
        </w:rPr>
        <w:t>".</w:t>
      </w:r>
    </w:p>
    <w:p w14:paraId="6BAE6D9E" w14:textId="063E19FF" w:rsidR="00A02BDC" w:rsidRPr="00EC30B4" w:rsidRDefault="00A02BDC" w:rsidP="00EC30B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BD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>:</w:t>
      </w:r>
    </w:p>
    <w:p w14:paraId="0C4CADD2" w14:textId="79D48F52" w:rsidR="00A02BDC" w:rsidRPr="00EC30B4" w:rsidRDefault="00A02BDC" w:rsidP="00EC30B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BDC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(wide angle – 100°+): bao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, du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>.</w:t>
      </w:r>
    </w:p>
    <w:p w14:paraId="5EC40D8A" w14:textId="3DDE3637" w:rsidR="00A02BDC" w:rsidRPr="00EC30B4" w:rsidRDefault="00A02BDC" w:rsidP="00EC30B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BDC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(telephoto – 20°–30°): zoom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>.</w:t>
      </w:r>
    </w:p>
    <w:p w14:paraId="6C1DB459" w14:textId="2248482B" w:rsidR="00A02BDC" w:rsidRDefault="00A02BDC" w:rsidP="00EC30B4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2BD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BD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02BDC">
        <w:rPr>
          <w:rFonts w:ascii="Times New Roman" w:hAnsi="Times New Roman" w:cs="Times New Roman"/>
          <w:sz w:val="28"/>
          <w:szCs w:val="28"/>
        </w:rPr>
        <w:t>.</w:t>
      </w:r>
    </w:p>
    <w:p w14:paraId="0BE9E803" w14:textId="722CEFBB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Lens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72D55F8B" w14:textId="1EB3C6D0" w:rsidR="006C7E70" w:rsidRPr="005C5BD0" w:rsidRDefault="006C7E70" w:rsidP="005C5BD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E70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thấu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>.</w:t>
      </w:r>
    </w:p>
    <w:p w14:paraId="0A4445DB" w14:textId="4A826D14" w:rsidR="006C7E70" w:rsidRPr="005C5BD0" w:rsidRDefault="006C7E70" w:rsidP="005C5BD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E70">
        <w:rPr>
          <w:rFonts w:ascii="Times New Roman" w:hAnsi="Times New Roman" w:cs="Times New Roman"/>
          <w:sz w:val="28"/>
          <w:szCs w:val="28"/>
        </w:rPr>
        <w:lastRenderedPageBreak/>
        <w:t>Phân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>:</w:t>
      </w:r>
    </w:p>
    <w:p w14:paraId="2C093E27" w14:textId="109D8E2A" w:rsidR="006C7E70" w:rsidRPr="005C5BD0" w:rsidRDefault="006C7E70" w:rsidP="005C5BD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7E70">
        <w:rPr>
          <w:rFonts w:ascii="Times New Roman" w:hAnsi="Times New Roman" w:cs="Times New Roman"/>
          <w:sz w:val="28"/>
          <w:szCs w:val="28"/>
        </w:rPr>
        <w:t xml:space="preserve">Prime lens: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(35mm, 50mm),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>.</w:t>
      </w:r>
    </w:p>
    <w:p w14:paraId="5D0C9043" w14:textId="2100CBA5" w:rsidR="006C7E70" w:rsidRPr="005C5BD0" w:rsidRDefault="006C7E70" w:rsidP="005C5BD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7E70">
        <w:rPr>
          <w:rFonts w:ascii="Times New Roman" w:hAnsi="Times New Roman" w:cs="Times New Roman"/>
          <w:sz w:val="28"/>
          <w:szCs w:val="28"/>
        </w:rPr>
        <w:t xml:space="preserve">Zoom lens: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(24–70mm),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>.</w:t>
      </w:r>
    </w:p>
    <w:p w14:paraId="2026FAD4" w14:textId="2C43F44F" w:rsidR="006C7E70" w:rsidRPr="005C5BD0" w:rsidRDefault="006C7E70" w:rsidP="005C5BD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7E70">
        <w:rPr>
          <w:rFonts w:ascii="Times New Roman" w:hAnsi="Times New Roman" w:cs="Times New Roman"/>
          <w:sz w:val="28"/>
          <w:szCs w:val="28"/>
        </w:rPr>
        <w:t>Wide angle, Telephoto, Macro, Fisheye, Ultra-wide...</w:t>
      </w:r>
    </w:p>
    <w:p w14:paraId="23BBA1FA" w14:textId="359A3B38" w:rsidR="006C7E70" w:rsidRPr="005C5BD0" w:rsidRDefault="006C7E70" w:rsidP="005C5BD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>:</w:t>
      </w:r>
    </w:p>
    <w:p w14:paraId="2314D0C4" w14:textId="6A26DF89" w:rsidR="006C7E70" w:rsidRPr="005C5BD0" w:rsidRDefault="006C7E70" w:rsidP="005C5BD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7E70">
        <w:rPr>
          <w:rFonts w:ascii="Times New Roman" w:hAnsi="Times New Roman" w:cs="Times New Roman"/>
          <w:sz w:val="28"/>
          <w:szCs w:val="28"/>
        </w:rPr>
        <w:t xml:space="preserve">Focal Length: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FOV.</w:t>
      </w:r>
    </w:p>
    <w:p w14:paraId="40F5BD90" w14:textId="1094F5E9" w:rsidR="006C7E70" w:rsidRPr="005C5BD0" w:rsidRDefault="006C7E70" w:rsidP="005C5BD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7E70">
        <w:rPr>
          <w:rFonts w:ascii="Times New Roman" w:hAnsi="Times New Roman" w:cs="Times New Roman"/>
          <w:sz w:val="28"/>
          <w:szCs w:val="28"/>
        </w:rPr>
        <w:t xml:space="preserve">Max Aperture: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7E7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C7E70">
        <w:rPr>
          <w:rFonts w:ascii="Times New Roman" w:hAnsi="Times New Roman" w:cs="Times New Roman"/>
          <w:sz w:val="28"/>
          <w:szCs w:val="28"/>
        </w:rPr>
        <w:t xml:space="preserve"> (f/</w:t>
      </w:r>
      <w:proofErr w:type="gramStart"/>
      <w:r w:rsidRPr="006C7E70">
        <w:rPr>
          <w:rFonts w:ascii="Times New Roman" w:hAnsi="Times New Roman" w:cs="Times New Roman"/>
          <w:sz w:val="28"/>
          <w:szCs w:val="28"/>
        </w:rPr>
        <w:t>1.8,...</w:t>
      </w:r>
      <w:proofErr w:type="gramEnd"/>
      <w:r w:rsidRPr="006C7E70">
        <w:rPr>
          <w:rFonts w:ascii="Times New Roman" w:hAnsi="Times New Roman" w:cs="Times New Roman"/>
          <w:sz w:val="28"/>
          <w:szCs w:val="28"/>
        </w:rPr>
        <w:t>).</w:t>
      </w:r>
    </w:p>
    <w:p w14:paraId="091A74E0" w14:textId="2EF2540D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Camera Sensor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6062B010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C165D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>.</w:t>
      </w:r>
    </w:p>
    <w:p w14:paraId="450947EE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0194171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C165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>:</w:t>
      </w:r>
    </w:p>
    <w:p w14:paraId="33F04692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3D0238F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C165D">
        <w:rPr>
          <w:rFonts w:ascii="Times New Roman" w:hAnsi="Times New Roman" w:cs="Times New Roman"/>
          <w:sz w:val="28"/>
          <w:szCs w:val="28"/>
        </w:rPr>
        <w:t xml:space="preserve">CMOS: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>.</w:t>
      </w:r>
    </w:p>
    <w:p w14:paraId="02F0FA99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1CA644B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C165D">
        <w:rPr>
          <w:rFonts w:ascii="Times New Roman" w:hAnsi="Times New Roman" w:cs="Times New Roman"/>
          <w:sz w:val="28"/>
          <w:szCs w:val="28"/>
        </w:rPr>
        <w:t xml:space="preserve">CCD: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đắt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>.</w:t>
      </w:r>
    </w:p>
    <w:p w14:paraId="7C769199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BBC9131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C165D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, DOF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dynamic range.</w:t>
      </w:r>
    </w:p>
    <w:p w14:paraId="3C1AF352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0F567A1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C165D">
        <w:rPr>
          <w:rFonts w:ascii="Times New Roman" w:hAnsi="Times New Roman" w:cs="Times New Roman"/>
          <w:sz w:val="28"/>
          <w:szCs w:val="28"/>
        </w:rPr>
        <w:t>Full-frame (35mm), APS-C, Micro Four Thirds, 1/2.3", 1/2.</w:t>
      </w:r>
      <w:proofErr w:type="gramStart"/>
      <w:r w:rsidRPr="00EC165D">
        <w:rPr>
          <w:rFonts w:ascii="Times New Roman" w:hAnsi="Times New Roman" w:cs="Times New Roman"/>
          <w:sz w:val="28"/>
          <w:szCs w:val="28"/>
        </w:rPr>
        <w:t>55”...</w:t>
      </w:r>
      <w:proofErr w:type="gramEnd"/>
    </w:p>
    <w:p w14:paraId="11957956" w14:textId="77777777" w:rsidR="00EC165D" w:rsidRP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18F3C68" w14:textId="2E5C96CF" w:rsidR="00EC165D" w:rsidRDefault="00EC165D" w:rsidP="00EC165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C165D">
        <w:rPr>
          <w:rFonts w:ascii="Times New Roman" w:hAnsi="Times New Roman" w:cs="Times New Roman"/>
          <w:sz w:val="28"/>
          <w:szCs w:val="28"/>
        </w:rPr>
        <w:t xml:space="preserve">Pixel Size: pixel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65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C165D">
        <w:rPr>
          <w:rFonts w:ascii="Times New Roman" w:hAnsi="Times New Roman" w:cs="Times New Roman"/>
          <w:sz w:val="28"/>
          <w:szCs w:val="28"/>
        </w:rPr>
        <w:t>.</w:t>
      </w:r>
    </w:p>
    <w:p w14:paraId="47378315" w14:textId="173E08ED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Long Exposure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153387DC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).</w:t>
      </w:r>
    </w:p>
    <w:p w14:paraId="74EFC754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DBEDB80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:</w:t>
      </w:r>
    </w:p>
    <w:p w14:paraId="0DF78C41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CCC496A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vệt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.</w:t>
      </w:r>
    </w:p>
    <w:p w14:paraId="7429635D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2D5CA5D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.</w:t>
      </w:r>
    </w:p>
    <w:p w14:paraId="0EC13B10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603903C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.</w:t>
      </w:r>
    </w:p>
    <w:p w14:paraId="71C102D8" w14:textId="77777777" w:rsidR="00984B90" w:rsidRP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1E92305" w14:textId="14970963" w:rsidR="00984B90" w:rsidRDefault="00984B90" w:rsidP="00984B9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84B9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rung, ISO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B9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84B90">
        <w:rPr>
          <w:rFonts w:ascii="Times New Roman" w:hAnsi="Times New Roman" w:cs="Times New Roman"/>
          <w:sz w:val="28"/>
          <w:szCs w:val="28"/>
        </w:rPr>
        <w:t>.</w:t>
      </w:r>
    </w:p>
    <w:p w14:paraId="154E03F1" w14:textId="4155708D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Metering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49E898EE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7DF0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>.</w:t>
      </w:r>
    </w:p>
    <w:p w14:paraId="7B3FAD9D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F44C75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>:</w:t>
      </w:r>
    </w:p>
    <w:p w14:paraId="3B25F80D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AA9D281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7DF0">
        <w:rPr>
          <w:rFonts w:ascii="Times New Roman" w:hAnsi="Times New Roman" w:cs="Times New Roman"/>
          <w:sz w:val="28"/>
          <w:szCs w:val="28"/>
        </w:rPr>
        <w:t xml:space="preserve">Matrix/Evaluative Metering: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r w:rsidRPr="00447DF0">
        <w:rPr>
          <w:rFonts w:ascii="Times New Roman" w:hAnsi="Times New Roman" w:cs="Times New Roman" w:hint="eastAsia"/>
          <w:sz w:val="28"/>
          <w:szCs w:val="28"/>
        </w:rPr>
        <w:t>→</w:t>
      </w:r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>.</w:t>
      </w:r>
    </w:p>
    <w:p w14:paraId="1FFD7927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A1DA249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7DF0">
        <w:rPr>
          <w:rFonts w:ascii="Times New Roman" w:hAnsi="Times New Roman" w:cs="Times New Roman"/>
          <w:sz w:val="28"/>
          <w:szCs w:val="28"/>
        </w:rPr>
        <w:t xml:space="preserve">Center-weighted Metering: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>.</w:t>
      </w:r>
    </w:p>
    <w:p w14:paraId="3DE7B18C" w14:textId="77777777" w:rsidR="00447DF0" w:rsidRP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5CB982F" w14:textId="7C931854" w:rsidR="00447DF0" w:rsidRDefault="00447DF0" w:rsidP="00447DF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7DF0">
        <w:rPr>
          <w:rFonts w:ascii="Times New Roman" w:hAnsi="Times New Roman" w:cs="Times New Roman"/>
          <w:sz w:val="28"/>
          <w:szCs w:val="28"/>
        </w:rPr>
        <w:t xml:space="preserve">Spot Metering: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r w:rsidRPr="00447DF0">
        <w:rPr>
          <w:rFonts w:ascii="Times New Roman" w:hAnsi="Times New Roman" w:cs="Times New Roman" w:hint="eastAsia"/>
          <w:sz w:val="28"/>
          <w:szCs w:val="28"/>
        </w:rPr>
        <w:t>→</w:t>
      </w:r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DF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47DF0">
        <w:rPr>
          <w:rFonts w:ascii="Times New Roman" w:hAnsi="Times New Roman" w:cs="Times New Roman"/>
          <w:sz w:val="28"/>
          <w:szCs w:val="28"/>
        </w:rPr>
        <w:t>.</w:t>
      </w:r>
    </w:p>
    <w:p w14:paraId="7F893643" w14:textId="71C49D24" w:rsidR="00DB447E" w:rsidRDefault="00DB447E" w:rsidP="00DB447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447E">
        <w:rPr>
          <w:rFonts w:ascii="Times New Roman" w:hAnsi="Times New Roman" w:cs="Times New Roman"/>
          <w:sz w:val="28"/>
          <w:szCs w:val="28"/>
        </w:rPr>
        <w:t>Focal Length (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47E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DB447E">
        <w:rPr>
          <w:rFonts w:ascii="Times New Roman" w:hAnsi="Times New Roman" w:cs="Times New Roman"/>
          <w:sz w:val="28"/>
          <w:szCs w:val="28"/>
        </w:rPr>
        <w:t>)</w:t>
      </w:r>
    </w:p>
    <w:p w14:paraId="06763841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0058D528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AF61434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mm (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: 24mm, 50mm, 85mm).</w:t>
      </w:r>
    </w:p>
    <w:p w14:paraId="7D720354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9F6A015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:</w:t>
      </w:r>
    </w:p>
    <w:p w14:paraId="25681521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4FF621D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(10–35mm):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r w:rsidRPr="00874A13">
        <w:rPr>
          <w:rFonts w:ascii="Times New Roman" w:hAnsi="Times New Roman" w:cs="Times New Roman" w:hint="eastAsia"/>
          <w:sz w:val="28"/>
          <w:szCs w:val="28"/>
        </w:rPr>
        <w:t>→</w:t>
      </w:r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7463C52E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2905CF7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(50mm):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674B2EE5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A52E5C0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(85–300mm):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r w:rsidRPr="00874A13">
        <w:rPr>
          <w:rFonts w:ascii="Times New Roman" w:hAnsi="Times New Roman" w:cs="Times New Roman" w:hint="eastAsia"/>
          <w:sz w:val="28"/>
          <w:szCs w:val="28"/>
        </w:rPr>
        <w:t>→</w:t>
      </w:r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6944D96E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1563345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4A1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:</w:t>
      </w:r>
    </w:p>
    <w:p w14:paraId="32F99D88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D1D3E7A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4A13">
        <w:rPr>
          <w:rFonts w:ascii="Times New Roman" w:hAnsi="Times New Roman" w:cs="Times New Roman"/>
          <w:sz w:val="28"/>
          <w:szCs w:val="28"/>
        </w:rPr>
        <w:lastRenderedPageBreak/>
        <w:t xml:space="preserve">FOV: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FOV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55F2A084" w14:textId="77777777" w:rsidR="00874A13" w:rsidRPr="00874A1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ECD5781" w14:textId="5804CBC2" w:rsidR="00874A13" w:rsidRPr="001512F3" w:rsidRDefault="00874A13" w:rsidP="00874A1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4A13">
        <w:rPr>
          <w:rFonts w:ascii="Times New Roman" w:hAnsi="Times New Roman" w:cs="Times New Roman"/>
          <w:sz w:val="28"/>
          <w:szCs w:val="28"/>
        </w:rPr>
        <w:t xml:space="preserve">DOF: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DOF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A1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74A13">
        <w:rPr>
          <w:rFonts w:ascii="Times New Roman" w:hAnsi="Times New Roman" w:cs="Times New Roman"/>
          <w:sz w:val="28"/>
          <w:szCs w:val="28"/>
        </w:rPr>
        <w:t>.</w:t>
      </w:r>
    </w:p>
    <w:p w14:paraId="3B021366" w14:textId="52F71789" w:rsidR="001512F3" w:rsidRDefault="001512F3" w:rsidP="00682E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camera (Camera modes)</w:t>
      </w:r>
    </w:p>
    <w:p w14:paraId="6C4EC72C" w14:textId="353D82E8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Pro Mode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0E57A799" w14:textId="11A165C4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:</w:t>
      </w:r>
    </w:p>
    <w:p w14:paraId="53C54C0F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ISO,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trập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85071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,…</w:t>
      </w:r>
      <w:proofErr w:type="gram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.</w:t>
      </w:r>
    </w:p>
    <w:p w14:paraId="5303AD1F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F1557A7" w14:textId="12B81823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:</w:t>
      </w:r>
    </w:p>
    <w:p w14:paraId="00D06FE6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57616FF1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ISO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</w:p>
    <w:p w14:paraId="501062E4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Shutter Speed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1FAEB12D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Aperture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(DOF),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</w:p>
    <w:p w14:paraId="0BCFD7DA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Manual Focus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3F988B21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White Balance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5A1E4F06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85071">
        <w:rPr>
          <w:rFonts w:ascii="Times New Roman" w:hAnsi="Times New Roman" w:cs="Times New Roman"/>
          <w:sz w:val="28"/>
          <w:szCs w:val="28"/>
        </w:rPr>
        <w:t>Histogram</w:t>
      </w:r>
      <w:r w:rsidRPr="004850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</w:p>
    <w:p w14:paraId="57CA7172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C6EFB35" w14:textId="1E0FF3C0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:</w:t>
      </w:r>
    </w:p>
    <w:p w14:paraId="18A7DD19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.</w:t>
      </w:r>
    </w:p>
    <w:p w14:paraId="7AD9CE70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0D18E09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.</w:t>
      </w:r>
    </w:p>
    <w:p w14:paraId="52429FBF" w14:textId="77777777" w:rsidR="00485071" w:rsidRP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3D3DDAB" w14:textId="60F7503B" w:rsidR="00485071" w:rsidRDefault="00485071" w:rsidP="004850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85071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nhiếp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07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85071">
        <w:rPr>
          <w:rFonts w:ascii="Times New Roman" w:hAnsi="Times New Roman" w:cs="Times New Roman"/>
          <w:sz w:val="28"/>
          <w:szCs w:val="28"/>
        </w:rPr>
        <w:t>.</w:t>
      </w:r>
    </w:p>
    <w:p w14:paraId="0D14616C" w14:textId="2DFB21F4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Night Mode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559C1CFA" w14:textId="53FFC994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>:</w:t>
      </w:r>
    </w:p>
    <w:p w14:paraId="6110960F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ISO,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5459A539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E246B81" w14:textId="6F0CC65A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>:</w:t>
      </w:r>
    </w:p>
    <w:p w14:paraId="263CE7A4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098F45C3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805FF">
        <w:rPr>
          <w:rFonts w:ascii="Times New Roman" w:hAnsi="Times New Roman" w:cs="Times New Roman"/>
          <w:sz w:val="28"/>
          <w:szCs w:val="28"/>
        </w:rPr>
        <w:t xml:space="preserve">ISO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nhiễu</w:t>
      </w:r>
      <w:proofErr w:type="spellEnd"/>
    </w:p>
    <w:p w14:paraId="587412BE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805FF">
        <w:rPr>
          <w:rFonts w:ascii="Times New Roman" w:hAnsi="Times New Roman" w:cs="Times New Roman"/>
          <w:sz w:val="28"/>
          <w:szCs w:val="28"/>
        </w:rPr>
        <w:t xml:space="preserve">Shutter Speed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ab/>
        <w:t xml:space="preserve">Thu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rung</w:t>
      </w:r>
    </w:p>
    <w:p w14:paraId="77FFF91B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805FF">
        <w:rPr>
          <w:rFonts w:ascii="Times New Roman" w:hAnsi="Times New Roman" w:cs="Times New Roman"/>
          <w:sz w:val="28"/>
          <w:szCs w:val="28"/>
        </w:rPr>
        <w:t>AI + stacking</w:t>
      </w:r>
      <w:r w:rsidRPr="000805F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noise</w:t>
      </w:r>
    </w:p>
    <w:p w14:paraId="32048B34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lastRenderedPageBreak/>
        <w:t>Ổn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OIS/EIS</w:t>
      </w:r>
    </w:p>
    <w:p w14:paraId="735D103F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45303B" w14:textId="3BC2076C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>:</w:t>
      </w:r>
    </w:p>
    <w:p w14:paraId="7D581E46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>.</w:t>
      </w:r>
    </w:p>
    <w:p w14:paraId="388E5146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6D0CF5C" w14:textId="77777777" w:rsidR="000805FF" w:rsidRP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805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tripod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5FF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0805FF">
        <w:rPr>
          <w:rFonts w:ascii="Times New Roman" w:hAnsi="Times New Roman" w:cs="Times New Roman"/>
          <w:sz w:val="28"/>
          <w:szCs w:val="28"/>
        </w:rPr>
        <w:t xml:space="preserve"> rung.</w:t>
      </w:r>
    </w:p>
    <w:p w14:paraId="16524816" w14:textId="77777777" w:rsidR="000805FF" w:rsidRDefault="000805FF" w:rsidP="000805F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6486548" w14:textId="4A847F57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HDR (High Dynamic Range)</w:t>
      </w:r>
    </w:p>
    <w:p w14:paraId="7DC66947" w14:textId="2726D211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:</w:t>
      </w:r>
    </w:p>
    <w:p w14:paraId="3FC1BFA1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phơi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(underexposed, normal, overexposed),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.</w:t>
      </w:r>
    </w:p>
    <w:p w14:paraId="06E160A1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F44AB80" w14:textId="4CAA827F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:</w:t>
      </w:r>
    </w:p>
    <w:p w14:paraId="58740B04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76D77729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5F67">
        <w:rPr>
          <w:rFonts w:ascii="Times New Roman" w:hAnsi="Times New Roman" w:cs="Times New Roman"/>
          <w:sz w:val="28"/>
          <w:szCs w:val="28"/>
        </w:rPr>
        <w:t>Exposure Bracketing</w:t>
      </w:r>
      <w:r w:rsidRPr="00445F6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EV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43035083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5F67">
        <w:rPr>
          <w:rFonts w:ascii="Times New Roman" w:hAnsi="Times New Roman" w:cs="Times New Roman"/>
          <w:sz w:val="28"/>
          <w:szCs w:val="28"/>
        </w:rPr>
        <w:t>Dynamic Range</w:t>
      </w:r>
      <w:r w:rsidRPr="00445F6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tối</w:t>
      </w:r>
      <w:proofErr w:type="spellEnd"/>
    </w:p>
    <w:p w14:paraId="71348BBA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45F67">
        <w:rPr>
          <w:rFonts w:ascii="Times New Roman" w:hAnsi="Times New Roman" w:cs="Times New Roman"/>
          <w:sz w:val="28"/>
          <w:szCs w:val="28"/>
        </w:rPr>
        <w:t>AI Fusion</w:t>
      </w:r>
      <w:r w:rsidRPr="00445F6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07E14C1F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931E3F4" w14:textId="43AAF01F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:</w:t>
      </w:r>
    </w:p>
    <w:p w14:paraId="3A02E54D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).</w:t>
      </w:r>
    </w:p>
    <w:p w14:paraId="1C2396C3" w14:textId="77777777" w:rsidR="00445F67" w:rsidRP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816064B" w14:textId="1C5B7DE0" w:rsidR="00445F67" w:rsidRDefault="00445F67" w:rsidP="00445F6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F6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F67">
        <w:rPr>
          <w:rFonts w:ascii="Times New Roman" w:hAnsi="Times New Roman" w:cs="Times New Roman"/>
          <w:sz w:val="28"/>
          <w:szCs w:val="28"/>
        </w:rPr>
        <w:t>.</w:t>
      </w:r>
    </w:p>
    <w:p w14:paraId="3A65FA50" w14:textId="6E70E9CB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Portrait Mode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dung /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31DC0814" w14:textId="6CE5F30A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:</w:t>
      </w:r>
    </w:p>
    <w:p w14:paraId="612EC41A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(bokeh)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.</w:t>
      </w:r>
    </w:p>
    <w:p w14:paraId="5A25F54E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D40A5B2" w14:textId="24CB591E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:</w:t>
      </w:r>
    </w:p>
    <w:p w14:paraId="3421A13D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09337981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B7908">
        <w:rPr>
          <w:rFonts w:ascii="Times New Roman" w:hAnsi="Times New Roman" w:cs="Times New Roman"/>
          <w:sz w:val="28"/>
          <w:szCs w:val="28"/>
        </w:rPr>
        <w:t>DOF</w:t>
      </w:r>
      <w:r w:rsidRPr="00FB79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(f/1.8...)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16C90343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B7908">
        <w:rPr>
          <w:rFonts w:ascii="Times New Roman" w:hAnsi="Times New Roman" w:cs="Times New Roman"/>
          <w:sz w:val="28"/>
          <w:szCs w:val="28"/>
        </w:rPr>
        <w:t xml:space="preserve">Dual Lens /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ToF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388EDA10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B7908">
        <w:rPr>
          <w:rFonts w:ascii="Times New Roman" w:hAnsi="Times New Roman" w:cs="Times New Roman"/>
          <w:sz w:val="28"/>
          <w:szCs w:val="28"/>
        </w:rPr>
        <w:t>AI Segmentation</w:t>
      </w:r>
      <w:r w:rsidRPr="00FB79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5B505E8B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B7908">
        <w:rPr>
          <w:rFonts w:ascii="Times New Roman" w:hAnsi="Times New Roman" w:cs="Times New Roman"/>
          <w:sz w:val="28"/>
          <w:szCs w:val="28"/>
        </w:rPr>
        <w:t>Focal Length</w:t>
      </w:r>
      <w:r w:rsidRPr="00FB79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cự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(50–85mm)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3547E652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25B99E1" w14:textId="6EB31F8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lastRenderedPageBreak/>
        <w:t>Ứng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:</w:t>
      </w:r>
    </w:p>
    <w:p w14:paraId="2F2B0828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cưng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.</w:t>
      </w:r>
    </w:p>
    <w:p w14:paraId="20E4C1F2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2F12B79" w14:textId="77777777" w:rsidR="00FB7908" w:rsidRP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90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B7908">
        <w:rPr>
          <w:rFonts w:ascii="Times New Roman" w:hAnsi="Times New Roman" w:cs="Times New Roman"/>
          <w:sz w:val="28"/>
          <w:szCs w:val="28"/>
        </w:rPr>
        <w:t>.</w:t>
      </w:r>
    </w:p>
    <w:p w14:paraId="7CC5FBAA" w14:textId="77777777" w:rsidR="00FB7908" w:rsidRDefault="00FB7908" w:rsidP="00FB790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1CF726" w14:textId="506D2A14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Slow Motion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1F7D4A76" w14:textId="2D5FF4D9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:</w:t>
      </w:r>
    </w:p>
    <w:p w14:paraId="249E629E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D7045">
        <w:rPr>
          <w:rFonts w:ascii="Times New Roman" w:hAnsi="Times New Roman" w:cs="Times New Roman"/>
          <w:sz w:val="28"/>
          <w:szCs w:val="28"/>
        </w:rPr>
        <w:t xml:space="preserve">Quay video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(120fps, 240fps, 960fps...),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(30fps)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.</w:t>
      </w:r>
    </w:p>
    <w:p w14:paraId="6B3A0164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B5449CC" w14:textId="356D2792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:</w:t>
      </w:r>
    </w:p>
    <w:p w14:paraId="5B9FE34F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1FE0437D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D7045">
        <w:rPr>
          <w:rFonts w:ascii="Times New Roman" w:hAnsi="Times New Roman" w:cs="Times New Roman"/>
          <w:sz w:val="28"/>
          <w:szCs w:val="28"/>
        </w:rPr>
        <w:t>Frame Rate</w:t>
      </w:r>
      <w:r w:rsidRPr="008D70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mượt</w:t>
      </w:r>
      <w:proofErr w:type="spellEnd"/>
    </w:p>
    <w:p w14:paraId="7989DA90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D7045">
        <w:rPr>
          <w:rFonts w:ascii="Times New Roman" w:hAnsi="Times New Roman" w:cs="Times New Roman"/>
          <w:sz w:val="28"/>
          <w:szCs w:val="28"/>
        </w:rPr>
        <w:t>ISO &amp; Lighting</w:t>
      </w:r>
      <w:r w:rsidRPr="008D70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quay ở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3892C372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D7045">
        <w:rPr>
          <w:rFonts w:ascii="Times New Roman" w:hAnsi="Times New Roman" w:cs="Times New Roman"/>
          <w:sz w:val="28"/>
          <w:szCs w:val="28"/>
        </w:rPr>
        <w:t>Shutter Speed</w:t>
      </w:r>
      <w:r w:rsidRPr="008D70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7160AD13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DRAM</w:t>
      </w:r>
      <w:r w:rsidRPr="008D7045">
        <w:rPr>
          <w:rFonts w:ascii="Times New Roman" w:hAnsi="Times New Roman" w:cs="Times New Roman"/>
          <w:sz w:val="28"/>
          <w:szCs w:val="28"/>
        </w:rPr>
        <w:tab/>
        <w:t xml:space="preserve">Cho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4DCA8BE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04237CC" w14:textId="3C2F4538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:</w:t>
      </w:r>
    </w:p>
    <w:p w14:paraId="47635E7B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D7045">
        <w:rPr>
          <w:rFonts w:ascii="Times New Roman" w:hAnsi="Times New Roman" w:cs="Times New Roman"/>
          <w:sz w:val="28"/>
          <w:szCs w:val="28"/>
        </w:rPr>
        <w:t xml:space="preserve">Quay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.</w:t>
      </w:r>
    </w:p>
    <w:p w14:paraId="4A2C7890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71A0B06" w14:textId="77777777" w:rsidR="008D7045" w:rsidRP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D704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704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8D7045">
        <w:rPr>
          <w:rFonts w:ascii="Times New Roman" w:hAnsi="Times New Roman" w:cs="Times New Roman"/>
          <w:sz w:val="28"/>
          <w:szCs w:val="28"/>
        </w:rPr>
        <w:t>.</w:t>
      </w:r>
    </w:p>
    <w:p w14:paraId="06F427B2" w14:textId="77777777" w:rsidR="008D7045" w:rsidRDefault="008D7045" w:rsidP="008D704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644E2B7" w14:textId="0BFD2D1F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Panorama Mode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7F2E1981" w14:textId="386FCDE1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:</w:t>
      </w:r>
    </w:p>
    <w:p w14:paraId="26955670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D0A58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lia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.</w:t>
      </w:r>
    </w:p>
    <w:p w14:paraId="4A21C1CE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C14E1BE" w14:textId="31D16025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:</w:t>
      </w:r>
    </w:p>
    <w:p w14:paraId="1824EAB3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5B4CA31A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D0A58">
        <w:rPr>
          <w:rFonts w:ascii="Times New Roman" w:hAnsi="Times New Roman" w:cs="Times New Roman"/>
          <w:sz w:val="28"/>
          <w:szCs w:val="28"/>
        </w:rPr>
        <w:t>Alignment AI</w:t>
      </w:r>
      <w:r w:rsidRPr="000D0A5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kề</w:t>
      </w:r>
      <w:proofErr w:type="spellEnd"/>
    </w:p>
    <w:p w14:paraId="261A00A0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D0A58">
        <w:rPr>
          <w:rFonts w:ascii="Times New Roman" w:hAnsi="Times New Roman" w:cs="Times New Roman"/>
          <w:sz w:val="28"/>
          <w:szCs w:val="28"/>
        </w:rPr>
        <w:t>Shutter Trigger</w:t>
      </w:r>
      <w:r w:rsidRPr="000D0A5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4E96CE58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JPEG</w:t>
      </w:r>
      <w:r w:rsidRPr="000D0A5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JPEG</w:t>
      </w:r>
    </w:p>
    <w:p w14:paraId="0A76E61B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E664F03" w14:textId="7C8A3284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:</w:t>
      </w:r>
    </w:p>
    <w:p w14:paraId="05F1D839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.</w:t>
      </w:r>
    </w:p>
    <w:p w14:paraId="2A00A3AD" w14:textId="77777777" w:rsidR="000D0A58" w:rsidRP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AB8BE2E" w14:textId="7593FAB0" w:rsidR="000D0A58" w:rsidRDefault="000D0A58" w:rsidP="000D0A5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ống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A5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0D0A58">
        <w:rPr>
          <w:rFonts w:ascii="Times New Roman" w:hAnsi="Times New Roman" w:cs="Times New Roman"/>
          <w:sz w:val="28"/>
          <w:szCs w:val="28"/>
        </w:rPr>
        <w:t>.</w:t>
      </w:r>
    </w:p>
    <w:p w14:paraId="71137D88" w14:textId="333C11B1" w:rsidR="006C00D6" w:rsidRDefault="006C00D6" w:rsidP="006C00D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Macro Mode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563A5E64" w14:textId="6F730D28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>:</w:t>
      </w:r>
    </w:p>
    <w:p w14:paraId="1843F8A6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>.</w:t>
      </w:r>
    </w:p>
    <w:p w14:paraId="02A6B560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088D8C6" w14:textId="66D9E2AB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>:</w:t>
      </w:r>
    </w:p>
    <w:p w14:paraId="2CF106EA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35A30777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60454">
        <w:rPr>
          <w:rFonts w:ascii="Times New Roman" w:hAnsi="Times New Roman" w:cs="Times New Roman"/>
          <w:sz w:val="28"/>
          <w:szCs w:val="28"/>
        </w:rPr>
        <w:t>Focal Distance</w:t>
      </w:r>
      <w:r w:rsidRPr="002604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(~2–4cm)</w:t>
      </w:r>
    </w:p>
    <w:p w14:paraId="4A622C82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60454">
        <w:rPr>
          <w:rFonts w:ascii="Times New Roman" w:hAnsi="Times New Roman" w:cs="Times New Roman"/>
          <w:sz w:val="28"/>
          <w:szCs w:val="28"/>
        </w:rPr>
        <w:t>DOF</w:t>
      </w:r>
      <w:r w:rsidRPr="002604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r w:rsidRPr="00260454">
        <w:rPr>
          <w:rFonts w:ascii="Times New Roman" w:hAnsi="Times New Roman" w:cs="Times New Roman" w:hint="eastAsia"/>
          <w:sz w:val="28"/>
          <w:szCs w:val="28"/>
        </w:rPr>
        <w:t>→</w:t>
      </w:r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33524D9F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60454">
        <w:rPr>
          <w:rFonts w:ascii="Times New Roman" w:hAnsi="Times New Roman" w:cs="Times New Roman"/>
          <w:sz w:val="28"/>
          <w:szCs w:val="28"/>
        </w:rPr>
        <w:t>Lighting</w:t>
      </w:r>
      <w:r w:rsidRPr="002604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777890CB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60454">
        <w:rPr>
          <w:rFonts w:ascii="Times New Roman" w:hAnsi="Times New Roman" w:cs="Times New Roman"/>
          <w:sz w:val="28"/>
          <w:szCs w:val="28"/>
        </w:rPr>
        <w:t>Lens Type</w:t>
      </w:r>
      <w:r w:rsidRPr="00260454">
        <w:rPr>
          <w:rFonts w:ascii="Times New Roman" w:hAnsi="Times New Roman" w:cs="Times New Roman"/>
          <w:sz w:val="28"/>
          <w:szCs w:val="28"/>
        </w:rPr>
        <w:tab/>
        <w:t xml:space="preserve">Macro lens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Ultra-wide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macro</w:t>
      </w:r>
    </w:p>
    <w:p w14:paraId="6757B940" w14:textId="77777777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B6AAFAE" w14:textId="2C93AED0" w:rsidR="00260454" w:rsidRP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>:</w:t>
      </w:r>
    </w:p>
    <w:p w14:paraId="227F7C6F" w14:textId="36E28179" w:rsidR="00260454" w:rsidRDefault="00260454" w:rsidP="0026045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côn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45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260454">
        <w:rPr>
          <w:rFonts w:ascii="Times New Roman" w:hAnsi="Times New Roman" w:cs="Times New Roman"/>
          <w:sz w:val="28"/>
          <w:szCs w:val="28"/>
        </w:rPr>
        <w:t>.</w:t>
      </w:r>
    </w:p>
    <w:p w14:paraId="12406D41" w14:textId="3DA3895C" w:rsidR="006C00D6" w:rsidRDefault="006C00D6" w:rsidP="00B7048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00D6">
        <w:rPr>
          <w:rFonts w:ascii="Times New Roman" w:hAnsi="Times New Roman" w:cs="Times New Roman"/>
          <w:sz w:val="28"/>
          <w:szCs w:val="28"/>
        </w:rPr>
        <w:t>Time-lapse (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Tua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D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C00D6">
        <w:rPr>
          <w:rFonts w:ascii="Times New Roman" w:hAnsi="Times New Roman" w:cs="Times New Roman"/>
          <w:sz w:val="28"/>
          <w:szCs w:val="28"/>
        </w:rPr>
        <w:t>)</w:t>
      </w:r>
    </w:p>
    <w:p w14:paraId="6C30DB25" w14:textId="38A63243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8373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:</w:t>
      </w:r>
    </w:p>
    <w:p w14:paraId="295401B2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(1fps, 1 frame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r w:rsidRPr="00E8373C">
        <w:rPr>
          <w:rFonts w:ascii="Times New Roman" w:hAnsi="Times New Roman" w:cs="Times New Roman" w:hint="eastAsia"/>
          <w:sz w:val="28"/>
          <w:szCs w:val="28"/>
        </w:rPr>
        <w:t>→</w:t>
      </w:r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tua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.</w:t>
      </w:r>
    </w:p>
    <w:p w14:paraId="16D1C8D5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9124B94" w14:textId="5AE2FFDE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:</w:t>
      </w:r>
    </w:p>
    <w:p w14:paraId="1DEA2916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hưởng</w:t>
      </w:r>
      <w:proofErr w:type="spellEnd"/>
    </w:p>
    <w:p w14:paraId="3B36ECEF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8373C">
        <w:rPr>
          <w:rFonts w:ascii="Times New Roman" w:hAnsi="Times New Roman" w:cs="Times New Roman"/>
          <w:sz w:val="28"/>
          <w:szCs w:val="28"/>
        </w:rPr>
        <w:t>Interval</w:t>
      </w:r>
      <w:r w:rsidRPr="00E837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452C72A7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8373C">
        <w:rPr>
          <w:rFonts w:ascii="Times New Roman" w:hAnsi="Times New Roman" w:cs="Times New Roman"/>
          <w:sz w:val="28"/>
          <w:szCs w:val="28"/>
        </w:rPr>
        <w:t>Duration</w:t>
      </w:r>
      <w:r w:rsidRPr="00E837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quay</w:t>
      </w:r>
    </w:p>
    <w:p w14:paraId="553744BD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8373C">
        <w:rPr>
          <w:rFonts w:ascii="Times New Roman" w:hAnsi="Times New Roman" w:cs="Times New Roman"/>
          <w:sz w:val="28"/>
          <w:szCs w:val="28"/>
        </w:rPr>
        <w:t>Lighting</w:t>
      </w:r>
      <w:r w:rsidRPr="00E837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flicker</w:t>
      </w:r>
    </w:p>
    <w:p w14:paraId="4454D8DB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8373C">
        <w:rPr>
          <w:rFonts w:ascii="Times New Roman" w:hAnsi="Times New Roman" w:cs="Times New Roman"/>
          <w:sz w:val="28"/>
          <w:szCs w:val="28"/>
        </w:rPr>
        <w:t>Tripod</w:t>
      </w:r>
      <w:r w:rsidRPr="00E8373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rung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lắc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dài</w:t>
      </w:r>
      <w:proofErr w:type="spellEnd"/>
    </w:p>
    <w:p w14:paraId="06102D5E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5A92087" w14:textId="517EC515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E8373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:</w:t>
      </w:r>
    </w:p>
    <w:p w14:paraId="3451A96B" w14:textId="77777777" w:rsidR="00E8373C" w:rsidRPr="00E8373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E8373C">
        <w:rPr>
          <w:rFonts w:ascii="Times New Roman" w:hAnsi="Times New Roman" w:cs="Times New Roman"/>
          <w:sz w:val="28"/>
          <w:szCs w:val="28"/>
        </w:rPr>
        <w:t xml:space="preserve">Quay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trôi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nở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mọc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373C">
        <w:rPr>
          <w:rFonts w:ascii="Times New Roman" w:hAnsi="Times New Roman" w:cs="Times New Roman"/>
          <w:sz w:val="28"/>
          <w:szCs w:val="28"/>
        </w:rPr>
        <w:t>lặn</w:t>
      </w:r>
      <w:proofErr w:type="spellEnd"/>
      <w:r w:rsidRPr="00E8373C">
        <w:rPr>
          <w:rFonts w:ascii="Times New Roman" w:hAnsi="Times New Roman" w:cs="Times New Roman"/>
          <w:sz w:val="28"/>
          <w:szCs w:val="28"/>
        </w:rPr>
        <w:t>.</w:t>
      </w:r>
    </w:p>
    <w:p w14:paraId="45D95D2C" w14:textId="77777777" w:rsidR="00E8373C" w:rsidRPr="00B7048C" w:rsidRDefault="00E8373C" w:rsidP="00E8373C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3746539" w14:textId="24BCAF8E" w:rsidR="001512F3" w:rsidRDefault="001512F3" w:rsidP="00682E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</w:p>
    <w:p w14:paraId="1A6C1CC4" w14:textId="65F9F506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JPEG (Joint Photographic Experts Group)</w:t>
      </w:r>
    </w:p>
    <w:p w14:paraId="716E3026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(lossy compression).</w:t>
      </w:r>
    </w:p>
    <w:p w14:paraId="2B3A1C2A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F57428F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:</w:t>
      </w:r>
    </w:p>
    <w:p w14:paraId="01A156D9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58D6FB7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D0D61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.</w:t>
      </w:r>
    </w:p>
    <w:p w14:paraId="3E0391C1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9FB6907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RGB (24-bit).</w:t>
      </w:r>
    </w:p>
    <w:p w14:paraId="2CF8ED7D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4BB93DF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alpha (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).</w:t>
      </w:r>
    </w:p>
    <w:p w14:paraId="0B24CC73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DC4039D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:</w:t>
      </w:r>
    </w:p>
    <w:p w14:paraId="03CB5B7B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B812F10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.</w:t>
      </w:r>
    </w:p>
    <w:p w14:paraId="15F74731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A72D620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.</w:t>
      </w:r>
    </w:p>
    <w:p w14:paraId="328D73B9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79D61D6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:</w:t>
      </w:r>
    </w:p>
    <w:p w14:paraId="6BBF4294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36A2114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.</w:t>
      </w:r>
    </w:p>
    <w:p w14:paraId="3983B2BD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C6CD887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:</w:t>
      </w:r>
    </w:p>
    <w:p w14:paraId="46BB5AAE" w14:textId="77777777" w:rsidR="00FD0D61" w:rsidRP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139D2C7" w14:textId="1C92A26D" w:rsidR="00FD0D61" w:rsidRDefault="00FD0D61" w:rsidP="00FD0D6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D0D6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smartphone, web,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0D6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FD0D61">
        <w:rPr>
          <w:rFonts w:ascii="Times New Roman" w:hAnsi="Times New Roman" w:cs="Times New Roman"/>
          <w:sz w:val="28"/>
          <w:szCs w:val="28"/>
        </w:rPr>
        <w:t>.</w:t>
      </w:r>
    </w:p>
    <w:p w14:paraId="2A612A1F" w14:textId="70AEC6C9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RAW</w:t>
      </w:r>
    </w:p>
    <w:p w14:paraId="33E64043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.</w:t>
      </w:r>
    </w:p>
    <w:p w14:paraId="233C077C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0F7DBEA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:</w:t>
      </w:r>
    </w:p>
    <w:p w14:paraId="4FBC7EDE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D5BE2D8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.</w:t>
      </w:r>
    </w:p>
    <w:p w14:paraId="191A23EE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AE1226D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DNG,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hãng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(CR2, NEF, </w:t>
      </w:r>
      <w:proofErr w:type="gramStart"/>
      <w:r w:rsidRPr="004B3E26">
        <w:rPr>
          <w:rFonts w:ascii="Times New Roman" w:hAnsi="Times New Roman" w:cs="Times New Roman"/>
          <w:sz w:val="28"/>
          <w:szCs w:val="28"/>
        </w:rPr>
        <w:t>ARW,...</w:t>
      </w:r>
      <w:proofErr w:type="gramEnd"/>
      <w:r w:rsidRPr="004B3E26">
        <w:rPr>
          <w:rFonts w:ascii="Times New Roman" w:hAnsi="Times New Roman" w:cs="Times New Roman"/>
          <w:sz w:val="28"/>
          <w:szCs w:val="28"/>
        </w:rPr>
        <w:t>).</w:t>
      </w:r>
    </w:p>
    <w:p w14:paraId="49F27595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595A1A1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:</w:t>
      </w:r>
    </w:p>
    <w:p w14:paraId="086688CA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09A650E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, WB,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...).</w:t>
      </w:r>
    </w:p>
    <w:p w14:paraId="1E23A25B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8182F7C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B3E26">
        <w:rPr>
          <w:rFonts w:ascii="Times New Roman" w:hAnsi="Times New Roman" w:cs="Times New Roman"/>
          <w:sz w:val="28"/>
          <w:szCs w:val="28"/>
        </w:rPr>
        <w:t xml:space="preserve">Dynamic range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.</w:t>
      </w:r>
    </w:p>
    <w:p w14:paraId="32E28B41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80502F9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lastRenderedPageBreak/>
        <w:t>Nhược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:</w:t>
      </w:r>
    </w:p>
    <w:p w14:paraId="334FD370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86F4662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B3E26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(~20–50MB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).</w:t>
      </w:r>
    </w:p>
    <w:p w14:paraId="7FEBD725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5A99377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(Lightroom, Photoshop).</w:t>
      </w:r>
    </w:p>
    <w:p w14:paraId="258AFACC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FC43149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:</w:t>
      </w:r>
    </w:p>
    <w:p w14:paraId="04A39ACF" w14:textId="77777777" w:rsidR="004B3E26" w:rsidRP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C0D0C65" w14:textId="1376B026" w:rsidR="004B3E26" w:rsidRDefault="004B3E26" w:rsidP="004B3E2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Nhiếp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E2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B3E26">
        <w:rPr>
          <w:rFonts w:ascii="Times New Roman" w:hAnsi="Times New Roman" w:cs="Times New Roman"/>
          <w:sz w:val="28"/>
          <w:szCs w:val="28"/>
        </w:rPr>
        <w:t>.</w:t>
      </w:r>
    </w:p>
    <w:p w14:paraId="24FACB15" w14:textId="1D0A3372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HEIF (High Efficiency Image File Format)</w:t>
      </w:r>
    </w:p>
    <w:p w14:paraId="3D0D825E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HEVC (H.265)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.</w:t>
      </w:r>
    </w:p>
    <w:p w14:paraId="4A4F18FA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77E1DF0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:</w:t>
      </w:r>
    </w:p>
    <w:p w14:paraId="1C4F6857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D629784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(Live Photo),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, metadata.</w:t>
      </w:r>
    </w:p>
    <w:p w14:paraId="3A5B687D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FC44C77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1 file.</w:t>
      </w:r>
    </w:p>
    <w:p w14:paraId="08B64EE5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FD5C9D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:</w:t>
      </w:r>
    </w:p>
    <w:p w14:paraId="16D6E06F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C6CBD4B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621F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~1/2 JPEG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.</w:t>
      </w:r>
    </w:p>
    <w:p w14:paraId="02A6BE37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1DC00E5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10-bit.</w:t>
      </w:r>
    </w:p>
    <w:p w14:paraId="001B44E3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12E6DF7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:</w:t>
      </w:r>
    </w:p>
    <w:p w14:paraId="5D3D6ABB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8347389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JPEG (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).</w:t>
      </w:r>
    </w:p>
    <w:p w14:paraId="2F40FBF4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B0E876B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:</w:t>
      </w:r>
    </w:p>
    <w:p w14:paraId="276E1486" w14:textId="77777777" w:rsidR="00AF621F" w:rsidRP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B647069" w14:textId="45162DE0" w:rsidR="00AF621F" w:rsidRDefault="00AF621F" w:rsidP="00AF621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F621F">
        <w:rPr>
          <w:rFonts w:ascii="Times New Roman" w:hAnsi="Times New Roman" w:cs="Times New Roman"/>
          <w:sz w:val="28"/>
          <w:szCs w:val="28"/>
        </w:rPr>
        <w:t xml:space="preserve">iOS (iPhone), Android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21F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AF621F">
        <w:rPr>
          <w:rFonts w:ascii="Times New Roman" w:hAnsi="Times New Roman" w:cs="Times New Roman"/>
          <w:sz w:val="28"/>
          <w:szCs w:val="28"/>
        </w:rPr>
        <w:t>.</w:t>
      </w:r>
    </w:p>
    <w:p w14:paraId="0857E6F4" w14:textId="26BA0524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YUV</w:t>
      </w:r>
    </w:p>
    <w:p w14:paraId="4CF528EF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lastRenderedPageBreak/>
        <w:t>Mô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(Y)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(U, V) –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video.</w:t>
      </w:r>
    </w:p>
    <w:p w14:paraId="743039C7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9258924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:</w:t>
      </w:r>
    </w:p>
    <w:p w14:paraId="300B220A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625AC21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23536">
        <w:rPr>
          <w:rFonts w:ascii="Times New Roman" w:hAnsi="Times New Roman" w:cs="Times New Roman"/>
          <w:sz w:val="28"/>
          <w:szCs w:val="28"/>
        </w:rPr>
        <w:t xml:space="preserve">Y: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(luminance), U/V: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(chrominance).</w:t>
      </w:r>
    </w:p>
    <w:p w14:paraId="5E49474D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C414298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: YUV420, YUV422, YUV</w:t>
      </w:r>
      <w:proofErr w:type="gramStart"/>
      <w:r w:rsidRPr="00123536">
        <w:rPr>
          <w:rFonts w:ascii="Times New Roman" w:hAnsi="Times New Roman" w:cs="Times New Roman"/>
          <w:sz w:val="28"/>
          <w:szCs w:val="28"/>
        </w:rPr>
        <w:t>444,...</w:t>
      </w:r>
      <w:proofErr w:type="gramEnd"/>
    </w:p>
    <w:p w14:paraId="2EA49118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A5F1151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:</w:t>
      </w:r>
    </w:p>
    <w:p w14:paraId="2C285B32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33F4FED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video (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).</w:t>
      </w:r>
    </w:p>
    <w:p w14:paraId="4EEA0ADE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3AFC357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:</w:t>
      </w:r>
    </w:p>
    <w:p w14:paraId="08E5882C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8A5AFDD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.</w:t>
      </w:r>
    </w:p>
    <w:p w14:paraId="37588DBF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B42B7C5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:</w:t>
      </w:r>
    </w:p>
    <w:p w14:paraId="2990E32C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667EA53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2353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 xml:space="preserve"> Android (</w:t>
      </w:r>
      <w:proofErr w:type="spellStart"/>
      <w:r w:rsidRPr="00123536">
        <w:rPr>
          <w:rFonts w:ascii="Times New Roman" w:hAnsi="Times New Roman" w:cs="Times New Roman"/>
          <w:sz w:val="28"/>
          <w:szCs w:val="28"/>
        </w:rPr>
        <w:t>ImageReader</w:t>
      </w:r>
      <w:proofErr w:type="spellEnd"/>
      <w:r w:rsidRPr="00123536">
        <w:rPr>
          <w:rFonts w:ascii="Times New Roman" w:hAnsi="Times New Roman" w:cs="Times New Roman"/>
          <w:sz w:val="28"/>
          <w:szCs w:val="28"/>
        </w:rPr>
        <w:t>, camera2 API).</w:t>
      </w:r>
    </w:p>
    <w:p w14:paraId="4B9535BD" w14:textId="77777777" w:rsidR="00123536" w:rsidRP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963F7F1" w14:textId="363B675B" w:rsidR="00123536" w:rsidRDefault="00123536" w:rsidP="00123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23536">
        <w:rPr>
          <w:rFonts w:ascii="Times New Roman" w:hAnsi="Times New Roman" w:cs="Times New Roman"/>
          <w:sz w:val="28"/>
          <w:szCs w:val="28"/>
        </w:rPr>
        <w:t>Video streaming, encoding.</w:t>
      </w:r>
    </w:p>
    <w:p w14:paraId="79AE37F0" w14:textId="5FD1373D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NV21 (YUV 4:2:0)</w:t>
      </w:r>
    </w:p>
    <w:p w14:paraId="51F2F207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YUV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Android,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.</w:t>
      </w:r>
    </w:p>
    <w:p w14:paraId="703BEA28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592E4C9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:</w:t>
      </w:r>
    </w:p>
    <w:p w14:paraId="2F5FCE5C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97C6303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planar: Y + interleaved VU.</w:t>
      </w:r>
    </w:p>
    <w:p w14:paraId="03EF176D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6625FF5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:</w:t>
      </w:r>
    </w:p>
    <w:p w14:paraId="0707E5B1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50366CE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.</w:t>
      </w:r>
    </w:p>
    <w:p w14:paraId="7E8BCCD1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3D61EA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:</w:t>
      </w:r>
    </w:p>
    <w:p w14:paraId="51E22EBD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D27F59A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sang RGB.</w:t>
      </w:r>
    </w:p>
    <w:p w14:paraId="31061932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2015D91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9514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>:</w:t>
      </w:r>
    </w:p>
    <w:p w14:paraId="196F6BAE" w14:textId="77777777" w:rsidR="00F95144" w:rsidRP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841098E" w14:textId="6282AA2E" w:rsidR="00F95144" w:rsidRDefault="00F95144" w:rsidP="00F9514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95144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14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95144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6018D8C6" w14:textId="6FFE353E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RGB</w:t>
      </w:r>
    </w:p>
    <w:p w14:paraId="2B6B8543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: Red, Green, Blue.</w:t>
      </w:r>
    </w:p>
    <w:p w14:paraId="56E433AE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B9F79F9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:</w:t>
      </w:r>
    </w:p>
    <w:p w14:paraId="0016FE2F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D21F172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.</w:t>
      </w:r>
    </w:p>
    <w:p w14:paraId="6A3867DF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0F5CC1F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8-bit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.</w:t>
      </w:r>
    </w:p>
    <w:p w14:paraId="40A4770F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0786454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:</w:t>
      </w:r>
    </w:p>
    <w:p w14:paraId="25AD90E1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E9BE195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.</w:t>
      </w:r>
    </w:p>
    <w:p w14:paraId="0D29C7F1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6E82A3A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:</w:t>
      </w:r>
    </w:p>
    <w:p w14:paraId="63A8C1B5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C1C1BA6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729E4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JPEG.</w:t>
      </w:r>
    </w:p>
    <w:p w14:paraId="3D5D9E33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B8ADDC6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4729E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>:</w:t>
      </w:r>
    </w:p>
    <w:p w14:paraId="296AC734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068DA4E" w14:textId="77777777" w:rsidR="004729E4" w:rsidRPr="004729E4" w:rsidRDefault="004729E4" w:rsidP="004729E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729E4">
        <w:rPr>
          <w:rFonts w:ascii="Times New Roman" w:hAnsi="Times New Roman" w:cs="Times New Roman"/>
          <w:sz w:val="28"/>
          <w:szCs w:val="28"/>
        </w:rPr>
        <w:t xml:space="preserve">Render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qua OpenCV,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9E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729E4">
        <w:rPr>
          <w:rFonts w:ascii="Times New Roman" w:hAnsi="Times New Roman" w:cs="Times New Roman"/>
          <w:sz w:val="28"/>
          <w:szCs w:val="28"/>
        </w:rPr>
        <w:t xml:space="preserve"> UI.</w:t>
      </w:r>
    </w:p>
    <w:p w14:paraId="73D44B0F" w14:textId="2E6BC970" w:rsidR="003D4769" w:rsidRDefault="003D4769" w:rsidP="003D476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GIF</w:t>
      </w:r>
    </w:p>
    <w:p w14:paraId="72E95982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256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.</w:t>
      </w:r>
    </w:p>
    <w:p w14:paraId="7D1BBD52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C3ADE9D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:</w:t>
      </w:r>
    </w:p>
    <w:p w14:paraId="697AEF32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C3739EA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frame,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animation.</w:t>
      </w:r>
    </w:p>
    <w:p w14:paraId="5DB59D4C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B605DE7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.</w:t>
      </w:r>
    </w:p>
    <w:p w14:paraId="5AFF32F8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B533BF3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:</w:t>
      </w:r>
    </w:p>
    <w:p w14:paraId="132F8351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0CD6A15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online.</w:t>
      </w:r>
    </w:p>
    <w:p w14:paraId="036B6F30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B9549D2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:</w:t>
      </w:r>
    </w:p>
    <w:p w14:paraId="393DDEC6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5981179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.</w:t>
      </w:r>
    </w:p>
    <w:p w14:paraId="05E303A3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10F2BED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:</w:t>
      </w:r>
    </w:p>
    <w:p w14:paraId="6E150746" w14:textId="77777777" w:rsidR="003D4769" w:rsidRPr="003D4769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E38165B" w14:textId="37C50317" w:rsidR="004729E4" w:rsidRDefault="003D4769" w:rsidP="003D476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3D476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769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D4769">
        <w:rPr>
          <w:rFonts w:ascii="Times New Roman" w:hAnsi="Times New Roman" w:cs="Times New Roman"/>
          <w:sz w:val="28"/>
          <w:szCs w:val="28"/>
        </w:rPr>
        <w:t>, chat, meme animation.</w:t>
      </w:r>
    </w:p>
    <w:p w14:paraId="3B9F63D8" w14:textId="502CC239" w:rsidR="00F05CCA" w:rsidRDefault="00F05CCA" w:rsidP="00F05CC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Video</w:t>
      </w:r>
    </w:p>
    <w:p w14:paraId="0460ED24" w14:textId="56552874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MP4</w:t>
      </w:r>
    </w:p>
    <w:p w14:paraId="4EF1292C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container video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video,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.</w:t>
      </w:r>
    </w:p>
    <w:p w14:paraId="14C55866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1DD0B9B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:</w:t>
      </w:r>
    </w:p>
    <w:p w14:paraId="48132F3F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3085A22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video H.264,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AAC.</w:t>
      </w:r>
    </w:p>
    <w:p w14:paraId="12768074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72A9B29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.</w:t>
      </w:r>
    </w:p>
    <w:p w14:paraId="688F567F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DF647D6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:</w:t>
      </w:r>
    </w:p>
    <w:p w14:paraId="4C2EC6B1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98947FF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.</w:t>
      </w:r>
    </w:p>
    <w:p w14:paraId="629BD75A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FA1901C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:</w:t>
      </w:r>
    </w:p>
    <w:p w14:paraId="442231AD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ED899D4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(lossy),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.</w:t>
      </w:r>
    </w:p>
    <w:p w14:paraId="06924E02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5C75D19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B64B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:</w:t>
      </w:r>
    </w:p>
    <w:p w14:paraId="3C4B4EAA" w14:textId="77777777" w:rsidR="002B64B6" w:rsidRPr="002B64B6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BFDBB11" w14:textId="3015ADA5" w:rsidR="003D4769" w:rsidRDefault="002B64B6" w:rsidP="002B64B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B64B6">
        <w:rPr>
          <w:rFonts w:ascii="Times New Roman" w:hAnsi="Times New Roman" w:cs="Times New Roman"/>
          <w:sz w:val="28"/>
          <w:szCs w:val="28"/>
        </w:rPr>
        <w:t xml:space="preserve">Quay video camera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YouTube,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B64B6">
        <w:rPr>
          <w:rFonts w:ascii="Times New Roman" w:hAnsi="Times New Roman" w:cs="Times New Roman"/>
          <w:sz w:val="28"/>
          <w:szCs w:val="28"/>
        </w:rPr>
        <w:t>.</w:t>
      </w:r>
    </w:p>
    <w:p w14:paraId="5FEF8429" w14:textId="45953168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HEVC (High Efficiency Video Coding – H.265)</w:t>
      </w:r>
    </w:p>
    <w:p w14:paraId="70398DAF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H.264,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.</w:t>
      </w:r>
    </w:p>
    <w:p w14:paraId="6AFD6344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5D608BD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:</w:t>
      </w:r>
    </w:p>
    <w:p w14:paraId="4F19F6D4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21EF763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lastRenderedPageBreak/>
        <w:t>Giữ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H.264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~50% dung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.</w:t>
      </w:r>
    </w:p>
    <w:p w14:paraId="690558AB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D2791CF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: 4K, 8K.</w:t>
      </w:r>
    </w:p>
    <w:p w14:paraId="42116513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05F708E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:</w:t>
      </w:r>
    </w:p>
    <w:p w14:paraId="586DCB94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727DE5C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quay video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(4K, HDR).</w:t>
      </w:r>
    </w:p>
    <w:p w14:paraId="1F8A30FD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3860AEB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:</w:t>
      </w:r>
    </w:p>
    <w:p w14:paraId="185D84E8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6C08036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.</w:t>
      </w:r>
    </w:p>
    <w:p w14:paraId="32037FD8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B4C4E58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HEVC.</w:t>
      </w:r>
    </w:p>
    <w:p w14:paraId="49666DBF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98D01D0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727E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>:</w:t>
      </w:r>
    </w:p>
    <w:p w14:paraId="318B8911" w14:textId="77777777" w:rsidR="00727E0A" w:rsidRP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79535F5" w14:textId="5116186F" w:rsidR="00727E0A" w:rsidRDefault="00727E0A" w:rsidP="00727E0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27E0A">
        <w:rPr>
          <w:rFonts w:ascii="Times New Roman" w:hAnsi="Times New Roman" w:cs="Times New Roman"/>
          <w:sz w:val="28"/>
          <w:szCs w:val="28"/>
        </w:rPr>
        <w:t xml:space="preserve">iPhone, camera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quay 4K,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E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27E0A">
        <w:rPr>
          <w:rFonts w:ascii="Times New Roman" w:hAnsi="Times New Roman" w:cs="Times New Roman"/>
          <w:sz w:val="28"/>
          <w:szCs w:val="28"/>
        </w:rPr>
        <w:t xml:space="preserve"> AR.</w:t>
      </w:r>
    </w:p>
    <w:p w14:paraId="67382925" w14:textId="6685DE38" w:rsidR="009C400D" w:rsidRDefault="009C400D" w:rsidP="009C400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400D">
        <w:rPr>
          <w:rFonts w:ascii="Times New Roman" w:hAnsi="Times New Roman" w:cs="Times New Roman"/>
          <w:sz w:val="28"/>
          <w:szCs w:val="28"/>
        </w:rPr>
        <w:t>H.264 (AVC – Advanced Video Coding)</w:t>
      </w:r>
    </w:p>
    <w:p w14:paraId="61D26B5A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606D4EDC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C772EBA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:</w:t>
      </w:r>
    </w:p>
    <w:p w14:paraId="6348897C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0CF33CF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MP4, MKV, </w:t>
      </w:r>
      <w:proofErr w:type="gramStart"/>
      <w:r w:rsidRPr="009E4F92">
        <w:rPr>
          <w:rFonts w:ascii="Times New Roman" w:hAnsi="Times New Roman" w:cs="Times New Roman"/>
          <w:sz w:val="28"/>
          <w:szCs w:val="28"/>
        </w:rPr>
        <w:t>FLV,...</w:t>
      </w:r>
      <w:proofErr w:type="gramEnd"/>
    </w:p>
    <w:p w14:paraId="58037D44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8E9774B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streaming,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video.</w:t>
      </w:r>
    </w:p>
    <w:p w14:paraId="4F9226B3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4E3928B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:</w:t>
      </w:r>
    </w:p>
    <w:p w14:paraId="1979BF75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EB2A0A0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.</w:t>
      </w:r>
    </w:p>
    <w:p w14:paraId="55C91202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DC4C88C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:</w:t>
      </w:r>
    </w:p>
    <w:p w14:paraId="214E52F7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4D198BC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HEVC ở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.</w:t>
      </w:r>
    </w:p>
    <w:p w14:paraId="07DD3752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CA00228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>:</w:t>
      </w:r>
    </w:p>
    <w:p w14:paraId="317F894E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4C347D6" w14:textId="77777777" w:rsidR="009E4F92" w:rsidRP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E4F92">
        <w:rPr>
          <w:rFonts w:ascii="Times New Roman" w:hAnsi="Times New Roman" w:cs="Times New Roman"/>
          <w:sz w:val="28"/>
          <w:szCs w:val="28"/>
        </w:rPr>
        <w:lastRenderedPageBreak/>
        <w:t>Ghi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4F9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E4F92">
        <w:rPr>
          <w:rFonts w:ascii="Times New Roman" w:hAnsi="Times New Roman" w:cs="Times New Roman"/>
          <w:sz w:val="28"/>
          <w:szCs w:val="28"/>
        </w:rPr>
        <w:t xml:space="preserve"> video smartphone, video call, Zoom, YouTube.</w:t>
      </w:r>
    </w:p>
    <w:p w14:paraId="38AAFDBC" w14:textId="77777777" w:rsidR="009E4F92" w:rsidRDefault="009E4F92" w:rsidP="009E4F92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7ACBEF7" w14:textId="4C6C878F" w:rsidR="00BF7AA4" w:rsidRDefault="004056F6" w:rsidP="00BF7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</w:t>
      </w:r>
    </w:p>
    <w:p w14:paraId="13043754" w14:textId="00B31B53" w:rsidR="007A7863" w:rsidRDefault="007A7863" w:rsidP="007A78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55237C" w14:textId="62B5EC58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7A7863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Open Handset </w:t>
      </w:r>
      <w:proofErr w:type="gramStart"/>
      <w:r w:rsidRPr="007A7863">
        <w:rPr>
          <w:rFonts w:ascii="Times New Roman" w:hAnsi="Times New Roman" w:cs="Times New Roman"/>
          <w:sz w:val="28"/>
          <w:szCs w:val="28"/>
        </w:rPr>
        <w:t>Alliance ,</w:t>
      </w:r>
      <w:proofErr w:type="gramEnd"/>
      <w:r w:rsidRPr="007A7863">
        <w:rPr>
          <w:rFonts w:ascii="Times New Roman" w:hAnsi="Times New Roman" w:cs="Times New Roman"/>
          <w:sz w:val="28"/>
          <w:szCs w:val="28"/>
        </w:rPr>
        <w:t xml:space="preserve"> do Google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>.</w:t>
      </w:r>
    </w:p>
    <w:p w14:paraId="793F2C1A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78BDC68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7A7863">
        <w:rPr>
          <w:rFonts w:ascii="Times New Roman" w:hAnsi="Times New Roman" w:cs="Times New Roman"/>
          <w:sz w:val="28"/>
          <w:szCs w:val="28"/>
        </w:rPr>
        <w:t xml:space="preserve">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1B93381B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9DC31BB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beta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Android (SDK)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2007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Android 1.0,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2008.</w:t>
      </w:r>
    </w:p>
    <w:p w14:paraId="0F6CCF8B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C62BDAB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27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2012,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Google I/O, Google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4.1 Jelly </w:t>
      </w:r>
      <w:proofErr w:type="gramStart"/>
      <w:r w:rsidRPr="007A7863">
        <w:rPr>
          <w:rFonts w:ascii="Times New Roman" w:hAnsi="Times New Roman" w:cs="Times New Roman"/>
          <w:sz w:val="28"/>
          <w:szCs w:val="28"/>
        </w:rPr>
        <w:t>Bean .</w:t>
      </w:r>
      <w:proofErr w:type="gramEnd"/>
      <w:r w:rsidRPr="007A7863">
        <w:rPr>
          <w:rFonts w:ascii="Times New Roman" w:hAnsi="Times New Roman" w:cs="Times New Roman"/>
          <w:sz w:val="28"/>
          <w:szCs w:val="28"/>
        </w:rPr>
        <w:t xml:space="preserve"> Jelly Bean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>.</w:t>
      </w:r>
    </w:p>
    <w:p w14:paraId="53132F79" w14:textId="77777777" w:rsidR="007A7863" w:rsidRP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22BE42A" w14:textId="22111372" w:rsidR="007A7863" w:rsidRDefault="007A7863" w:rsidP="007A786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. Google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Apache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2.0,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Linux,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GNU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86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A7863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52CD40CF" w14:textId="7BCC3839" w:rsidR="008D0127" w:rsidRDefault="008D0127" w:rsidP="008D012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</w:p>
    <w:p w14:paraId="15A945A0" w14:textId="2E82B05F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D0127">
        <w:rPr>
          <w:rFonts w:ascii="Times New Roman" w:hAnsi="Times New Roman" w:cs="Times New Roman"/>
          <w:sz w:val="28"/>
          <w:szCs w:val="28"/>
        </w:rPr>
        <w:t xml:space="preserve">2003: Android Inc.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>.</w:t>
      </w:r>
    </w:p>
    <w:p w14:paraId="614A0598" w14:textId="6553EF06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D0127">
        <w:rPr>
          <w:rFonts w:ascii="Times New Roman" w:hAnsi="Times New Roman" w:cs="Times New Roman"/>
          <w:sz w:val="28"/>
          <w:szCs w:val="28"/>
        </w:rPr>
        <w:t xml:space="preserve">2005: Google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070B603A" w14:textId="78CDF099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D0127">
        <w:rPr>
          <w:rFonts w:ascii="Times New Roman" w:hAnsi="Times New Roman" w:cs="Times New Roman"/>
          <w:sz w:val="28"/>
          <w:szCs w:val="28"/>
        </w:rPr>
        <w:t xml:space="preserve">2008: Ra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Android 1.0 (HTC Dream).</w:t>
      </w:r>
    </w:p>
    <w:p w14:paraId="2A8817D0" w14:textId="1191A5E2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D0127">
        <w:rPr>
          <w:rFonts w:ascii="Times New Roman" w:hAnsi="Times New Roman" w:cs="Times New Roman"/>
          <w:sz w:val="28"/>
          <w:szCs w:val="28"/>
        </w:rPr>
        <w:t xml:space="preserve">2011+: Android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smartphone.</w:t>
      </w:r>
    </w:p>
    <w:p w14:paraId="4206467A" w14:textId="52FE4B15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8D01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(Android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D012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12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D0127">
        <w:rPr>
          <w:rFonts w:ascii="Times New Roman" w:hAnsi="Times New Roman" w:cs="Times New Roman"/>
          <w:sz w:val="28"/>
          <w:szCs w:val="28"/>
        </w:rPr>
        <w:t>.</w:t>
      </w:r>
    </w:p>
    <w:p w14:paraId="6495E05C" w14:textId="77777777" w:rsidR="008D0127" w:rsidRPr="008D0127" w:rsidRDefault="008D0127" w:rsidP="008D012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C0F5FFF" w14:textId="23FB4A9B" w:rsidR="008D0127" w:rsidRDefault="002A6B98" w:rsidP="007A78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</w:t>
      </w:r>
    </w:p>
    <w:p w14:paraId="4DBE539C" w14:textId="0E60EB18" w:rsidR="00E462F4" w:rsidRDefault="00E462F4" w:rsidP="00E462F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62F4">
        <w:rPr>
          <w:rFonts w:ascii="Times New Roman" w:hAnsi="Times New Roman" w:cs="Times New Roman"/>
          <w:sz w:val="28"/>
          <w:szCs w:val="28"/>
        </w:rPr>
        <w:lastRenderedPageBreak/>
        <w:t>Linux Kernel</w:t>
      </w:r>
      <w:r w:rsidR="00E9291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Linux - Linux 3.6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115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(kernel)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912" w:rsidRPr="00E9291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E92912" w:rsidRPr="00E92912">
        <w:rPr>
          <w:rFonts w:ascii="Times New Roman" w:hAnsi="Times New Roman" w:cs="Times New Roman"/>
          <w:sz w:val="28"/>
          <w:szCs w:val="28"/>
        </w:rPr>
        <w:t>.</w:t>
      </w:r>
    </w:p>
    <w:p w14:paraId="78D0E6F3" w14:textId="6A71E2D9" w:rsidR="00E462F4" w:rsidRDefault="00E462F4" w:rsidP="00E462F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62F4">
        <w:rPr>
          <w:rFonts w:ascii="Times New Roman" w:hAnsi="Times New Roman" w:cs="Times New Roman"/>
          <w:sz w:val="28"/>
          <w:szCs w:val="28"/>
        </w:rPr>
        <w:t>Hardware Abstraction Layer (HAL)</w:t>
      </w:r>
      <w:r w:rsidR="00976D11">
        <w:rPr>
          <w:rFonts w:ascii="Times New Roman" w:hAnsi="Times New Roman" w:cs="Times New Roman"/>
          <w:sz w:val="28"/>
          <w:szCs w:val="28"/>
        </w:rPr>
        <w:br/>
      </w:r>
      <w:r w:rsidR="00F91EAA" w:rsidRPr="00F91EAA">
        <w:rPr>
          <w:rFonts w:ascii="Times New Roman" w:hAnsi="Times New Roman" w:cs="Times New Roman"/>
          <w:sz w:val="28"/>
          <w:szCs w:val="28"/>
        </w:rPr>
        <w:t xml:space="preserve">HAL (Hardware Abstraction Layer)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framework Android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="00F91EAA" w:rsidRPr="00F91EA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F91EAA" w:rsidRPr="00F91EAA">
        <w:rPr>
          <w:rFonts w:ascii="Times New Roman" w:hAnsi="Times New Roman" w:cs="Times New Roman"/>
          <w:sz w:val="28"/>
          <w:szCs w:val="28"/>
        </w:rPr>
        <w:t>.</w:t>
      </w:r>
    </w:p>
    <w:p w14:paraId="24BFA448" w14:textId="77777777" w:rsidR="00C34ED7" w:rsidRPr="00C34ED7" w:rsidRDefault="00C34ED7" w:rsidP="00C34ED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Android (Samsung, Xiaomi, Sony...)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(chip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, camera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, GPS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>…).</w:t>
      </w:r>
    </w:p>
    <w:p w14:paraId="670E15FA" w14:textId="77777777" w:rsidR="00C34ED7" w:rsidRPr="00C34ED7" w:rsidRDefault="00C34ED7" w:rsidP="00C34ED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26DFE06" w14:textId="77777777" w:rsidR="00C34ED7" w:rsidRPr="00C34ED7" w:rsidRDefault="00C34ED7" w:rsidP="00C34ED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C34ED7">
        <w:rPr>
          <w:rFonts w:ascii="Times New Roman" w:hAnsi="Times New Roman" w:cs="Times New Roman"/>
          <w:sz w:val="28"/>
          <w:szCs w:val="28"/>
        </w:rPr>
        <w:t xml:space="preserve">HAL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>.</w:t>
      </w:r>
    </w:p>
    <w:p w14:paraId="70B6FCBA" w14:textId="77777777" w:rsidR="00C34ED7" w:rsidRPr="00C34ED7" w:rsidRDefault="00C34ED7" w:rsidP="00C34ED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E18967E" w14:textId="370A4F87" w:rsidR="00F91EAA" w:rsidRPr="00E462F4" w:rsidRDefault="00C34ED7" w:rsidP="00C34ED7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C34ED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(Project Treble)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OEM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ED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34ED7">
        <w:rPr>
          <w:rFonts w:ascii="Times New Roman" w:hAnsi="Times New Roman" w:cs="Times New Roman"/>
          <w:sz w:val="28"/>
          <w:szCs w:val="28"/>
        </w:rPr>
        <w:t xml:space="preserve"> driver.</w:t>
      </w:r>
    </w:p>
    <w:p w14:paraId="0138E7ED" w14:textId="30E68890" w:rsidR="00E462F4" w:rsidRDefault="00E462F4" w:rsidP="00E462F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62F4">
        <w:rPr>
          <w:rFonts w:ascii="Times New Roman" w:hAnsi="Times New Roman" w:cs="Times New Roman"/>
          <w:sz w:val="28"/>
          <w:szCs w:val="28"/>
        </w:rPr>
        <w:t>Android Runtime (ART) &amp; Libraries</w:t>
      </w:r>
    </w:p>
    <w:p w14:paraId="010E755C" w14:textId="77777777" w:rsidR="00976D11" w:rsidRPr="00976D11" w:rsidRDefault="00976D11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Dalvik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Vỉtual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Machine -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Java Virtual Machine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22B8FE20" w14:textId="77777777" w:rsidR="00976D11" w:rsidRPr="00976D11" w:rsidRDefault="00976D11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DF9D1D7" w14:textId="77777777" w:rsidR="00976D11" w:rsidRPr="00976D11" w:rsidRDefault="00976D11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976D11">
        <w:rPr>
          <w:rFonts w:ascii="Times New Roman" w:hAnsi="Times New Roman" w:cs="Times New Roman"/>
          <w:sz w:val="28"/>
          <w:szCs w:val="28"/>
        </w:rPr>
        <w:t xml:space="preserve">Dalvik VM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Java. Dalvik VM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mọ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(instance)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Dalvik virtual Machine.</w:t>
      </w:r>
    </w:p>
    <w:p w14:paraId="63F3FDA2" w14:textId="77777777" w:rsidR="00976D11" w:rsidRPr="00976D11" w:rsidRDefault="00976D11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711D3C2" w14:textId="75858148" w:rsidR="00976D11" w:rsidRDefault="00976D11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976D11">
        <w:rPr>
          <w:rFonts w:ascii="Times New Roman" w:hAnsi="Times New Roman" w:cs="Times New Roman"/>
          <w:sz w:val="28"/>
          <w:szCs w:val="28"/>
        </w:rPr>
        <w:t xml:space="preserve">Android Runtime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976D1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76D11"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1DBD9501" w14:textId="77777777" w:rsidR="009D30EF" w:rsidRDefault="009D30EF" w:rsidP="00976D1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4E45DDB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2E09">
        <w:rPr>
          <w:rFonts w:ascii="Times New Roman" w:hAnsi="Times New Roman" w:cs="Times New Roman"/>
          <w:sz w:val="28"/>
          <w:szCs w:val="28"/>
        </w:rPr>
        <w:lastRenderedPageBreak/>
        <w:t>Đây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Android.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. 1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Android:</w:t>
      </w:r>
    </w:p>
    <w:p w14:paraId="67F1518E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FD29ADD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2E09">
        <w:rPr>
          <w:rFonts w:ascii="Times New Roman" w:hAnsi="Times New Roman" w:cs="Times New Roman"/>
          <w:sz w:val="28"/>
          <w:szCs w:val="28"/>
        </w:rPr>
        <w:t>android.app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Android.</w:t>
      </w:r>
    </w:p>
    <w:p w14:paraId="3D8BE7CD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android.content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dung (content),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>.</w:t>
      </w:r>
    </w:p>
    <w:p w14:paraId="3B48834E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android.database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Đựoc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content provider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SQLite</w:t>
      </w:r>
    </w:p>
    <w:p w14:paraId="67E22D63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android.opengl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phuơng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OpenGL ES</w:t>
      </w:r>
    </w:p>
    <w:p w14:paraId="6AF417F0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android.os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31473E63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2E09">
        <w:rPr>
          <w:rFonts w:ascii="Times New Roman" w:hAnsi="Times New Roman" w:cs="Times New Roman"/>
          <w:sz w:val="28"/>
          <w:szCs w:val="28"/>
        </w:rPr>
        <w:t>android.text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Đựoc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bị</w:t>
      </w:r>
      <w:proofErr w:type="spellEnd"/>
    </w:p>
    <w:p w14:paraId="15311A88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android.view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>.</w:t>
      </w:r>
    </w:p>
    <w:p w14:paraId="17D3A096" w14:textId="77777777" w:rsidR="00822E09" w:rsidRPr="00822E09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android.widget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(label), list view,....</w:t>
      </w:r>
    </w:p>
    <w:p w14:paraId="1E82F061" w14:textId="2CC4516B" w:rsidR="00822E09" w:rsidRPr="00E462F4" w:rsidRDefault="00822E09" w:rsidP="00822E0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E09">
        <w:rPr>
          <w:rFonts w:ascii="Times New Roman" w:hAnsi="Times New Roman" w:cs="Times New Roman"/>
          <w:sz w:val="28"/>
          <w:szCs w:val="28"/>
        </w:rPr>
        <w:t>android.webkit</w:t>
      </w:r>
      <w:proofErr w:type="spellEnd"/>
      <w:proofErr w:type="gramEnd"/>
      <w:r w:rsidRPr="00822E0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E0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822E09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55ED2CB0" w14:textId="58F85092" w:rsidR="00E462F4" w:rsidRDefault="00E462F4" w:rsidP="00E462F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62F4">
        <w:rPr>
          <w:rFonts w:ascii="Times New Roman" w:hAnsi="Times New Roman" w:cs="Times New Roman"/>
          <w:sz w:val="28"/>
          <w:szCs w:val="28"/>
        </w:rPr>
        <w:t>Application Framework</w:t>
      </w:r>
    </w:p>
    <w:p w14:paraId="136299CB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A69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Android Framework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Java.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.</w:t>
      </w:r>
    </w:p>
    <w:p w14:paraId="48B2C8E7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DD21CB0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A696D">
        <w:rPr>
          <w:rFonts w:ascii="Times New Roman" w:hAnsi="Times New Roman" w:cs="Times New Roman"/>
          <w:sz w:val="28"/>
          <w:szCs w:val="28"/>
        </w:rPr>
        <w:t xml:space="preserve">Android Framework bao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:</w:t>
      </w:r>
    </w:p>
    <w:p w14:paraId="50A34C73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3B8C0AE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1A696D">
        <w:rPr>
          <w:rFonts w:ascii="Times New Roman" w:hAnsi="Times New Roman" w:cs="Times New Roman"/>
          <w:sz w:val="28"/>
          <w:szCs w:val="28"/>
        </w:rPr>
        <w:t>Activitty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Manager -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khía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Activity.</w:t>
      </w:r>
    </w:p>
    <w:p w14:paraId="01C49214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A696D">
        <w:rPr>
          <w:rFonts w:ascii="Times New Roman" w:hAnsi="Times New Roman" w:cs="Times New Roman"/>
          <w:sz w:val="28"/>
          <w:szCs w:val="28"/>
        </w:rPr>
        <w:t xml:space="preserve">Content Providers - Cho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.</w:t>
      </w:r>
    </w:p>
    <w:p w14:paraId="6D24CBF3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A696D">
        <w:rPr>
          <w:rFonts w:ascii="Times New Roman" w:hAnsi="Times New Roman" w:cs="Times New Roman"/>
          <w:sz w:val="28"/>
          <w:szCs w:val="28"/>
        </w:rPr>
        <w:lastRenderedPageBreak/>
        <w:t xml:space="preserve">Resource Manager -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...</w:t>
      </w:r>
    </w:p>
    <w:p w14:paraId="37B11C72" w14:textId="77777777" w:rsidR="001A696D" w:rsidRP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A696D">
        <w:rPr>
          <w:rFonts w:ascii="Times New Roman" w:hAnsi="Times New Roman" w:cs="Times New Roman"/>
          <w:sz w:val="28"/>
          <w:szCs w:val="28"/>
        </w:rPr>
        <w:t xml:space="preserve">Notifications Manager - Cho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.</w:t>
      </w:r>
    </w:p>
    <w:p w14:paraId="4937E434" w14:textId="209D12DD" w:rsidR="001A696D" w:rsidRDefault="001A696D" w:rsidP="001A696D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1A696D">
        <w:rPr>
          <w:rFonts w:ascii="Times New Roman" w:hAnsi="Times New Roman" w:cs="Times New Roman"/>
          <w:sz w:val="28"/>
          <w:szCs w:val="28"/>
        </w:rPr>
        <w:t xml:space="preserve">View System -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(view)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96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A696D">
        <w:rPr>
          <w:rFonts w:ascii="Times New Roman" w:hAnsi="Times New Roman" w:cs="Times New Roman"/>
          <w:sz w:val="28"/>
          <w:szCs w:val="28"/>
        </w:rPr>
        <w:t>.</w:t>
      </w:r>
    </w:p>
    <w:p w14:paraId="63C6547B" w14:textId="29141A88" w:rsidR="00E462F4" w:rsidRDefault="00E462F4" w:rsidP="00E462F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62F4">
        <w:rPr>
          <w:rFonts w:ascii="Times New Roman" w:hAnsi="Times New Roman" w:cs="Times New Roman"/>
          <w:sz w:val="28"/>
          <w:szCs w:val="28"/>
        </w:rPr>
        <w:t>Applications</w:t>
      </w:r>
    </w:p>
    <w:p w14:paraId="034A9738" w14:textId="21B26F86" w:rsidR="00A2050B" w:rsidRPr="00BF7AA4" w:rsidRDefault="00A2050B" w:rsidP="00A205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2050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Application.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50B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A2050B">
        <w:rPr>
          <w:rFonts w:ascii="Times New Roman" w:hAnsi="Times New Roman" w:cs="Times New Roman"/>
          <w:sz w:val="28"/>
          <w:szCs w:val="28"/>
        </w:rPr>
        <w:t>...</w:t>
      </w:r>
    </w:p>
    <w:p w14:paraId="7DD162F4" w14:textId="18804549" w:rsidR="00514C87" w:rsidRDefault="00514C87" w:rsidP="00514C8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Android</w:t>
      </w:r>
    </w:p>
    <w:p w14:paraId="3C994C55" w14:textId="6F34CDE6" w:rsidR="00514C87" w:rsidRDefault="00514C87" w:rsidP="00514C8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Activity</w:t>
      </w:r>
    </w:p>
    <w:p w14:paraId="6B6B994E" w14:textId="77777777" w:rsidR="005277EF" w:rsidRPr="005277EF" w:rsidRDefault="005277EF" w:rsidP="005277EF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Android,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. Android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>.</w:t>
      </w:r>
    </w:p>
    <w:p w14:paraId="0E30CE44" w14:textId="35D551B2" w:rsidR="006355C6" w:rsidRDefault="005277EF" w:rsidP="006355C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UI (User Interface -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lấp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Main Activity,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.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277EF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5277E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C74CB2">
        <w:rPr>
          <w:rFonts w:ascii="Times New Roman" w:hAnsi="Times New Roman" w:cs="Times New Roman"/>
          <w:sz w:val="28"/>
          <w:szCs w:val="28"/>
        </w:rPr>
        <w:t>.</w:t>
      </w:r>
    </w:p>
    <w:p w14:paraId="53ABE8DD" w14:textId="05114B5E" w:rsidR="006355C6" w:rsidRDefault="006355C6" w:rsidP="006355C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38509E7" w14:textId="5669029B" w:rsidR="006355C6" w:rsidRDefault="006355C6" w:rsidP="006355C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</w:p>
    <w:p w14:paraId="1595DA97" w14:textId="129D2AFA" w:rsidR="006355C6" w:rsidRDefault="00DC4478" w:rsidP="00EA4BF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99AE24" wp14:editId="18C6153E">
            <wp:extent cx="4985385" cy="64090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640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69AD" w14:textId="53244B0D" w:rsidR="00DC4478" w:rsidRDefault="00DC4478" w:rsidP="006355C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</w:p>
    <w:p w14:paraId="5E070494" w14:textId="77777777" w:rsidR="00265A3A" w:rsidRPr="00265A3A" w:rsidRDefault="00265A3A" w:rsidP="00265A3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launched,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BackStack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proofErr w:type="gramStart"/>
      <w:r w:rsidRPr="00265A3A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.</w:t>
      </w:r>
    </w:p>
    <w:p w14:paraId="4E478100" w14:textId="77777777" w:rsidR="00265A3A" w:rsidRPr="00265A3A" w:rsidRDefault="00265A3A" w:rsidP="00265A3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265A3A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(Activity running).</w:t>
      </w:r>
    </w:p>
    <w:p w14:paraId="32601BBF" w14:textId="3E9915A7" w:rsidR="00DC4478" w:rsidRDefault="00265A3A" w:rsidP="00265A3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265A3A">
        <w:rPr>
          <w:rFonts w:ascii="Times New Roman" w:hAnsi="Times New Roman" w:cs="Times New Roman"/>
          <w:sz w:val="28"/>
          <w:szCs w:val="28"/>
        </w:rPr>
        <w:lastRenderedPageBreak/>
        <w:t>Lúc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5A3A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5A3A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Acvitity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5A3A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5A3A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hay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().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Back ở System Bar, hay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5A3A">
        <w:rPr>
          <w:rFonts w:ascii="Times New Roman" w:hAnsi="Times New Roman" w:cs="Times New Roman"/>
          <w:sz w:val="28"/>
          <w:szCs w:val="28"/>
        </w:rPr>
        <w:t>finish(</w:t>
      </w:r>
      <w:proofErr w:type="gramEnd"/>
      <w:r w:rsidRPr="00265A3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,…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A3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65A3A">
        <w:rPr>
          <w:rFonts w:ascii="Times New Roman" w:hAnsi="Times New Roman" w:cs="Times New Roman"/>
          <w:sz w:val="28"/>
          <w:szCs w:val="28"/>
        </w:rPr>
        <w:t>.</w:t>
      </w:r>
    </w:p>
    <w:p w14:paraId="11E08854" w14:textId="2DEC67C4" w:rsidR="00870F6B" w:rsidRDefault="00870F6B" w:rsidP="00265A3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15592F5" w14:textId="13D3CB99" w:rsidR="00870F6B" w:rsidRDefault="00870F6B" w:rsidP="00265A3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62C96843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>Running</w:t>
      </w:r>
    </w:p>
    <w:p w14:paraId="63B1AD00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 xml:space="preserve">Khi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BackStack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active.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active,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3246D0F6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>Pause</w:t>
      </w:r>
    </w:p>
    <w:p w14:paraId="61CB3FC9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kia,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dialog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4D5AFABB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>Stop</w:t>
      </w:r>
    </w:p>
    <w:p w14:paraId="3651A350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kia.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khuất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74F3038F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0F6B">
        <w:rPr>
          <w:rFonts w:ascii="Times New Roman" w:hAnsi="Times New Roman" w:cs="Times New Roman"/>
          <w:sz w:val="28"/>
          <w:szCs w:val="28"/>
        </w:rPr>
        <w:lastRenderedPageBreak/>
        <w:t>Hành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Home ở System Bar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background,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29DC7A70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>Dead</w:t>
      </w:r>
    </w:p>
    <w:p w14:paraId="0A51ED56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BackStack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Back ở System Bar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0F6B">
        <w:rPr>
          <w:rFonts w:ascii="Times New Roman" w:hAnsi="Times New Roman" w:cs="Times New Roman"/>
          <w:sz w:val="28"/>
          <w:szCs w:val="28"/>
        </w:rPr>
        <w:t>finish(</w:t>
      </w:r>
      <w:proofErr w:type="gramEnd"/>
      <w:r w:rsidRPr="00870F6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“kill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background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040ABD22" w14:textId="77777777" w:rsidR="00870F6B" w:rsidRP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70F6B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dead,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>.</w:t>
      </w:r>
    </w:p>
    <w:p w14:paraId="3F366F6B" w14:textId="6A832944" w:rsidR="00870F6B" w:rsidRDefault="00870F6B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0F6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870F6B">
        <w:rPr>
          <w:rFonts w:ascii="Times New Roman" w:hAnsi="Times New Roman" w:cs="Times New Roman"/>
          <w:sz w:val="28"/>
          <w:szCs w:val="28"/>
        </w:rPr>
        <w:t xml:space="preserve"> qua.</w:t>
      </w:r>
    </w:p>
    <w:p w14:paraId="44D2FB28" w14:textId="2439EBEE" w:rsidR="006817D8" w:rsidRDefault="006817D8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D1CCBFF" w14:textId="12C56586" w:rsidR="006817D8" w:rsidRDefault="006817D8" w:rsidP="00870F6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callback</w:t>
      </w:r>
    </w:p>
    <w:p w14:paraId="25F1C162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</w:t>
      </w:r>
    </w:p>
    <w:p w14:paraId="469481BA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thầm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hiếm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ra.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).</w:t>
      </w:r>
    </w:p>
    <w:p w14:paraId="4A418E18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6817D8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load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ở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).</w:t>
      </w:r>
    </w:p>
    <w:p w14:paraId="4FF4FA2C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ra,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API, load database,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item list,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Navigation Drawer,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):</w:t>
      </w:r>
    </w:p>
    <w:p w14:paraId="042E4075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6817D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().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khuất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().</w:t>
      </w:r>
    </w:p>
    <w:p w14:paraId="7D6B6D24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6817D8">
        <w:rPr>
          <w:rFonts w:ascii="Times New Roman" w:hAnsi="Times New Roman" w:cs="Times New Roman"/>
          <w:sz w:val="28"/>
          <w:szCs w:val="28"/>
        </w:rPr>
        <w:lastRenderedPageBreak/>
        <w:t xml:space="preserve">Khi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1D46F777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</w:t>
      </w:r>
    </w:p>
    <w:p w14:paraId="46904D99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6817D8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28FDB75B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kia.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286FF08E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dang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dở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() (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696C50E6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TourNote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TourNote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TourNote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7B68752C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</w:t>
      </w:r>
    </w:p>
    <w:p w14:paraId="71640F38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26A8C976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Activity. Theo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kia,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lẹ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nề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().</w:t>
      </w:r>
    </w:p>
    <w:p w14:paraId="34457FEC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</w:t>
      </w:r>
    </w:p>
    <w:p w14:paraId="69494238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lastRenderedPageBreak/>
        <w:t>toàn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foreground,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Home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3A7E551B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dang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dở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1B93C2D4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Activity.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Activity,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onRestart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0EA60693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>)</w:t>
      </w:r>
    </w:p>
    <w:p w14:paraId="1256FACA" w14:textId="77777777" w:rsidR="006817D8" w:rsidRPr="006817D8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proofErr w:type="gramStart"/>
      <w:r w:rsidRPr="006817D8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7D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39D476FC" w14:textId="2DDFD281" w:rsidR="006817D8" w:rsidRPr="006355C6" w:rsidRDefault="006817D8" w:rsidP="006817D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6817D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817D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817D8">
        <w:rPr>
          <w:rFonts w:ascii="Times New Roman" w:hAnsi="Times New Roman" w:cs="Times New Roman"/>
          <w:sz w:val="28"/>
          <w:szCs w:val="28"/>
        </w:rPr>
        <w:t>.</w:t>
      </w:r>
    </w:p>
    <w:p w14:paraId="4906B23B" w14:textId="2AB318E5" w:rsidR="00705B35" w:rsidRDefault="00514C87" w:rsidP="0016658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Fragment</w:t>
      </w:r>
    </w:p>
    <w:p w14:paraId="33CEC07D" w14:textId="7427D25E" w:rsidR="00141C19" w:rsidRDefault="00D375F8" w:rsidP="00141C1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activity,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sub-activity.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java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xml.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xml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headless fragments.</w:t>
      </w:r>
    </w:p>
    <w:p w14:paraId="36BE556A" w14:textId="2084AEA3" w:rsidR="00D375F8" w:rsidRDefault="00D375F8" w:rsidP="00141C1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D2C599E" w14:textId="7AA5473F" w:rsidR="00D375F8" w:rsidRDefault="00D375F8" w:rsidP="00141C19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3325479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android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activity,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sub-activity.</w:t>
      </w:r>
    </w:p>
    <w:p w14:paraId="0CDF6F8A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>.</w:t>
      </w:r>
    </w:p>
    <w:p w14:paraId="72C6C2D8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java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xml.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xml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headless fragments.</w:t>
      </w:r>
    </w:p>
    <w:p w14:paraId="4E2DBDC5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proofErr w:type="gramStart"/>
      <w:r w:rsidRPr="00D375F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>.</w:t>
      </w:r>
    </w:p>
    <w:p w14:paraId="4BD61E95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D375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Activitiy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>.</w:t>
      </w:r>
    </w:p>
    <w:p w14:paraId="7060292C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API 11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>.</w:t>
      </w:r>
    </w:p>
    <w:p w14:paraId="34185E2B" w14:textId="77777777" w:rsidR="00D375F8" w:rsidRP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375F8">
        <w:rPr>
          <w:rFonts w:ascii="Times New Roman" w:hAnsi="Times New Roman" w:cs="Times New Roman"/>
          <w:sz w:val="28"/>
          <w:szCs w:val="28"/>
        </w:rPr>
        <w:t>getActivity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ra Activity cha</w:t>
      </w:r>
    </w:p>
    <w:p w14:paraId="31AB405C" w14:textId="0796982E" w:rsidR="00D375F8" w:rsidRDefault="00D375F8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D375F8">
        <w:rPr>
          <w:rFonts w:ascii="Times New Roman" w:hAnsi="Times New Roman" w:cs="Times New Roman"/>
          <w:sz w:val="28"/>
          <w:szCs w:val="28"/>
        </w:rPr>
        <w:lastRenderedPageBreak/>
        <w:t xml:space="preserve">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file xml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activity (static definition)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375F8">
        <w:rPr>
          <w:rFonts w:ascii="Times New Roman" w:hAnsi="Times New Roman" w:cs="Times New Roman"/>
          <w:sz w:val="28"/>
          <w:szCs w:val="28"/>
        </w:rPr>
        <w:t xml:space="preserve"> (dynamic definition)</w:t>
      </w:r>
    </w:p>
    <w:p w14:paraId="3758DFD9" w14:textId="566C46EA" w:rsidR="008122D2" w:rsidRDefault="008122D2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2E96A02" w14:textId="3336715F" w:rsidR="008122D2" w:rsidRDefault="008122D2" w:rsidP="00D375F8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lifecycle</w:t>
      </w:r>
    </w:p>
    <w:p w14:paraId="4AA81783" w14:textId="5A03CE82" w:rsidR="008122D2" w:rsidRPr="0016658C" w:rsidRDefault="000B2123" w:rsidP="0017488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24A17F" wp14:editId="6A252C85">
            <wp:extent cx="5943600" cy="2688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E4AE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onAttach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7850A0C1" w14:textId="171B1984" w:rsidR="000B2123" w:rsidRPr="000B2123" w:rsidRDefault="00A87A71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3F922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Activity.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Fragment.</w:t>
      </w:r>
    </w:p>
    <w:p w14:paraId="0CE97249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2D20154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7D89F729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0DBE5A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ở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qua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7F05A741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6EE7149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547CBCFC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06AE39E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lastRenderedPageBreak/>
        <w:t xml:space="preserve">Khi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Back Stack,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2FAAF699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CC30906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onActivityCreated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713E02EB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302E61B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thoải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51429A03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31B36D7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4613901A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78BFF8C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Khi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50D7A75A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C3C0D8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26DFA1C0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6C4D1518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Fragment.</w:t>
      </w:r>
    </w:p>
    <w:p w14:paraId="642F2B7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0A31D8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0CB02E04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DE219DB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4606DA0F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FE85E66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607A2693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926C618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6F8A67C0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BBB133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onDestroyView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42DCA5CE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5D1A99A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0B2123">
        <w:rPr>
          <w:rFonts w:ascii="Times New Roman" w:hAnsi="Times New Roman" w:cs="Times New Roman"/>
          <w:sz w:val="28"/>
          <w:szCs w:val="28"/>
        </w:rPr>
        <w:lastRenderedPageBreak/>
        <w:t>Chắc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ở 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Back Stack,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, callback </w:t>
      </w: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onCreateView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776443A5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C8414D0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521F63C7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9439892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nhở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.</w:t>
      </w:r>
    </w:p>
    <w:p w14:paraId="5140D342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EF569FC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B2123">
        <w:rPr>
          <w:rFonts w:ascii="Times New Roman" w:hAnsi="Times New Roman" w:cs="Times New Roman"/>
          <w:sz w:val="28"/>
          <w:szCs w:val="28"/>
        </w:rPr>
        <w:t>onDetach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B2123">
        <w:rPr>
          <w:rFonts w:ascii="Times New Roman" w:hAnsi="Times New Roman" w:cs="Times New Roman"/>
          <w:sz w:val="28"/>
          <w:szCs w:val="28"/>
        </w:rPr>
        <w:t>)</w:t>
      </w:r>
    </w:p>
    <w:p w14:paraId="67EFCEAC" w14:textId="77777777" w:rsidR="000B2123" w:rsidRP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49B530E" w14:textId="75D88C6D" w:rsidR="000B2123" w:rsidRDefault="000B2123" w:rsidP="000B2123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0B2123">
        <w:rPr>
          <w:rFonts w:ascii="Times New Roman" w:hAnsi="Times New Roman" w:cs="Times New Roman"/>
          <w:sz w:val="28"/>
          <w:szCs w:val="28"/>
        </w:rPr>
        <w:t xml:space="preserve">Callback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Activity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1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2123">
        <w:rPr>
          <w:rFonts w:ascii="Times New Roman" w:hAnsi="Times New Roman" w:cs="Times New Roman"/>
          <w:sz w:val="28"/>
          <w:szCs w:val="28"/>
        </w:rPr>
        <w:t xml:space="preserve"> Fragment.</w:t>
      </w:r>
    </w:p>
    <w:p w14:paraId="00A98910" w14:textId="05AE8831" w:rsidR="00514C87" w:rsidRDefault="00514C87" w:rsidP="00514C8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</w:t>
      </w:r>
    </w:p>
    <w:p w14:paraId="13AB6BDD" w14:textId="669F9DFB" w:rsid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</w:p>
    <w:p w14:paraId="147C87AB" w14:textId="3E3F46CF" w:rsid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(component)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(bind)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IPC (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interprocess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communication - IPC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Server).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ra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file I/O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content provider,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background.</w:t>
      </w:r>
    </w:p>
    <w:p w14:paraId="1C8C5941" w14:textId="4F48D539" w:rsid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828D7E7" w14:textId="067AFE67" w:rsid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Service.</w:t>
      </w:r>
    </w:p>
    <w:p w14:paraId="22474460" w14:textId="4472E3B3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87A71">
        <w:rPr>
          <w:rFonts w:ascii="Times New Roman" w:hAnsi="Times New Roman" w:cs="Times New Roman"/>
          <w:sz w:val="28"/>
          <w:szCs w:val="28"/>
        </w:rPr>
        <w:t>Foreground Service.</w:t>
      </w:r>
    </w:p>
    <w:p w14:paraId="2316DF68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F856C07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Foreground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Foreground </w:t>
      </w:r>
      <w:r w:rsidRPr="00A87A71">
        <w:rPr>
          <w:rFonts w:ascii="Times New Roman" w:hAnsi="Times New Roman" w:cs="Times New Roman"/>
          <w:sz w:val="28"/>
          <w:szCs w:val="28"/>
        </w:rPr>
        <w:lastRenderedPageBreak/>
        <w:t xml:space="preserve">Service.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Foreground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Notification. Foreground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>.</w:t>
      </w:r>
    </w:p>
    <w:p w14:paraId="7C8E1AD0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2A78855" w14:textId="02950C40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87A71">
        <w:rPr>
          <w:rFonts w:ascii="Times New Roman" w:hAnsi="Times New Roman" w:cs="Times New Roman"/>
          <w:sz w:val="28"/>
          <w:szCs w:val="28"/>
        </w:rPr>
        <w:t>Background Service.</w:t>
      </w:r>
    </w:p>
    <w:p w14:paraId="20261EF0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17DB2FA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Service,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ý.</w:t>
      </w:r>
    </w:p>
    <w:p w14:paraId="7E482032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0081647" w14:textId="6C763A23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87A71">
        <w:rPr>
          <w:rFonts w:ascii="Times New Roman" w:hAnsi="Times New Roman" w:cs="Times New Roman"/>
          <w:sz w:val="28"/>
          <w:szCs w:val="28"/>
        </w:rPr>
        <w:t>Bound Service.</w:t>
      </w:r>
    </w:p>
    <w:p w14:paraId="414B5BDD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30FFE5D" w14:textId="77777777" w:rsidR="00A87A71" w:rsidRP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Bound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A71">
        <w:rPr>
          <w:rFonts w:ascii="Times New Roman" w:hAnsi="Times New Roman" w:cs="Times New Roman"/>
          <w:sz w:val="28"/>
          <w:szCs w:val="28"/>
        </w:rPr>
        <w:t>bindService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A71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Client - Server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IPC.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miễn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tháo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(unbound)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Destroy.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Started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Bound Service.</w:t>
      </w:r>
    </w:p>
    <w:p w14:paraId="179DD76E" w14:textId="0D57B97A" w:rsidR="00A87A71" w:rsidRPr="00A87A71" w:rsidRDefault="00A87A71" w:rsidP="00A87A7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74ACC2" wp14:editId="39730A1C">
            <wp:extent cx="4484370" cy="49460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6539" w14:textId="1D5E5FCC" w:rsidR="00A87A71" w:rsidRDefault="00A87A71" w:rsidP="00A87A7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Started Service hay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Unbound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A71">
        <w:rPr>
          <w:rFonts w:ascii="Times New Roman" w:hAnsi="Times New Roman" w:cs="Times New Roman"/>
          <w:sz w:val="28"/>
          <w:szCs w:val="28"/>
        </w:rPr>
        <w:t>startService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A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Background Service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87A7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87A71">
        <w:rPr>
          <w:rFonts w:ascii="Times New Roman" w:hAnsi="Times New Roman" w:cs="Times New Roman"/>
          <w:sz w:val="28"/>
          <w:szCs w:val="28"/>
        </w:rPr>
        <w:t>.</w:t>
      </w:r>
    </w:p>
    <w:p w14:paraId="33D43AFB" w14:textId="2B6D7D6B" w:rsidR="00514C87" w:rsidRDefault="00514C87" w:rsidP="00514C8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Broadcast Receiver</w:t>
      </w:r>
    </w:p>
    <w:p w14:paraId="02956FF3" w14:textId="77777777" w:rsidR="00314F0B" w:rsidRPr="00314F0B" w:rsidRDefault="00314F0B" w:rsidP="00314F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314F0B">
        <w:rPr>
          <w:rFonts w:ascii="Times New Roman" w:hAnsi="Times New Roman" w:cs="Times New Roman"/>
          <w:sz w:val="28"/>
          <w:szCs w:val="28"/>
        </w:rPr>
        <w:t xml:space="preserve">Broadcast Receiver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4 component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Android,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qua Intent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>.</w:t>
      </w:r>
    </w:p>
    <w:p w14:paraId="39F47DCB" w14:textId="77777777" w:rsidR="00314F0B" w:rsidRPr="00314F0B" w:rsidRDefault="00314F0B" w:rsidP="00314F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2713A1B" w14:textId="672D6795" w:rsidR="00314F0B" w:rsidRDefault="00314F0B" w:rsidP="00314F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314F0B">
        <w:rPr>
          <w:rFonts w:ascii="Times New Roman" w:hAnsi="Times New Roman" w:cs="Times New Roman"/>
          <w:sz w:val="28"/>
          <w:szCs w:val="28"/>
        </w:rPr>
        <w:lastRenderedPageBreak/>
        <w:t xml:space="preserve">Broadcast Receiver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ở background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F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14F0B">
        <w:rPr>
          <w:rFonts w:ascii="Times New Roman" w:hAnsi="Times New Roman" w:cs="Times New Roman"/>
          <w:sz w:val="28"/>
          <w:szCs w:val="28"/>
        </w:rPr>
        <w:t xml:space="preserve"> service.</w:t>
      </w:r>
    </w:p>
    <w:p w14:paraId="53EBB836" w14:textId="77777777" w:rsidR="00B13CB6" w:rsidRDefault="00B13CB6" w:rsidP="00314F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1DA6864" w14:textId="71F1AE95" w:rsidR="00B13CB6" w:rsidRDefault="00B13CB6" w:rsidP="00314F0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B13CB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3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CB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B13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3CB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13CB6">
        <w:rPr>
          <w:rFonts w:ascii="Times New Roman" w:hAnsi="Times New Roman" w:cs="Times New Roman"/>
          <w:sz w:val="28"/>
          <w:szCs w:val="28"/>
        </w:rPr>
        <w:t xml:space="preserve"> Broadcast</w:t>
      </w:r>
    </w:p>
    <w:p w14:paraId="7FD6D2AD" w14:textId="77777777" w:rsidR="00FF1536" w:rsidRPr="00FF1536" w:rsidRDefault="00FF1536" w:rsidP="00FF1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</w:p>
    <w:p w14:paraId="63D749D4" w14:textId="56006667" w:rsidR="00FF1536" w:rsidRDefault="00FF1536" w:rsidP="00FF1536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F153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Broadcast Receiver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Manifest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Broadcast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XOÁ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1536">
        <w:rPr>
          <w:rFonts w:ascii="Times New Roman" w:hAnsi="Times New Roman" w:cs="Times New Roman"/>
          <w:sz w:val="28"/>
          <w:szCs w:val="28"/>
        </w:rPr>
        <w:t>đi.Nó</w:t>
      </w:r>
      <w:proofErr w:type="spellEnd"/>
      <w:proofErr w:type="gram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nhé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53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F1536">
        <w:rPr>
          <w:rFonts w:ascii="Times New Roman" w:hAnsi="Times New Roman" w:cs="Times New Roman"/>
          <w:sz w:val="28"/>
          <w:szCs w:val="28"/>
        </w:rPr>
        <w:t>.</w:t>
      </w:r>
    </w:p>
    <w:p w14:paraId="4EDDDD69" w14:textId="4D62E07C" w:rsidR="0095130E" w:rsidRPr="00FB1B33" w:rsidRDefault="00FF1536" w:rsidP="00FB1B3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F15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DF4E9" wp14:editId="1A86652D">
            <wp:extent cx="5943600" cy="4178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82C" w14:textId="5B82AC6A" w:rsidR="0095130E" w:rsidRDefault="0095130E" w:rsidP="00FF1536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  <w:r w:rsidRPr="0095130E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&lt;intent-filter&gt;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&lt;action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95130E">
        <w:rPr>
          <w:rFonts w:ascii="Times New Roman" w:hAnsi="Times New Roman" w:cs="Times New Roman"/>
          <w:sz w:val="28"/>
          <w:szCs w:val="28"/>
        </w:rPr>
        <w:t>android.intent</w:t>
      </w:r>
      <w:proofErr w:type="gramEnd"/>
      <w:r w:rsidRPr="0095130E">
        <w:rPr>
          <w:rFonts w:ascii="Times New Roman" w:hAnsi="Times New Roman" w:cs="Times New Roman"/>
          <w:sz w:val="28"/>
          <w:szCs w:val="28"/>
        </w:rPr>
        <w:t>.action.AIRPLANE_MODE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"/&gt;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bay.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51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30E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</w:p>
    <w:p w14:paraId="3F1D4203" w14:textId="607A4F52" w:rsidR="00D454BB" w:rsidRDefault="00D454BB" w:rsidP="00FF1536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</w:p>
    <w:p w14:paraId="11C1B84E" w14:textId="77777777" w:rsidR="00D454BB" w:rsidRPr="00D454BB" w:rsidRDefault="00D454BB" w:rsidP="00D454BB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  <w:proofErr w:type="spellStart"/>
      <w:r w:rsidRPr="00D454B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file Java</w:t>
      </w:r>
    </w:p>
    <w:p w14:paraId="4F41DBA6" w14:textId="36CFB2A2" w:rsidR="00D454BB" w:rsidRDefault="00D454BB" w:rsidP="00D454BB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  <w:proofErr w:type="spellStart"/>
      <w:r w:rsidRPr="00D454B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file Manifest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4B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454BB">
        <w:rPr>
          <w:rFonts w:ascii="Times New Roman" w:hAnsi="Times New Roman" w:cs="Times New Roman"/>
          <w:sz w:val="28"/>
          <w:szCs w:val="28"/>
        </w:rPr>
        <w:t>.</w:t>
      </w:r>
    </w:p>
    <w:p w14:paraId="5904B962" w14:textId="666A11F6" w:rsidR="00A9600E" w:rsidRDefault="00A9600E" w:rsidP="00A9600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60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3FE5EF" wp14:editId="28E24A75">
            <wp:extent cx="5943600" cy="3719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AFB4" w14:textId="6795ABF3" w:rsidR="000B73A0" w:rsidRDefault="000B73A0" w:rsidP="00D454BB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  <w:r w:rsidRPr="000B73A0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IntentFilter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bay,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registerReceiver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Broadcat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onReceive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Broadcast.Có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Java code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unregister()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0B7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3A0">
        <w:rPr>
          <w:rFonts w:ascii="Times New Roman" w:hAnsi="Times New Roman" w:cs="Times New Roman"/>
          <w:sz w:val="28"/>
          <w:szCs w:val="28"/>
        </w:rPr>
        <w:t>điển</w:t>
      </w:r>
      <w:proofErr w:type="spellEnd"/>
    </w:p>
    <w:p w14:paraId="711362CB" w14:textId="71257C4E" w:rsidR="00514C87" w:rsidRDefault="00514C87" w:rsidP="00514C8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Content Provider</w:t>
      </w:r>
    </w:p>
    <w:p w14:paraId="461EB6C5" w14:textId="6988F368" w:rsid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23E8B">
        <w:rPr>
          <w:rFonts w:ascii="Times New Roman" w:hAnsi="Times New Roman" w:cs="Times New Roman"/>
          <w:sz w:val="28"/>
          <w:szCs w:val="28"/>
        </w:rPr>
        <w:t xml:space="preserve">Content provider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lastRenderedPageBreak/>
        <w:t>ContentResolver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. Content Provider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content providers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nhớ</w:t>
      </w:r>
      <w:proofErr w:type="spellEnd"/>
    </w:p>
    <w:p w14:paraId="45EED44B" w14:textId="27A46F93" w:rsidR="00823E8B" w:rsidRDefault="00823E8B" w:rsidP="005D2CE2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4358A4" wp14:editId="485199E5">
            <wp:extent cx="4476750" cy="3498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AC08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23E8B">
        <w:rPr>
          <w:rFonts w:ascii="Times New Roman" w:hAnsi="Times New Roman" w:cs="Times New Roman"/>
          <w:sz w:val="28"/>
          <w:szCs w:val="28"/>
        </w:rPr>
        <w:t xml:space="preserve">Content Provider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bỗ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gồm</w:t>
      </w:r>
      <w:proofErr w:type="spellEnd"/>
    </w:p>
    <w:p w14:paraId="13DE73EB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811BD03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823E8B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3B8CF03C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3E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sang widget</w:t>
      </w:r>
    </w:p>
    <w:p w14:paraId="28E906F7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Seach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SearchRecentSuggestionsProvider</w:t>
      </w:r>
      <w:proofErr w:type="spellEnd"/>
    </w:p>
    <w:p w14:paraId="0EBCEB0E" w14:textId="77777777" w:rsidR="00823E8B" w:rsidRP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3E8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AbstractThreadedSyncAdapter</w:t>
      </w:r>
      <w:proofErr w:type="spellEnd"/>
    </w:p>
    <w:p w14:paraId="6A591285" w14:textId="703A3E50" w:rsidR="00823E8B" w:rsidRDefault="00823E8B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23E8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3E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8B">
        <w:rPr>
          <w:rFonts w:ascii="Times New Roman" w:hAnsi="Times New Roman" w:cs="Times New Roman"/>
          <w:sz w:val="28"/>
          <w:szCs w:val="28"/>
        </w:rPr>
        <w:t>CursorLoader</w:t>
      </w:r>
      <w:proofErr w:type="spellEnd"/>
    </w:p>
    <w:p w14:paraId="0575776E" w14:textId="5000D7CE" w:rsidR="00F35660" w:rsidRDefault="00F35660" w:rsidP="005D2CE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690EE2" wp14:editId="733EEC6C">
            <wp:extent cx="5943600" cy="4154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DB51" w14:textId="3B85CA01" w:rsidR="00F35660" w:rsidRDefault="00F35660" w:rsidP="00823E8B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35660">
        <w:rPr>
          <w:rFonts w:ascii="Times New Roman" w:hAnsi="Times New Roman" w:cs="Times New Roman"/>
          <w:sz w:val="28"/>
          <w:szCs w:val="28"/>
        </w:rPr>
        <w:t xml:space="preserve">Content Provider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35660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>), update(), delete(), query().</w:t>
      </w:r>
    </w:p>
    <w:p w14:paraId="66597CE4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Content Provider</w:t>
      </w:r>
    </w:p>
    <w:p w14:paraId="12193037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Content Provider ta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:</w:t>
      </w:r>
    </w:p>
    <w:p w14:paraId="6B5B6B58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D32061B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73210C74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Uniform Resource Identifier (URI)</w:t>
      </w:r>
    </w:p>
    <w:p w14:paraId="55E7A564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Content Provider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manifest</w:t>
      </w:r>
    </w:p>
    <w:p w14:paraId="32C0D2DB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F35660">
        <w:rPr>
          <w:rFonts w:ascii="Times New Roman" w:hAnsi="Times New Roman" w:cs="Times New Roman"/>
          <w:sz w:val="28"/>
          <w:szCs w:val="28"/>
        </w:rPr>
        <w:t xml:space="preserve">Implement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ContentProvider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.</w:t>
      </w:r>
    </w:p>
    <w:p w14:paraId="2A65FA1F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Override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Content Provider:</w:t>
      </w:r>
    </w:p>
    <w:p w14:paraId="25393395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E7C9713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660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Provider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true,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false</w:t>
      </w:r>
    </w:p>
    <w:p w14:paraId="2CBC735E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 w:rsidRPr="00F35660">
        <w:rPr>
          <w:rFonts w:ascii="Times New Roman" w:hAnsi="Times New Roman" w:cs="Times New Roman"/>
          <w:sz w:val="28"/>
          <w:szCs w:val="28"/>
        </w:rPr>
        <w:lastRenderedPageBreak/>
        <w:t>query(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Client.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Cursor.</w:t>
      </w:r>
    </w:p>
    <w:p w14:paraId="54A2B138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 w:rsidRPr="00F35660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Content Provider.</w:t>
      </w:r>
    </w:p>
    <w:p w14:paraId="0075838B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 w:rsidRPr="00F35660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.</w:t>
      </w:r>
    </w:p>
    <w:p w14:paraId="374428F0" w14:textId="77777777" w:rsidR="00F35660" w:rsidRP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 w:rsidRPr="00F35660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.</w:t>
      </w:r>
    </w:p>
    <w:p w14:paraId="16A36E32" w14:textId="4CE356EE" w:rsidR="00F35660" w:rsidRDefault="00F35660" w:rsidP="00F3566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660">
        <w:rPr>
          <w:rFonts w:ascii="Times New Roman" w:hAnsi="Times New Roman" w:cs="Times New Roman"/>
          <w:sz w:val="28"/>
          <w:szCs w:val="28"/>
        </w:rPr>
        <w:t>getType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566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MIME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6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35660">
        <w:rPr>
          <w:rFonts w:ascii="Times New Roman" w:hAnsi="Times New Roman" w:cs="Times New Roman"/>
          <w:sz w:val="28"/>
          <w:szCs w:val="28"/>
        </w:rPr>
        <w:t xml:space="preserve"> URI.</w:t>
      </w:r>
    </w:p>
    <w:p w14:paraId="7F1E1313" w14:textId="02EEC66A" w:rsidR="00780188" w:rsidRDefault="00780188" w:rsidP="007801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Camera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7B89860D" w14:textId="2EC66927" w:rsidR="00124BEA" w:rsidRDefault="00124BEA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camera</w:t>
      </w:r>
    </w:p>
    <w:p w14:paraId="2AF9EB17" w14:textId="77777777" w:rsidR="00124BEA" w:rsidRDefault="00124BEA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 preview</w:t>
      </w:r>
    </w:p>
    <w:p w14:paraId="3EA68734" w14:textId="77777777" w:rsidR="00124BEA" w:rsidRDefault="00124BEA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Capture photo</w:t>
      </w:r>
    </w:p>
    <w:p w14:paraId="2F3EB6C6" w14:textId="77777777" w:rsidR="00225353" w:rsidRDefault="00124BEA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Record </w:t>
      </w:r>
      <w:proofErr w:type="gramStart"/>
      <w:r>
        <w:rPr>
          <w:rFonts w:ascii="Times New Roman" w:hAnsi="Times New Roman" w:cs="Times New Roman"/>
          <w:sz w:val="28"/>
          <w:szCs w:val="28"/>
        </w:rPr>
        <w:t>video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start, stop, pause, resume</w:t>
      </w:r>
    </w:p>
    <w:p w14:paraId="6DE21FFA" w14:textId="77777777" w:rsidR="00225353" w:rsidRDefault="00225353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media by App</w:t>
      </w:r>
    </w:p>
    <w:p w14:paraId="0CBCCEAF" w14:textId="6EA537E2" w:rsidR="00124BEA" w:rsidRPr="00124BEA" w:rsidRDefault="00225353" w:rsidP="00124B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media by Gallery</w:t>
      </w:r>
      <w:r w:rsidR="00124BEA" w:rsidRPr="00124BE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24BEA" w:rsidRPr="00124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F2574"/>
    <w:multiLevelType w:val="hybridMultilevel"/>
    <w:tmpl w:val="A0FEB1E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DB56DFF"/>
    <w:multiLevelType w:val="hybridMultilevel"/>
    <w:tmpl w:val="F0B85AF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E567930"/>
    <w:multiLevelType w:val="hybridMultilevel"/>
    <w:tmpl w:val="104EF8D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91A7828"/>
    <w:multiLevelType w:val="hybridMultilevel"/>
    <w:tmpl w:val="4F4EEC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9CA72CC"/>
    <w:multiLevelType w:val="hybridMultilevel"/>
    <w:tmpl w:val="B25AD2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C167728"/>
    <w:multiLevelType w:val="hybridMultilevel"/>
    <w:tmpl w:val="0F4E82E2"/>
    <w:lvl w:ilvl="0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41C4238"/>
    <w:multiLevelType w:val="hybridMultilevel"/>
    <w:tmpl w:val="0E067D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4BC3B46"/>
    <w:multiLevelType w:val="hybridMultilevel"/>
    <w:tmpl w:val="878A5EF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9802095"/>
    <w:multiLevelType w:val="hybridMultilevel"/>
    <w:tmpl w:val="0C0460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9AB63D7"/>
    <w:multiLevelType w:val="hybridMultilevel"/>
    <w:tmpl w:val="35A68F4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35F1FBF"/>
    <w:multiLevelType w:val="hybridMultilevel"/>
    <w:tmpl w:val="22A2FF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91D427D"/>
    <w:multiLevelType w:val="hybridMultilevel"/>
    <w:tmpl w:val="1BF6FE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E713118"/>
    <w:multiLevelType w:val="hybridMultilevel"/>
    <w:tmpl w:val="21A4FA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8551B8F"/>
    <w:multiLevelType w:val="hybridMultilevel"/>
    <w:tmpl w:val="7910D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DCE6C48">
      <w:numFmt w:val="bullet"/>
      <w:lvlText w:val="-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88"/>
    <w:rsid w:val="000259EB"/>
    <w:rsid w:val="000805FF"/>
    <w:rsid w:val="000B2123"/>
    <w:rsid w:val="000B73A0"/>
    <w:rsid w:val="000D0A58"/>
    <w:rsid w:val="000F797E"/>
    <w:rsid w:val="001078C1"/>
    <w:rsid w:val="00123536"/>
    <w:rsid w:val="00124BEA"/>
    <w:rsid w:val="00141C19"/>
    <w:rsid w:val="001512F3"/>
    <w:rsid w:val="0016658C"/>
    <w:rsid w:val="00174881"/>
    <w:rsid w:val="001A696D"/>
    <w:rsid w:val="001C5DD9"/>
    <w:rsid w:val="001F1F5F"/>
    <w:rsid w:val="00225353"/>
    <w:rsid w:val="00250CF1"/>
    <w:rsid w:val="002563D8"/>
    <w:rsid w:val="00260454"/>
    <w:rsid w:val="00263224"/>
    <w:rsid w:val="00265A3A"/>
    <w:rsid w:val="002A6B98"/>
    <w:rsid w:val="002B64B6"/>
    <w:rsid w:val="002E5640"/>
    <w:rsid w:val="00314F0B"/>
    <w:rsid w:val="00327E3F"/>
    <w:rsid w:val="0035340A"/>
    <w:rsid w:val="0038720F"/>
    <w:rsid w:val="003A05BA"/>
    <w:rsid w:val="003B4373"/>
    <w:rsid w:val="003D4769"/>
    <w:rsid w:val="004056F6"/>
    <w:rsid w:val="00427CE3"/>
    <w:rsid w:val="004347CA"/>
    <w:rsid w:val="00445F67"/>
    <w:rsid w:val="00447DF0"/>
    <w:rsid w:val="004729E4"/>
    <w:rsid w:val="00485071"/>
    <w:rsid w:val="004B3E26"/>
    <w:rsid w:val="00514C87"/>
    <w:rsid w:val="005277EF"/>
    <w:rsid w:val="005C5BD0"/>
    <w:rsid w:val="005D2CE2"/>
    <w:rsid w:val="006355C6"/>
    <w:rsid w:val="006732F2"/>
    <w:rsid w:val="006817D8"/>
    <w:rsid w:val="00682ED2"/>
    <w:rsid w:val="006C00D6"/>
    <w:rsid w:val="006C7E70"/>
    <w:rsid w:val="00705B35"/>
    <w:rsid w:val="00727E0A"/>
    <w:rsid w:val="00780188"/>
    <w:rsid w:val="007A7863"/>
    <w:rsid w:val="007F43B2"/>
    <w:rsid w:val="008122D2"/>
    <w:rsid w:val="00822E09"/>
    <w:rsid w:val="00823E8B"/>
    <w:rsid w:val="008450FB"/>
    <w:rsid w:val="00870F6B"/>
    <w:rsid w:val="00874A13"/>
    <w:rsid w:val="008A0494"/>
    <w:rsid w:val="008A7F4C"/>
    <w:rsid w:val="008D0127"/>
    <w:rsid w:val="008D7045"/>
    <w:rsid w:val="008F1F5F"/>
    <w:rsid w:val="0095130E"/>
    <w:rsid w:val="0095220E"/>
    <w:rsid w:val="00976D11"/>
    <w:rsid w:val="00984B90"/>
    <w:rsid w:val="009C400D"/>
    <w:rsid w:val="009D30EF"/>
    <w:rsid w:val="009E4F92"/>
    <w:rsid w:val="00A02BDC"/>
    <w:rsid w:val="00A121E2"/>
    <w:rsid w:val="00A2050B"/>
    <w:rsid w:val="00A87A71"/>
    <w:rsid w:val="00A9600E"/>
    <w:rsid w:val="00AF621F"/>
    <w:rsid w:val="00B13CB6"/>
    <w:rsid w:val="00B7048C"/>
    <w:rsid w:val="00B95A60"/>
    <w:rsid w:val="00BF7AA4"/>
    <w:rsid w:val="00C34ED7"/>
    <w:rsid w:val="00C74CB2"/>
    <w:rsid w:val="00CA59DB"/>
    <w:rsid w:val="00CC5D4D"/>
    <w:rsid w:val="00D03C37"/>
    <w:rsid w:val="00D3611F"/>
    <w:rsid w:val="00D375F8"/>
    <w:rsid w:val="00D454BB"/>
    <w:rsid w:val="00D85881"/>
    <w:rsid w:val="00DB447E"/>
    <w:rsid w:val="00DC4478"/>
    <w:rsid w:val="00E07F4F"/>
    <w:rsid w:val="00E372B7"/>
    <w:rsid w:val="00E462F4"/>
    <w:rsid w:val="00E8373C"/>
    <w:rsid w:val="00E92912"/>
    <w:rsid w:val="00E97D0C"/>
    <w:rsid w:val="00EA4BF2"/>
    <w:rsid w:val="00EC165D"/>
    <w:rsid w:val="00EC30B4"/>
    <w:rsid w:val="00F05CCA"/>
    <w:rsid w:val="00F11F57"/>
    <w:rsid w:val="00F3495E"/>
    <w:rsid w:val="00F35660"/>
    <w:rsid w:val="00F91EAA"/>
    <w:rsid w:val="00F95144"/>
    <w:rsid w:val="00FB1B33"/>
    <w:rsid w:val="00FB7908"/>
    <w:rsid w:val="00FD0D61"/>
    <w:rsid w:val="00FD52BA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CC91"/>
  <w15:chartTrackingRefBased/>
  <w15:docId w15:val="{048848F2-9584-4356-82DB-55C35079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1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7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A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A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34</Pages>
  <Words>5399</Words>
  <Characters>30780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Trương Xuân</dc:creator>
  <cp:keywords/>
  <dc:description/>
  <cp:lastModifiedBy>Giang Trương Xuân</cp:lastModifiedBy>
  <cp:revision>112</cp:revision>
  <dcterms:created xsi:type="dcterms:W3CDTF">2025-07-16T15:02:00Z</dcterms:created>
  <dcterms:modified xsi:type="dcterms:W3CDTF">2025-08-03T15:25:00Z</dcterms:modified>
</cp:coreProperties>
</file>