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F80F" w14:textId="41075963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0087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22B0B" wp14:editId="436BC8F3">
                <wp:simplePos x="0" y="0"/>
                <wp:positionH relativeFrom="column">
                  <wp:posOffset>5806325</wp:posOffset>
                </wp:positionH>
                <wp:positionV relativeFrom="paragraph">
                  <wp:posOffset>-64655</wp:posOffset>
                </wp:positionV>
                <wp:extent cx="45719" cy="8500457"/>
                <wp:effectExtent l="0" t="0" r="12065" b="1524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8500457"/>
                        </a:xfrm>
                        <a:custGeom>
                          <a:avLst/>
                          <a:gdLst>
                            <a:gd name="T0" fmla="*/ 0 w 45"/>
                            <a:gd name="T1" fmla="*/ 60 h 9676"/>
                            <a:gd name="T2" fmla="*/ 45 w 45"/>
                            <a:gd name="T3" fmla="*/ 0 h 9676"/>
                            <a:gd name="T4" fmla="*/ 45 w 45"/>
                            <a:gd name="T5" fmla="*/ 9676 h 9676"/>
                            <a:gd name="T6" fmla="*/ 0 w 45"/>
                            <a:gd name="T7" fmla="*/ 9631 h 9676"/>
                            <a:gd name="T8" fmla="*/ 0 w 45"/>
                            <a:gd name="T9" fmla="*/ 60 h 9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9676">
                              <a:moveTo>
                                <a:pt x="0" y="60"/>
                              </a:moveTo>
                              <a:lnTo>
                                <a:pt x="45" y="0"/>
                              </a:lnTo>
                              <a:lnTo>
                                <a:pt x="45" y="9676"/>
                              </a:lnTo>
                              <a:lnTo>
                                <a:pt x="0" y="9631"/>
                              </a:lnTo>
                              <a:lnTo>
                                <a:pt x="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C8BA4" id="Freeform 13" o:spid="_x0000_s1026" style="position:absolute;margin-left:457.2pt;margin-top:-5.1pt;width:3.6pt;height:66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,9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" path="m,60l45,r,9676l,9631,,60xe" fillcolor="black">
                <v:path arrowok="t" o:connecttype="custom" o:connectlocs="0,52711;45719,0;45719,8500457;0,8460924;0,52711" o:connectangles="0,0,0,0,0"/>
              </v:shape>
            </w:pict>
          </mc:Fallback>
        </mc:AlternateContent>
      </w:r>
      <w:r w:rsidRPr="0000087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6649D1" wp14:editId="4CF79A78">
                <wp:simplePos x="0" y="0"/>
                <wp:positionH relativeFrom="margin">
                  <wp:align>left</wp:align>
                </wp:positionH>
                <wp:positionV relativeFrom="paragraph">
                  <wp:posOffset>-63721</wp:posOffset>
                </wp:positionV>
                <wp:extent cx="45719" cy="8500976"/>
                <wp:effectExtent l="0" t="0" r="12065" b="14605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8500976"/>
                        </a:xfrm>
                        <a:custGeom>
                          <a:avLst/>
                          <a:gdLst>
                            <a:gd name="T0" fmla="*/ 45 w 45"/>
                            <a:gd name="T1" fmla="*/ 60 h 9676"/>
                            <a:gd name="T2" fmla="*/ 0 w 45"/>
                            <a:gd name="T3" fmla="*/ 0 h 9676"/>
                            <a:gd name="T4" fmla="*/ 0 w 45"/>
                            <a:gd name="T5" fmla="*/ 9676 h 9676"/>
                            <a:gd name="T6" fmla="*/ 45 w 45"/>
                            <a:gd name="T7" fmla="*/ 9631 h 9676"/>
                            <a:gd name="T8" fmla="*/ 45 w 45"/>
                            <a:gd name="T9" fmla="*/ 60 h 9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9676">
                              <a:moveTo>
                                <a:pt x="45" y="60"/>
                              </a:moveTo>
                              <a:lnTo>
                                <a:pt x="0" y="0"/>
                              </a:lnTo>
                              <a:lnTo>
                                <a:pt x="0" y="9676"/>
                              </a:lnTo>
                              <a:lnTo>
                                <a:pt x="45" y="9631"/>
                              </a:lnTo>
                              <a:lnTo>
                                <a:pt x="45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84FAE" id="Freeform 15" o:spid="_x0000_s1026" style="position:absolute;margin-left:0;margin-top:-5pt;width:3.6pt;height:669.3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45,9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" path="m45,60l,,,9676r45,-45l45,60xe" fillcolor="black">
                <v:path arrowok="t" o:connecttype="custom" o:connectlocs="45719,52714;0,0;0,8500976;45719,8461441;45719,52714" o:connectangles="0,0,0,0,0"/>
                <w10:wrap anchorx="margin"/>
              </v:shape>
            </w:pict>
          </mc:Fallback>
        </mc:AlternateContent>
      </w:r>
      <w:r w:rsidRPr="0000087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4CCD04" wp14:editId="0161E900">
                <wp:simplePos x="0" y="0"/>
                <wp:positionH relativeFrom="margin">
                  <wp:align>left</wp:align>
                </wp:positionH>
                <wp:positionV relativeFrom="paragraph">
                  <wp:posOffset>-69090</wp:posOffset>
                </wp:positionV>
                <wp:extent cx="5852160" cy="56515"/>
                <wp:effectExtent l="0" t="0" r="15240" b="19685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52160" cy="56515"/>
                        </a:xfrm>
                        <a:custGeom>
                          <a:avLst/>
                          <a:gdLst>
                            <a:gd name="T0" fmla="*/ 45 w 6826"/>
                            <a:gd name="T1" fmla="*/ 60 h 60"/>
                            <a:gd name="T2" fmla="*/ 0 w 6826"/>
                            <a:gd name="T3" fmla="*/ 0 h 60"/>
                            <a:gd name="T4" fmla="*/ 6826 w 6826"/>
                            <a:gd name="T5" fmla="*/ 0 h 60"/>
                            <a:gd name="T6" fmla="*/ 6781 w 6826"/>
                            <a:gd name="T7" fmla="*/ 60 h 60"/>
                            <a:gd name="T8" fmla="*/ 45 w 6826"/>
                            <a:gd name="T9" fmla="*/ 6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26" h="60">
                              <a:moveTo>
                                <a:pt x="45" y="60"/>
                              </a:moveTo>
                              <a:lnTo>
                                <a:pt x="0" y="0"/>
                              </a:lnTo>
                              <a:lnTo>
                                <a:pt x="6826" y="0"/>
                              </a:lnTo>
                              <a:lnTo>
                                <a:pt x="6781" y="60"/>
                              </a:lnTo>
                              <a:lnTo>
                                <a:pt x="45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F0C8A" id="Freeform 16" o:spid="_x0000_s1026" style="position:absolute;margin-left:0;margin-top:-5.45pt;width:460.8pt;height:4.4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682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" path="m45,60l,,6826,r-45,60l45,60xe" fillcolor="black">
                <v:path arrowok="t" o:connecttype="custom" o:connectlocs="38580,56515;0,0;5852160,0;5813580,56515;38580,56515" o:connectangles="0,0,0,0,0"/>
                <w10:wrap anchorx="margin"/>
              </v:shape>
            </w:pict>
          </mc:Fallback>
        </mc:AlternateContent>
      </w:r>
      <w:r w:rsidRPr="0000087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4509C" wp14:editId="06053F94">
                <wp:simplePos x="0" y="0"/>
                <wp:positionH relativeFrom="margin">
                  <wp:posOffset>130175</wp:posOffset>
                </wp:positionH>
                <wp:positionV relativeFrom="paragraph">
                  <wp:posOffset>33655</wp:posOffset>
                </wp:positionV>
                <wp:extent cx="5588000" cy="8773160"/>
                <wp:effectExtent l="0" t="0" r="12700" b="889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877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F6D63" w14:textId="77777777" w:rsidR="00000879" w:rsidRDefault="00000879" w:rsidP="0000087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531446B4" w14:textId="77777777" w:rsidR="00000879" w:rsidRPr="008E1354" w:rsidRDefault="00000879" w:rsidP="00000879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E1354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HỌC VIỆN CÔNG NGHỆ BƯU CHÍNH VIỄN THÔNG</w:t>
                            </w:r>
                          </w:p>
                          <w:p w14:paraId="4BE95C21" w14:textId="77777777" w:rsidR="00000879" w:rsidRPr="008E1354" w:rsidRDefault="00000879" w:rsidP="00000879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E1354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KHOA ĐA PHƯƠNG TIỆN</w:t>
                            </w:r>
                          </w:p>
                          <w:p w14:paraId="528037AD" w14:textId="77777777" w:rsidR="00000879" w:rsidRPr="00D86F5A" w:rsidRDefault="00000879" w:rsidP="00000879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Cs w:val="26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9A"/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9A"/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9A"/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26"/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9B"/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9B"/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color w:val="00B0F0"/>
                                <w:szCs w:val="28"/>
                              </w:rPr>
                              <w:sym w:font="Wingdings" w:char="F09B"/>
                            </w:r>
                          </w:p>
                          <w:p w14:paraId="1BE4D1F3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2452711A" wp14:editId="09C9BD4D">
                                  <wp:extent cx="1111250" cy="1473200"/>
                                  <wp:effectExtent l="0" t="0" r="0" b="0"/>
                                  <wp:docPr id="1831406978" name="Picture 1831406978" descr="org_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rg_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1250" cy="1473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57128C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0B6F5257" w14:textId="77777777" w:rsidR="00000879" w:rsidRPr="002C6018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C601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BÁO CÁO THỰC TẬP CHUYÊN SÂU</w:t>
                            </w:r>
                          </w:p>
                          <w:p w14:paraId="48B6800A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Đơn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vị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thực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tập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Công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ty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cổ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phần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TINASOFT</w:t>
                            </w:r>
                          </w:p>
                          <w:p w14:paraId="1C5ACE76" w14:textId="67C40AF9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Vai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trò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Backend </w:t>
                            </w:r>
                            <w:r w:rsidR="002C601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</w:t>
                            </w:r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ava developer)</w:t>
                            </w:r>
                          </w:p>
                          <w:p w14:paraId="62AF3BA3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Cs w:val="28"/>
                              </w:rPr>
                            </w:pPr>
                          </w:p>
                          <w:p w14:paraId="778FD3F2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05"/>
                              <w:gridCol w:w="312"/>
                              <w:gridCol w:w="4373"/>
                            </w:tblGrid>
                            <w:tr w:rsidR="00000879" w:rsidRPr="00D86F5A" w14:paraId="6A9DA83F" w14:textId="77777777" w:rsidTr="00037884">
                              <w:trPr>
                                <w:trHeight w:val="498"/>
                              </w:trPr>
                              <w:tc>
                                <w:tcPr>
                                  <w:tcW w:w="4105" w:type="dxa"/>
                                </w:tcPr>
                                <w:p w14:paraId="63C2F528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  <w:t>Giảng viên hướng dẫn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4943DE51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373" w:type="dxa"/>
                                </w:tcPr>
                                <w:p w14:paraId="4BB49AA6" w14:textId="77777777" w:rsidR="00000879" w:rsidRPr="00D86F5A" w:rsidRDefault="00000879" w:rsidP="00BF6B44">
                                  <w:p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Vũ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Thị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Tú Anh</w:t>
                                  </w:r>
                                </w:p>
                              </w:tc>
                            </w:tr>
                            <w:tr w:rsidR="00000879" w:rsidRPr="00D86F5A" w14:paraId="51C4FCB7" w14:textId="77777777" w:rsidTr="00037884">
                              <w:trPr>
                                <w:trHeight w:val="525"/>
                              </w:trPr>
                              <w:tc>
                                <w:tcPr>
                                  <w:tcW w:w="4105" w:type="dxa"/>
                                </w:tcPr>
                                <w:p w14:paraId="3D4C5FD7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Sinh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thực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hiện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3605849C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373" w:type="dxa"/>
                                </w:tcPr>
                                <w:p w14:paraId="0CBD35C8" w14:textId="4445E319" w:rsidR="00000879" w:rsidRPr="00D86F5A" w:rsidRDefault="003B66B9" w:rsidP="00BF6B44">
                                  <w:p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Trương Xuân Giang</w:t>
                                  </w:r>
                                </w:p>
                              </w:tc>
                            </w:tr>
                            <w:tr w:rsidR="00000879" w:rsidRPr="00D86F5A" w14:paraId="65719234" w14:textId="77777777" w:rsidTr="00037884">
                              <w:trPr>
                                <w:trHeight w:val="525"/>
                              </w:trPr>
                              <w:tc>
                                <w:tcPr>
                                  <w:tcW w:w="4105" w:type="dxa"/>
                                </w:tcPr>
                                <w:p w14:paraId="0D1FE821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Lớp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1C18DFD4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373" w:type="dxa"/>
                                </w:tcPr>
                                <w:p w14:paraId="014F9772" w14:textId="77777777" w:rsidR="00000879" w:rsidRPr="00D86F5A" w:rsidRDefault="00000879" w:rsidP="00BF6B44">
                                  <w:p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D21PTDPT</w:t>
                                  </w:r>
                                </w:p>
                              </w:tc>
                            </w:tr>
                            <w:tr w:rsidR="00000879" w:rsidRPr="00D86F5A" w14:paraId="455A961A" w14:textId="77777777" w:rsidTr="00037884">
                              <w:trPr>
                                <w:trHeight w:val="534"/>
                              </w:trPr>
                              <w:tc>
                                <w:tcPr>
                                  <w:tcW w:w="4105" w:type="dxa"/>
                                </w:tcPr>
                                <w:p w14:paraId="5102D205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Mã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sinh</w:t>
                                  </w:r>
                                  <w:proofErr w:type="spellEnd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6F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743FFC27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373" w:type="dxa"/>
                                </w:tcPr>
                                <w:p w14:paraId="55B96B6A" w14:textId="264EF75B" w:rsidR="00000879" w:rsidRPr="00D86F5A" w:rsidRDefault="00000879" w:rsidP="00BF6B44">
                                  <w:p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B21DCPT</w:t>
                                  </w:r>
                                  <w:r w:rsidR="003B66B9" w:rsidRPr="00D86F5A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092</w:t>
                                  </w:r>
                                </w:p>
                              </w:tc>
                            </w:tr>
                            <w:tr w:rsidR="00000879" w:rsidRPr="00D86F5A" w14:paraId="53730D87" w14:textId="77777777" w:rsidTr="00037884">
                              <w:trPr>
                                <w:trHeight w:val="525"/>
                              </w:trPr>
                              <w:tc>
                                <w:tcPr>
                                  <w:tcW w:w="4105" w:type="dxa"/>
                                </w:tcPr>
                                <w:p w14:paraId="3F3D400F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2BCF4668" w14:textId="77777777" w:rsidR="00000879" w:rsidRPr="00D86F5A" w:rsidRDefault="00000879" w:rsidP="00BF6B44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3" w:type="dxa"/>
                                </w:tcPr>
                                <w:p w14:paraId="49CCDE25" w14:textId="77777777" w:rsidR="00000879" w:rsidRPr="00D86F5A" w:rsidRDefault="00000879" w:rsidP="00BF6B44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  <w:tr w:rsidR="00000879" w:rsidRPr="00D86F5A" w14:paraId="1EA6996C" w14:textId="77777777" w:rsidTr="00037884">
                              <w:trPr>
                                <w:trHeight w:val="525"/>
                              </w:trPr>
                              <w:tc>
                                <w:tcPr>
                                  <w:tcW w:w="4105" w:type="dxa"/>
                                </w:tcPr>
                                <w:p w14:paraId="7FDAD6F2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</w:tcPr>
                                <w:p w14:paraId="0974F921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3" w:type="dxa"/>
                                </w:tcPr>
                                <w:p w14:paraId="67861A2A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  <w:tr w:rsidR="00000879" w:rsidRPr="00D86F5A" w14:paraId="423ACD9F" w14:textId="77777777" w:rsidTr="00037884">
                              <w:tc>
                                <w:tcPr>
                                  <w:tcW w:w="4105" w:type="dxa"/>
                                </w:tcPr>
                                <w:p w14:paraId="785887BE" w14:textId="77777777" w:rsidR="00000879" w:rsidRPr="00D86F5A" w:rsidRDefault="00000879" w:rsidP="00BF6B44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  <w:shd w:val="clear" w:color="auto" w:fill="auto"/>
                                </w:tcPr>
                                <w:p w14:paraId="775C771C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3" w:type="dxa"/>
                                  <w:shd w:val="clear" w:color="auto" w:fill="auto"/>
                                </w:tcPr>
                                <w:p w14:paraId="31526D60" w14:textId="77777777" w:rsidR="00000879" w:rsidRPr="00D86F5A" w:rsidRDefault="00000879" w:rsidP="00BF6B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EF2D1E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</w:p>
                          <w:p w14:paraId="46A2C85E" w14:textId="77777777" w:rsidR="00000879" w:rsidRPr="00D86F5A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  <w:u w:val="single"/>
                              </w:rPr>
                            </w:pPr>
                          </w:p>
                          <w:p w14:paraId="6DED8A46" w14:textId="77777777" w:rsidR="00000879" w:rsidRPr="00C32AC5" w:rsidRDefault="00000879" w:rsidP="00000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C32AC5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  <w:t>HÀ NỘI - 202</w:t>
                            </w:r>
                            <w:r w:rsidRPr="00C32AC5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  <w:tbl>
                            <w:tblPr>
                              <w:tblW w:w="7797" w:type="dxa"/>
                              <w:tblInd w:w="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9"/>
                              <w:gridCol w:w="1559"/>
                              <w:gridCol w:w="3119"/>
                            </w:tblGrid>
                            <w:tr w:rsidR="00000879" w:rsidRPr="005D7AD3" w14:paraId="608B664E" w14:textId="77777777" w:rsidTr="00AB7D97">
                              <w:tc>
                                <w:tcPr>
                                  <w:tcW w:w="3119" w:type="dxa"/>
                                  <w:shd w:val="clear" w:color="auto" w:fill="auto"/>
                                </w:tcPr>
                                <w:p w14:paraId="4CDE8E40" w14:textId="77777777" w:rsidR="00000879" w:rsidRPr="005D7AD3" w:rsidRDefault="00000879" w:rsidP="00BF6B44">
                                  <w:pPr>
                                    <w:pStyle w:val="Default"/>
                                    <w:tabs>
                                      <w:tab w:val="left" w:pos="380"/>
                                    </w:tabs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8" w:type="dxa"/>
                                  <w:gridSpan w:val="2"/>
                                  <w:shd w:val="clear" w:color="auto" w:fill="auto"/>
                                </w:tcPr>
                                <w:p w14:paraId="1103F99B" w14:textId="77777777" w:rsidR="00000879" w:rsidRPr="005D7AD3" w:rsidRDefault="00000879" w:rsidP="00BF6B44">
                                  <w:pPr>
                                    <w:pStyle w:val="Default"/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000879" w:rsidRPr="005D7AD3" w14:paraId="6B17F28D" w14:textId="77777777" w:rsidTr="00AB7D97">
                              <w:trPr>
                                <w:gridAfter w:val="1"/>
                                <w:wAfter w:w="3119" w:type="dxa"/>
                              </w:trPr>
                              <w:tc>
                                <w:tcPr>
                                  <w:tcW w:w="4678" w:type="dxa"/>
                                  <w:gridSpan w:val="2"/>
                                  <w:shd w:val="clear" w:color="auto" w:fill="auto"/>
                                </w:tcPr>
                                <w:p w14:paraId="5EE0A49D" w14:textId="77777777" w:rsidR="00000879" w:rsidRPr="005D7AD3" w:rsidRDefault="00000879" w:rsidP="00BF6B44">
                                  <w:pPr>
                                    <w:pStyle w:val="Default"/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000879" w:rsidRPr="005D7AD3" w14:paraId="54065E36" w14:textId="77777777" w:rsidTr="00AB7D97">
                              <w:trPr>
                                <w:gridAfter w:val="1"/>
                                <w:wAfter w:w="3119" w:type="dxa"/>
                              </w:trPr>
                              <w:tc>
                                <w:tcPr>
                                  <w:tcW w:w="4678" w:type="dxa"/>
                                  <w:gridSpan w:val="2"/>
                                  <w:shd w:val="clear" w:color="auto" w:fill="auto"/>
                                </w:tcPr>
                                <w:p w14:paraId="10C0EB0F" w14:textId="77777777" w:rsidR="00000879" w:rsidRPr="005D7AD3" w:rsidRDefault="00000879" w:rsidP="00BF6B44">
                                  <w:pPr>
                                    <w:pStyle w:val="Default"/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000879" w:rsidRPr="005D7AD3" w14:paraId="5F35AF06" w14:textId="77777777" w:rsidTr="00AB7D97">
                              <w:trPr>
                                <w:gridAfter w:val="1"/>
                                <w:wAfter w:w="3119" w:type="dxa"/>
                              </w:trPr>
                              <w:tc>
                                <w:tcPr>
                                  <w:tcW w:w="4678" w:type="dxa"/>
                                  <w:gridSpan w:val="2"/>
                                  <w:shd w:val="clear" w:color="auto" w:fill="auto"/>
                                </w:tcPr>
                                <w:p w14:paraId="13592D90" w14:textId="77777777" w:rsidR="00000879" w:rsidRPr="005D7AD3" w:rsidRDefault="00000879" w:rsidP="00BF6B44">
                                  <w:pPr>
                                    <w:pStyle w:val="Default"/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000879" w:rsidRPr="005D7AD3" w14:paraId="6F9D84B3" w14:textId="77777777" w:rsidTr="00AB7D97">
                              <w:trPr>
                                <w:gridAfter w:val="1"/>
                                <w:wAfter w:w="3119" w:type="dxa"/>
                              </w:trPr>
                              <w:tc>
                                <w:tcPr>
                                  <w:tcW w:w="4678" w:type="dxa"/>
                                  <w:gridSpan w:val="2"/>
                                  <w:shd w:val="clear" w:color="auto" w:fill="auto"/>
                                </w:tcPr>
                                <w:p w14:paraId="29885E7C" w14:textId="77777777" w:rsidR="00000879" w:rsidRPr="005D7AD3" w:rsidRDefault="00000879" w:rsidP="00BF6B44">
                                  <w:pPr>
                                    <w:pStyle w:val="Default"/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F8B613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</w:rPr>
                            </w:pPr>
                          </w:p>
                          <w:p w14:paraId="486DB1DF" w14:textId="77777777" w:rsidR="00000879" w:rsidRPr="00571DE1" w:rsidRDefault="00000879" w:rsidP="0000087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</w:rPr>
                            </w:pPr>
                          </w:p>
                          <w:p w14:paraId="334D8FFB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</w:rPr>
                            </w:pPr>
                          </w:p>
                          <w:p w14:paraId="41994D1A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12FABC6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CDD8FCB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AE20F73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D778B2A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E22A2AD" w14:textId="77777777" w:rsidR="00000879" w:rsidRPr="00EE44E4" w:rsidRDefault="00000879" w:rsidP="0000087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EE44E4">
                              <w:rPr>
                                <w:b/>
                              </w:rPr>
                              <w:t>Hà</w:t>
                            </w:r>
                            <w:proofErr w:type="spellEnd"/>
                            <w:r w:rsidRPr="00EE44E4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EE44E4"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01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EE44E4">
                              <w:rPr>
                                <w:b/>
                              </w:rPr>
                              <w:t>202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  <w:p w14:paraId="01C78737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</w:rPr>
                            </w:pPr>
                          </w:p>
                          <w:p w14:paraId="5E9AFD94" w14:textId="77777777" w:rsidR="00000879" w:rsidRDefault="00000879" w:rsidP="0000087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34509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0.25pt;margin-top:2.65pt;width:440pt;height:690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" filled="f" stroked="f">
                <v:textbox inset="0,,0">
                  <w:txbxContent>
                    <w:p w14:paraId="25FF6D63" w14:textId="77777777" w:rsidR="00000879" w:rsidRDefault="00000879" w:rsidP="00000879">
                      <w:pPr>
                        <w:spacing w:line="360" w:lineRule="auto"/>
                        <w:jc w:val="center"/>
                        <w:rPr>
                          <w:b/>
                          <w:szCs w:val="28"/>
                        </w:rPr>
                      </w:pPr>
                    </w:p>
                    <w:p w14:paraId="531446B4" w14:textId="77777777" w:rsidR="00000879" w:rsidRPr="008E1354" w:rsidRDefault="00000879" w:rsidP="00000879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8E1354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HỌC VIỆN CÔNG NGHỆ BƯU CHÍNH VIỄN THÔNG</w:t>
                      </w:r>
                    </w:p>
                    <w:p w14:paraId="4BE95C21" w14:textId="77777777" w:rsidR="00000879" w:rsidRPr="008E1354" w:rsidRDefault="00000879" w:rsidP="00000879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8E1354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KHOA ĐA PHƯƠNG TIỆN</w:t>
                      </w:r>
                    </w:p>
                    <w:p w14:paraId="528037AD" w14:textId="77777777" w:rsidR="00000879" w:rsidRPr="00D86F5A" w:rsidRDefault="00000879" w:rsidP="00000879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Cs w:val="26"/>
                        </w:rPr>
                      </w:pP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9A"/>
                      </w: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9A"/>
                      </w: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9A"/>
                      </w: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26"/>
                      </w: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9B"/>
                      </w: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9B"/>
                      </w:r>
                      <w:r w:rsidRPr="00D86F5A">
                        <w:rPr>
                          <w:rFonts w:ascii="Times New Roman" w:hAnsi="Times New Roman" w:cs="Times New Roman"/>
                          <w:color w:val="00B0F0"/>
                          <w:szCs w:val="28"/>
                        </w:rPr>
                        <w:sym w:font="Wingdings" w:char="F09B"/>
                      </w:r>
                    </w:p>
                    <w:p w14:paraId="1BE4D1F3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 w:rsidRPr="00D86F5A">
                        <w:rPr>
                          <w:rFonts w:ascii="Times New Roman" w:hAnsi="Times New Roman" w:cs="Times New Roman"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2452711A" wp14:editId="09C9BD4D">
                            <wp:extent cx="1111250" cy="1473200"/>
                            <wp:effectExtent l="0" t="0" r="0" b="0"/>
                            <wp:docPr id="1831406978" name="Picture 1831406978" descr="org_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rg_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1250" cy="1473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57128C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</w:p>
                    <w:p w14:paraId="0B6F5257" w14:textId="77777777" w:rsidR="00000879" w:rsidRPr="002C6018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2C601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BÁO CÁO THỰC TẬP CHUYÊN SÂU</w:t>
                      </w:r>
                    </w:p>
                    <w:p w14:paraId="48B6800A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Đơn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vị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thực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tập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Công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ty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cổ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phần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TINASOFT</w:t>
                      </w:r>
                    </w:p>
                    <w:p w14:paraId="1C5ACE76" w14:textId="67C40AF9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Vai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trò</w:t>
                      </w:r>
                      <w:proofErr w:type="spellEnd"/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: Backend </w:t>
                      </w:r>
                      <w:r w:rsidR="002C601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</w:t>
                      </w:r>
                      <w:r w:rsidRPr="00D86F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ava developer)</w:t>
                      </w:r>
                    </w:p>
                    <w:p w14:paraId="62AF3BA3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Cs w:val="28"/>
                        </w:rPr>
                      </w:pPr>
                    </w:p>
                    <w:p w14:paraId="778FD3F2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05"/>
                        <w:gridCol w:w="312"/>
                        <w:gridCol w:w="4373"/>
                      </w:tblGrid>
                      <w:tr w:rsidR="00000879" w:rsidRPr="00D86F5A" w14:paraId="6A9DA83F" w14:textId="77777777" w:rsidTr="00037884">
                        <w:trPr>
                          <w:trHeight w:val="498"/>
                        </w:trPr>
                        <w:tc>
                          <w:tcPr>
                            <w:tcW w:w="4105" w:type="dxa"/>
                          </w:tcPr>
                          <w:p w14:paraId="63C2F528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>Giảng viên hướng dẫn</w:t>
                            </w:r>
                          </w:p>
                        </w:tc>
                        <w:tc>
                          <w:tcPr>
                            <w:tcW w:w="312" w:type="dxa"/>
                          </w:tcPr>
                          <w:p w14:paraId="4943DE51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373" w:type="dxa"/>
                          </w:tcPr>
                          <w:p w14:paraId="4BB49AA6" w14:textId="77777777" w:rsidR="00000879" w:rsidRPr="00D86F5A" w:rsidRDefault="00000879" w:rsidP="00BF6B4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Vũ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Thị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Tú Anh</w:t>
                            </w:r>
                          </w:p>
                        </w:tc>
                      </w:tr>
                      <w:tr w:rsidR="00000879" w:rsidRPr="00D86F5A" w14:paraId="51C4FCB7" w14:textId="77777777" w:rsidTr="00037884">
                        <w:trPr>
                          <w:trHeight w:val="525"/>
                        </w:trPr>
                        <w:tc>
                          <w:tcPr>
                            <w:tcW w:w="4105" w:type="dxa"/>
                          </w:tcPr>
                          <w:p w14:paraId="3D4C5FD7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Sinh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thực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hiện</w:t>
                            </w:r>
                            <w:proofErr w:type="spellEnd"/>
                          </w:p>
                        </w:tc>
                        <w:tc>
                          <w:tcPr>
                            <w:tcW w:w="312" w:type="dxa"/>
                          </w:tcPr>
                          <w:p w14:paraId="3605849C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373" w:type="dxa"/>
                          </w:tcPr>
                          <w:p w14:paraId="0CBD35C8" w14:textId="4445E319" w:rsidR="00000879" w:rsidRPr="00D86F5A" w:rsidRDefault="003B66B9" w:rsidP="00BF6B4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Trương Xuân Giang</w:t>
                            </w:r>
                          </w:p>
                        </w:tc>
                      </w:tr>
                      <w:tr w:rsidR="00000879" w:rsidRPr="00D86F5A" w14:paraId="65719234" w14:textId="77777777" w:rsidTr="00037884">
                        <w:trPr>
                          <w:trHeight w:val="525"/>
                        </w:trPr>
                        <w:tc>
                          <w:tcPr>
                            <w:tcW w:w="4105" w:type="dxa"/>
                          </w:tcPr>
                          <w:p w14:paraId="0D1FE821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Lớp</w:t>
                            </w:r>
                            <w:proofErr w:type="spellEnd"/>
                          </w:p>
                        </w:tc>
                        <w:tc>
                          <w:tcPr>
                            <w:tcW w:w="312" w:type="dxa"/>
                          </w:tcPr>
                          <w:p w14:paraId="1C18DFD4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373" w:type="dxa"/>
                          </w:tcPr>
                          <w:p w14:paraId="014F9772" w14:textId="77777777" w:rsidR="00000879" w:rsidRPr="00D86F5A" w:rsidRDefault="00000879" w:rsidP="00BF6B4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D21PTDPT</w:t>
                            </w:r>
                          </w:p>
                        </w:tc>
                      </w:tr>
                      <w:tr w:rsidR="00000879" w:rsidRPr="00D86F5A" w14:paraId="455A961A" w14:textId="77777777" w:rsidTr="00037884">
                        <w:trPr>
                          <w:trHeight w:val="534"/>
                        </w:trPr>
                        <w:tc>
                          <w:tcPr>
                            <w:tcW w:w="4105" w:type="dxa"/>
                          </w:tcPr>
                          <w:p w14:paraId="5102D205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Mã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sinh</w:t>
                            </w:r>
                            <w:proofErr w:type="spellEnd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86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312" w:type="dxa"/>
                          </w:tcPr>
                          <w:p w14:paraId="743FFC27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373" w:type="dxa"/>
                          </w:tcPr>
                          <w:p w14:paraId="55B96B6A" w14:textId="264EF75B" w:rsidR="00000879" w:rsidRPr="00D86F5A" w:rsidRDefault="00000879" w:rsidP="00BF6B4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B21DCPT</w:t>
                            </w:r>
                            <w:r w:rsidR="003B66B9" w:rsidRPr="00D86F5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092</w:t>
                            </w:r>
                          </w:p>
                        </w:tc>
                      </w:tr>
                      <w:tr w:rsidR="00000879" w:rsidRPr="00D86F5A" w14:paraId="53730D87" w14:textId="77777777" w:rsidTr="00037884">
                        <w:trPr>
                          <w:trHeight w:val="525"/>
                        </w:trPr>
                        <w:tc>
                          <w:tcPr>
                            <w:tcW w:w="4105" w:type="dxa"/>
                          </w:tcPr>
                          <w:p w14:paraId="3F3D400F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</w:tcPr>
                          <w:p w14:paraId="2BCF4668" w14:textId="77777777" w:rsidR="00000879" w:rsidRPr="00D86F5A" w:rsidRDefault="00000879" w:rsidP="00BF6B4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4373" w:type="dxa"/>
                          </w:tcPr>
                          <w:p w14:paraId="49CCDE25" w14:textId="77777777" w:rsidR="00000879" w:rsidRPr="00D86F5A" w:rsidRDefault="00000879" w:rsidP="00BF6B4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</w:tr>
                      <w:tr w:rsidR="00000879" w:rsidRPr="00D86F5A" w14:paraId="1EA6996C" w14:textId="77777777" w:rsidTr="00037884">
                        <w:trPr>
                          <w:trHeight w:val="525"/>
                        </w:trPr>
                        <w:tc>
                          <w:tcPr>
                            <w:tcW w:w="4105" w:type="dxa"/>
                          </w:tcPr>
                          <w:p w14:paraId="7FDAD6F2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</w:tcPr>
                          <w:p w14:paraId="0974F921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4373" w:type="dxa"/>
                          </w:tcPr>
                          <w:p w14:paraId="67861A2A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</w:tr>
                      <w:tr w:rsidR="00000879" w:rsidRPr="00D86F5A" w14:paraId="423ACD9F" w14:textId="77777777" w:rsidTr="00037884">
                        <w:tc>
                          <w:tcPr>
                            <w:tcW w:w="4105" w:type="dxa"/>
                          </w:tcPr>
                          <w:p w14:paraId="785887BE" w14:textId="77777777" w:rsidR="00000879" w:rsidRPr="00D86F5A" w:rsidRDefault="00000879" w:rsidP="00BF6B4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  <w:shd w:val="clear" w:color="auto" w:fill="auto"/>
                          </w:tcPr>
                          <w:p w14:paraId="775C771C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4373" w:type="dxa"/>
                            <w:shd w:val="clear" w:color="auto" w:fill="auto"/>
                          </w:tcPr>
                          <w:p w14:paraId="31526D60" w14:textId="77777777" w:rsidR="00000879" w:rsidRPr="00D86F5A" w:rsidRDefault="00000879" w:rsidP="00BF6B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</w:tr>
                    </w:tbl>
                    <w:p w14:paraId="64EF2D1E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</w:p>
                    <w:p w14:paraId="46A2C85E" w14:textId="77777777" w:rsidR="00000879" w:rsidRPr="00D86F5A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  <w:u w:val="single"/>
                        </w:rPr>
                      </w:pPr>
                    </w:p>
                    <w:p w14:paraId="6DED8A46" w14:textId="77777777" w:rsidR="00000879" w:rsidRPr="00C32AC5" w:rsidRDefault="00000879" w:rsidP="00000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C32AC5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vi-VN"/>
                        </w:rPr>
                        <w:t>HÀ NỘI - 202</w:t>
                      </w:r>
                      <w:r w:rsidRPr="00C32AC5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5</w:t>
                      </w:r>
                    </w:p>
                    <w:tbl>
                      <w:tblPr>
                        <w:tblW w:w="7797" w:type="dxa"/>
                        <w:tblInd w:w="675" w:type="dxa"/>
                        <w:tblLook w:val="04A0" w:firstRow="1" w:lastRow="0" w:firstColumn="1" w:lastColumn="0" w:noHBand="0" w:noVBand="1"/>
                      </w:tblPr>
                      <w:tblGrid>
                        <w:gridCol w:w="3119"/>
                        <w:gridCol w:w="1559"/>
                        <w:gridCol w:w="3119"/>
                      </w:tblGrid>
                      <w:tr w:rsidR="00000879" w:rsidRPr="005D7AD3" w14:paraId="608B664E" w14:textId="77777777" w:rsidTr="00AB7D97">
                        <w:tc>
                          <w:tcPr>
                            <w:tcW w:w="3119" w:type="dxa"/>
                            <w:shd w:val="clear" w:color="auto" w:fill="auto"/>
                          </w:tcPr>
                          <w:p w14:paraId="4CDE8E40" w14:textId="77777777" w:rsidR="00000879" w:rsidRPr="005D7AD3" w:rsidRDefault="00000879" w:rsidP="00BF6B44">
                            <w:pPr>
                              <w:pStyle w:val="Default"/>
                              <w:tabs>
                                <w:tab w:val="left" w:pos="380"/>
                              </w:tabs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678" w:type="dxa"/>
                            <w:gridSpan w:val="2"/>
                            <w:shd w:val="clear" w:color="auto" w:fill="auto"/>
                          </w:tcPr>
                          <w:p w14:paraId="1103F99B" w14:textId="77777777" w:rsidR="00000879" w:rsidRPr="005D7AD3" w:rsidRDefault="00000879" w:rsidP="00BF6B44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000879" w:rsidRPr="005D7AD3" w14:paraId="6B17F28D" w14:textId="77777777" w:rsidTr="00AB7D97">
                        <w:trPr>
                          <w:gridAfter w:val="1"/>
                          <w:wAfter w:w="3119" w:type="dxa"/>
                        </w:trPr>
                        <w:tc>
                          <w:tcPr>
                            <w:tcW w:w="4678" w:type="dxa"/>
                            <w:gridSpan w:val="2"/>
                            <w:shd w:val="clear" w:color="auto" w:fill="auto"/>
                          </w:tcPr>
                          <w:p w14:paraId="5EE0A49D" w14:textId="77777777" w:rsidR="00000879" w:rsidRPr="005D7AD3" w:rsidRDefault="00000879" w:rsidP="00BF6B44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000879" w:rsidRPr="005D7AD3" w14:paraId="54065E36" w14:textId="77777777" w:rsidTr="00AB7D97">
                        <w:trPr>
                          <w:gridAfter w:val="1"/>
                          <w:wAfter w:w="3119" w:type="dxa"/>
                        </w:trPr>
                        <w:tc>
                          <w:tcPr>
                            <w:tcW w:w="4678" w:type="dxa"/>
                            <w:gridSpan w:val="2"/>
                            <w:shd w:val="clear" w:color="auto" w:fill="auto"/>
                          </w:tcPr>
                          <w:p w14:paraId="10C0EB0F" w14:textId="77777777" w:rsidR="00000879" w:rsidRPr="005D7AD3" w:rsidRDefault="00000879" w:rsidP="00BF6B44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000879" w:rsidRPr="005D7AD3" w14:paraId="5F35AF06" w14:textId="77777777" w:rsidTr="00AB7D97">
                        <w:trPr>
                          <w:gridAfter w:val="1"/>
                          <w:wAfter w:w="3119" w:type="dxa"/>
                        </w:trPr>
                        <w:tc>
                          <w:tcPr>
                            <w:tcW w:w="4678" w:type="dxa"/>
                            <w:gridSpan w:val="2"/>
                            <w:shd w:val="clear" w:color="auto" w:fill="auto"/>
                          </w:tcPr>
                          <w:p w14:paraId="13592D90" w14:textId="77777777" w:rsidR="00000879" w:rsidRPr="005D7AD3" w:rsidRDefault="00000879" w:rsidP="00BF6B44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000879" w:rsidRPr="005D7AD3" w14:paraId="6F9D84B3" w14:textId="77777777" w:rsidTr="00AB7D97">
                        <w:trPr>
                          <w:gridAfter w:val="1"/>
                          <w:wAfter w:w="3119" w:type="dxa"/>
                        </w:trPr>
                        <w:tc>
                          <w:tcPr>
                            <w:tcW w:w="4678" w:type="dxa"/>
                            <w:gridSpan w:val="2"/>
                            <w:shd w:val="clear" w:color="auto" w:fill="auto"/>
                          </w:tcPr>
                          <w:p w14:paraId="29885E7C" w14:textId="77777777" w:rsidR="00000879" w:rsidRPr="005D7AD3" w:rsidRDefault="00000879" w:rsidP="00BF6B44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8F8B613" w14:textId="77777777" w:rsidR="00000879" w:rsidRDefault="00000879" w:rsidP="00000879">
                      <w:pPr>
                        <w:jc w:val="center"/>
                        <w:rPr>
                          <w:b/>
                          <w:i/>
                          <w:iCs/>
                        </w:rPr>
                      </w:pPr>
                    </w:p>
                    <w:p w14:paraId="486DB1DF" w14:textId="77777777" w:rsidR="00000879" w:rsidRPr="00571DE1" w:rsidRDefault="00000879" w:rsidP="00000879">
                      <w:pPr>
                        <w:jc w:val="center"/>
                        <w:rPr>
                          <w:b/>
                          <w:i/>
                          <w:iCs/>
                        </w:rPr>
                      </w:pPr>
                    </w:p>
                    <w:p w14:paraId="334D8FFB" w14:textId="77777777" w:rsidR="00000879" w:rsidRDefault="00000879" w:rsidP="00000879">
                      <w:pPr>
                        <w:jc w:val="center"/>
                        <w:rPr>
                          <w:b/>
                          <w:i/>
                          <w:iCs/>
                        </w:rPr>
                      </w:pPr>
                    </w:p>
                    <w:p w14:paraId="41994D1A" w14:textId="77777777" w:rsidR="00000879" w:rsidRDefault="00000879" w:rsidP="00000879">
                      <w:pPr>
                        <w:jc w:val="center"/>
                        <w:rPr>
                          <w:b/>
                        </w:rPr>
                      </w:pPr>
                    </w:p>
                    <w:p w14:paraId="312FABC6" w14:textId="77777777" w:rsidR="00000879" w:rsidRDefault="00000879" w:rsidP="00000879">
                      <w:pPr>
                        <w:jc w:val="center"/>
                        <w:rPr>
                          <w:b/>
                        </w:rPr>
                      </w:pPr>
                    </w:p>
                    <w:p w14:paraId="0CDD8FCB" w14:textId="77777777" w:rsidR="00000879" w:rsidRDefault="00000879" w:rsidP="00000879">
                      <w:pPr>
                        <w:jc w:val="center"/>
                        <w:rPr>
                          <w:b/>
                        </w:rPr>
                      </w:pPr>
                    </w:p>
                    <w:p w14:paraId="2AE20F73" w14:textId="77777777" w:rsidR="00000879" w:rsidRDefault="00000879" w:rsidP="00000879">
                      <w:pPr>
                        <w:jc w:val="center"/>
                        <w:rPr>
                          <w:b/>
                        </w:rPr>
                      </w:pPr>
                    </w:p>
                    <w:p w14:paraId="3D778B2A" w14:textId="77777777" w:rsidR="00000879" w:rsidRDefault="00000879" w:rsidP="00000879">
                      <w:pPr>
                        <w:jc w:val="center"/>
                        <w:rPr>
                          <w:b/>
                        </w:rPr>
                      </w:pPr>
                    </w:p>
                    <w:p w14:paraId="2E22A2AD" w14:textId="77777777" w:rsidR="00000879" w:rsidRPr="00EE44E4" w:rsidRDefault="00000879" w:rsidP="0000087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EE44E4">
                        <w:rPr>
                          <w:b/>
                        </w:rPr>
                        <w:t>Hà</w:t>
                      </w:r>
                      <w:proofErr w:type="spellEnd"/>
                      <w:r w:rsidRPr="00EE44E4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EE44E4"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tháng</w:t>
                      </w:r>
                      <w:proofErr w:type="spellEnd"/>
                      <w:r>
                        <w:rPr>
                          <w:b/>
                        </w:rPr>
                        <w:t xml:space="preserve"> 01 </w:t>
                      </w:r>
                      <w:proofErr w:type="spellStart"/>
                      <w:r>
                        <w:rPr>
                          <w:b/>
                        </w:rPr>
                        <w:t>năm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r w:rsidRPr="00EE44E4">
                        <w:rPr>
                          <w:b/>
                        </w:rPr>
                        <w:t>202</w:t>
                      </w:r>
                      <w:r>
                        <w:rPr>
                          <w:b/>
                        </w:rPr>
                        <w:t>2</w:t>
                      </w:r>
                    </w:p>
                    <w:p w14:paraId="01C78737" w14:textId="77777777" w:rsidR="00000879" w:rsidRDefault="00000879" w:rsidP="00000879">
                      <w:pPr>
                        <w:jc w:val="center"/>
                        <w:rPr>
                          <w:b/>
                          <w:i/>
                          <w:iCs/>
                        </w:rPr>
                      </w:pPr>
                    </w:p>
                    <w:p w14:paraId="5E9AFD94" w14:textId="77777777" w:rsidR="00000879" w:rsidRDefault="00000879" w:rsidP="00000879">
                      <w:pPr>
                        <w:jc w:val="center"/>
                        <w:rPr>
                          <w:b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153144872"/>
      <w:bookmarkStart w:id="1" w:name="_Hlk155316605"/>
      <w:bookmarkEnd w:id="0"/>
      <w:bookmarkEnd w:id="1"/>
      <w:r w:rsidRPr="00000879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318C1D0F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67439878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273D3380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71ED6B4C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3C3A2C7C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1EC95DDA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2E222EA4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70641720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4AD826C1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615384F7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5C20E32D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74B82151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56E316D0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60EF031A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4C56D89B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3AC09C2F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0A3483CE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1BB12950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768AB3BB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421E0CB0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15D98A3E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559918E1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6D5C5DF5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0B8D6144" w14:textId="77777777" w:rsidR="00000879" w:rsidRPr="00000879" w:rsidRDefault="00000879" w:rsidP="00000879">
      <w:pPr>
        <w:rPr>
          <w:rFonts w:ascii="Times New Roman" w:hAnsi="Times New Roman" w:cs="Times New Roman"/>
          <w:sz w:val="26"/>
          <w:szCs w:val="26"/>
        </w:rPr>
      </w:pPr>
    </w:p>
    <w:p w14:paraId="49D9187D" w14:textId="77777777" w:rsidR="00000879" w:rsidRPr="00000879" w:rsidRDefault="00000879" w:rsidP="000008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0087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4B3A6" wp14:editId="3C4C9CD7">
                <wp:simplePos x="0" y="0"/>
                <wp:positionH relativeFrom="margin">
                  <wp:align>left</wp:align>
                </wp:positionH>
                <wp:positionV relativeFrom="paragraph">
                  <wp:posOffset>728980</wp:posOffset>
                </wp:positionV>
                <wp:extent cx="5852188" cy="45719"/>
                <wp:effectExtent l="0" t="0" r="15240" b="12065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52188" cy="45719"/>
                        </a:xfrm>
                        <a:custGeom>
                          <a:avLst/>
                          <a:gdLst>
                            <a:gd name="T0" fmla="*/ 45 w 6826"/>
                            <a:gd name="T1" fmla="*/ 0 h 45"/>
                            <a:gd name="T2" fmla="*/ 0 w 6826"/>
                            <a:gd name="T3" fmla="*/ 45 h 45"/>
                            <a:gd name="T4" fmla="*/ 6826 w 6826"/>
                            <a:gd name="T5" fmla="*/ 45 h 45"/>
                            <a:gd name="T6" fmla="*/ 6781 w 6826"/>
                            <a:gd name="T7" fmla="*/ 0 h 45"/>
                            <a:gd name="T8" fmla="*/ 45 w 6826"/>
                            <a:gd name="T9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26" h="45">
                              <a:moveTo>
                                <a:pt x="45" y="0"/>
                              </a:moveTo>
                              <a:lnTo>
                                <a:pt x="0" y="45"/>
                              </a:lnTo>
                              <a:lnTo>
                                <a:pt x="6826" y="45"/>
                              </a:lnTo>
                              <a:lnTo>
                                <a:pt x="6781" y="0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7BB1C" id="Freeform 14" o:spid="_x0000_s1026" style="position:absolute;margin-left:0;margin-top:57.4pt;width:460.8pt;height:3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682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" path="m45,l,45r6826,l6781,,45,xe" fillcolor="black">
                <v:path arrowok="t" o:connecttype="custom" o:connectlocs="38580,0;0,45719;5852188,45719;5813608,0;38580,0" o:connectangles="0,0,0,0,0"/>
                <w10:wrap anchorx="margin"/>
              </v:shape>
            </w:pict>
          </mc:Fallback>
        </mc:AlternateContent>
      </w:r>
      <w:r w:rsidRPr="00000879">
        <w:rPr>
          <w:rFonts w:ascii="Times New Roman" w:hAnsi="Times New Roman" w:cs="Times New Roman"/>
          <w:sz w:val="26"/>
          <w:szCs w:val="26"/>
        </w:rPr>
        <w:br w:type="page"/>
      </w:r>
      <w:bookmarkStart w:id="2" w:name="_Toc153574527"/>
    </w:p>
    <w:bookmarkEnd w:id="2"/>
    <w:p w14:paraId="288D4263" w14:textId="77777777" w:rsidR="00000879" w:rsidRPr="00000879" w:rsidRDefault="00000879" w:rsidP="00000879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lastRenderedPageBreak/>
        <w:t>HỌC VIỆN CÔNG NGHỆ BƯU CHÍNH VIỄN THÔNG</w:t>
      </w:r>
    </w:p>
    <w:p w14:paraId="4E3894AC" w14:textId="77777777" w:rsidR="00000879" w:rsidRPr="00000879" w:rsidRDefault="00000879" w:rsidP="00000879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t>KHOA ĐA PHƯƠNG TIỆN</w:t>
      </w:r>
    </w:p>
    <w:p w14:paraId="6BAC79FA" w14:textId="77777777" w:rsidR="00000879" w:rsidRPr="00000879" w:rsidRDefault="00000879" w:rsidP="00000879">
      <w:pPr>
        <w:spacing w:line="360" w:lineRule="auto"/>
        <w:jc w:val="center"/>
        <w:rPr>
          <w:rFonts w:ascii="Times New Roman" w:hAnsi="Times New Roman" w:cs="Times New Roman"/>
          <w:color w:val="00B0F0"/>
          <w:sz w:val="26"/>
          <w:szCs w:val="26"/>
        </w:rPr>
      </w:pP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9A"/>
      </w: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9A"/>
      </w: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9A"/>
      </w: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26"/>
      </w: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9B"/>
      </w: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9B"/>
      </w:r>
      <w:r w:rsidRPr="00000879">
        <w:rPr>
          <w:rFonts w:ascii="Times New Roman" w:hAnsi="Times New Roman" w:cs="Times New Roman"/>
          <w:color w:val="00B0F0"/>
          <w:sz w:val="26"/>
          <w:szCs w:val="26"/>
        </w:rPr>
        <w:sym w:font="Wingdings" w:char="F09B"/>
      </w:r>
    </w:p>
    <w:p w14:paraId="52D05073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29C8C5" wp14:editId="78081BDC">
            <wp:extent cx="1111250" cy="1473200"/>
            <wp:effectExtent l="0" t="0" r="0" b="0"/>
            <wp:docPr id="1987786167" name="Picture 1987786167" descr="or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g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2385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C7E73B0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A2926FD" w14:textId="77777777" w:rsidR="00000879" w:rsidRPr="002C6018" w:rsidRDefault="00000879" w:rsidP="000008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6018">
        <w:rPr>
          <w:rFonts w:ascii="Times New Roman" w:hAnsi="Times New Roman" w:cs="Times New Roman"/>
          <w:b/>
          <w:sz w:val="32"/>
          <w:szCs w:val="32"/>
        </w:rPr>
        <w:t>BÁO CÁO THỰC TẬP CHUYÊN SÂU</w:t>
      </w:r>
    </w:p>
    <w:p w14:paraId="27C9A216" w14:textId="77777777" w:rsidR="00000879" w:rsidRPr="002C6018" w:rsidRDefault="00000879" w:rsidP="000008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Đơn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tập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 ty </w:t>
      </w: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cổ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6018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C6018">
        <w:rPr>
          <w:rFonts w:ascii="Times New Roman" w:hAnsi="Times New Roman" w:cs="Times New Roman"/>
          <w:b/>
          <w:bCs/>
          <w:sz w:val="32"/>
          <w:szCs w:val="32"/>
        </w:rPr>
        <w:t xml:space="preserve"> TINASOFT</w:t>
      </w:r>
    </w:p>
    <w:p w14:paraId="7D5BE83A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9E8E8CA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312"/>
        <w:gridCol w:w="4373"/>
      </w:tblGrid>
      <w:tr w:rsidR="00000879" w:rsidRPr="00000879" w14:paraId="60A635F1" w14:textId="77777777" w:rsidTr="009A1725">
        <w:trPr>
          <w:trHeight w:val="498"/>
        </w:trPr>
        <w:tc>
          <w:tcPr>
            <w:tcW w:w="4105" w:type="dxa"/>
          </w:tcPr>
          <w:p w14:paraId="073760A2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Giảng viên hướng dẫn</w:t>
            </w:r>
          </w:p>
        </w:tc>
        <w:tc>
          <w:tcPr>
            <w:tcW w:w="312" w:type="dxa"/>
          </w:tcPr>
          <w:p w14:paraId="7282D2C2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087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</w:t>
            </w:r>
          </w:p>
        </w:tc>
        <w:tc>
          <w:tcPr>
            <w:tcW w:w="4373" w:type="dxa"/>
          </w:tcPr>
          <w:p w14:paraId="1FDC4740" w14:textId="77777777" w:rsidR="00000879" w:rsidRPr="00000879" w:rsidRDefault="00000879" w:rsidP="009A17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 w:rsidRPr="000008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00879">
              <w:rPr>
                <w:rFonts w:ascii="Times New Roman" w:hAnsi="Times New Roman" w:cs="Times New Roman"/>
                <w:sz w:val="26"/>
                <w:szCs w:val="26"/>
              </w:rPr>
              <w:t xml:space="preserve"> Tú Anh</w:t>
            </w:r>
          </w:p>
        </w:tc>
      </w:tr>
      <w:tr w:rsidR="00000879" w:rsidRPr="00000879" w14:paraId="0113A239" w14:textId="77777777" w:rsidTr="009A1725">
        <w:trPr>
          <w:trHeight w:val="525"/>
        </w:trPr>
        <w:tc>
          <w:tcPr>
            <w:tcW w:w="4105" w:type="dxa"/>
          </w:tcPr>
          <w:p w14:paraId="63705AA1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2" w:type="dxa"/>
          </w:tcPr>
          <w:p w14:paraId="6851CAE5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087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</w:t>
            </w:r>
          </w:p>
        </w:tc>
        <w:tc>
          <w:tcPr>
            <w:tcW w:w="4373" w:type="dxa"/>
          </w:tcPr>
          <w:p w14:paraId="24E1AF6D" w14:textId="1AFBE3F5" w:rsidR="00000879" w:rsidRPr="00000879" w:rsidRDefault="003B66B9" w:rsidP="009A17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Trương Xuân Giang</w:t>
            </w:r>
          </w:p>
        </w:tc>
      </w:tr>
      <w:tr w:rsidR="00000879" w:rsidRPr="00000879" w14:paraId="5A3F27AE" w14:textId="77777777" w:rsidTr="009A1725">
        <w:trPr>
          <w:trHeight w:val="525"/>
        </w:trPr>
        <w:tc>
          <w:tcPr>
            <w:tcW w:w="4105" w:type="dxa"/>
          </w:tcPr>
          <w:p w14:paraId="69430BF8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12" w:type="dxa"/>
          </w:tcPr>
          <w:p w14:paraId="4C2F09D4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087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</w:t>
            </w:r>
          </w:p>
        </w:tc>
        <w:tc>
          <w:tcPr>
            <w:tcW w:w="4373" w:type="dxa"/>
          </w:tcPr>
          <w:p w14:paraId="4398DC10" w14:textId="77777777" w:rsidR="00000879" w:rsidRPr="00000879" w:rsidRDefault="00000879" w:rsidP="009A17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sz w:val="26"/>
                <w:szCs w:val="26"/>
              </w:rPr>
              <w:t>D21PTDPT</w:t>
            </w:r>
          </w:p>
        </w:tc>
      </w:tr>
      <w:tr w:rsidR="00000879" w:rsidRPr="00000879" w14:paraId="498A8C7B" w14:textId="77777777" w:rsidTr="009A1725">
        <w:trPr>
          <w:trHeight w:val="534"/>
        </w:trPr>
        <w:tc>
          <w:tcPr>
            <w:tcW w:w="4105" w:type="dxa"/>
          </w:tcPr>
          <w:p w14:paraId="43E21E32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2" w:type="dxa"/>
          </w:tcPr>
          <w:p w14:paraId="54AD31CA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373" w:type="dxa"/>
          </w:tcPr>
          <w:p w14:paraId="135BF31E" w14:textId="32E53EED" w:rsidR="00000879" w:rsidRPr="00000879" w:rsidRDefault="00000879" w:rsidP="009A17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sz w:val="26"/>
                <w:szCs w:val="26"/>
              </w:rPr>
              <w:t>B21DCPT</w:t>
            </w:r>
            <w:r w:rsidR="003B66B9">
              <w:rPr>
                <w:rFonts w:ascii="Times New Roman" w:hAnsi="Times New Roman" w:cs="Times New Roman"/>
                <w:sz w:val="26"/>
                <w:szCs w:val="26"/>
              </w:rPr>
              <w:t>092</w:t>
            </w:r>
          </w:p>
        </w:tc>
      </w:tr>
      <w:tr w:rsidR="00000879" w:rsidRPr="00000879" w14:paraId="576D8D2A" w14:textId="77777777" w:rsidTr="009A1725">
        <w:trPr>
          <w:trHeight w:val="525"/>
        </w:trPr>
        <w:tc>
          <w:tcPr>
            <w:tcW w:w="4105" w:type="dxa"/>
          </w:tcPr>
          <w:p w14:paraId="633C2891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2" w:type="dxa"/>
          </w:tcPr>
          <w:p w14:paraId="15ED335F" w14:textId="77777777" w:rsidR="00000879" w:rsidRPr="00000879" w:rsidRDefault="00000879" w:rsidP="009A17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3" w:type="dxa"/>
          </w:tcPr>
          <w:p w14:paraId="47D87E2E" w14:textId="77777777" w:rsidR="00000879" w:rsidRPr="00000879" w:rsidRDefault="00000879" w:rsidP="009A17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879" w:rsidRPr="00000879" w14:paraId="1B730040" w14:textId="77777777" w:rsidTr="009A1725">
        <w:trPr>
          <w:trHeight w:val="525"/>
        </w:trPr>
        <w:tc>
          <w:tcPr>
            <w:tcW w:w="4105" w:type="dxa"/>
          </w:tcPr>
          <w:p w14:paraId="20CD7806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2" w:type="dxa"/>
          </w:tcPr>
          <w:p w14:paraId="05824A03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3" w:type="dxa"/>
          </w:tcPr>
          <w:p w14:paraId="725E01AB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879" w:rsidRPr="00000879" w14:paraId="721AF441" w14:textId="77777777" w:rsidTr="009A1725">
        <w:tc>
          <w:tcPr>
            <w:tcW w:w="4105" w:type="dxa"/>
          </w:tcPr>
          <w:p w14:paraId="25DD45EF" w14:textId="77777777" w:rsidR="00000879" w:rsidRPr="00000879" w:rsidRDefault="00000879" w:rsidP="009A1725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2" w:type="dxa"/>
            <w:shd w:val="clear" w:color="auto" w:fill="auto"/>
          </w:tcPr>
          <w:p w14:paraId="34D09B85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3" w:type="dxa"/>
            <w:shd w:val="clear" w:color="auto" w:fill="auto"/>
          </w:tcPr>
          <w:p w14:paraId="41EB11E9" w14:textId="77777777" w:rsidR="00000879" w:rsidRPr="00000879" w:rsidRDefault="00000879" w:rsidP="009A172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F194EF0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F60143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09B4A64" w14:textId="77777777" w:rsidR="00000879" w:rsidRPr="00000879" w:rsidRDefault="00000879" w:rsidP="0000087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  <w:lang w:val="vi-VN"/>
        </w:rPr>
        <w:t>HÀ NỘI - 202</w:t>
      </w:r>
      <w:r w:rsidRPr="00000879">
        <w:rPr>
          <w:rFonts w:ascii="Times New Roman" w:hAnsi="Times New Roman" w:cs="Times New Roman"/>
          <w:b/>
          <w:sz w:val="26"/>
          <w:szCs w:val="26"/>
        </w:rPr>
        <w:t>5</w:t>
      </w:r>
    </w:p>
    <w:p w14:paraId="1081E37B" w14:textId="23027ABC" w:rsidR="00F31889" w:rsidRDefault="00000879">
      <w:pPr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DB34F98" w14:textId="77777777" w:rsidR="00062068" w:rsidRDefault="00062068" w:rsidP="0006206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  <w:sectPr w:rsidR="00062068" w:rsidSect="00F31889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200909E" w14:textId="63D5D759" w:rsidR="00000879" w:rsidRPr="00000879" w:rsidRDefault="00000879" w:rsidP="005C75B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00879">
        <w:rPr>
          <w:rFonts w:ascii="Times New Roman" w:hAnsi="Times New Roman" w:cs="Times New Roman"/>
          <w:b/>
          <w:bCs/>
          <w:sz w:val="26"/>
          <w:szCs w:val="26"/>
        </w:rPr>
        <w:lastRenderedPageBreak/>
        <w:t>LỜI CẢM ƠN</w:t>
      </w:r>
    </w:p>
    <w:p w14:paraId="5BA19D91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Bưu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Viễn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tiễn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rèn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26BC62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trân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quý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thầy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báu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15ED59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TINASOFT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Việt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Nam</w:t>
      </w:r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Vũ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Tú Anh</w:t>
      </w:r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thầy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Nguyễn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Uy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ty TINASOFT.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tỏ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sắc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thầy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chia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tiễn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3F1877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Quãng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TINASOFT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phá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lẫn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báu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9A82B9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sắc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kỷ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TINASOFT.</w:t>
      </w:r>
    </w:p>
    <w:p w14:paraId="4895B691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TINASOFT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Việt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Nam</w:t>
      </w:r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F61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89BDD5" w14:textId="77777777" w:rsidR="007F6193" w:rsidRPr="007F6193" w:rsidRDefault="007F6193" w:rsidP="005C75B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nữa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xin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7F6193">
        <w:rPr>
          <w:rFonts w:ascii="Times New Roman" w:eastAsia="Times New Roman" w:hAnsi="Times New Roman" w:cs="Times New Roman"/>
          <w:b/>
          <w:bCs/>
          <w:sz w:val="26"/>
          <w:szCs w:val="26"/>
        </w:rPr>
        <w:t>!</w:t>
      </w:r>
    </w:p>
    <w:p w14:paraId="2962BBA5" w14:textId="77777777" w:rsidR="00000879" w:rsidRPr="00000879" w:rsidRDefault="00000879" w:rsidP="00BC6655">
      <w:pPr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0008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0008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0008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4BC56389" w14:textId="71277D11" w:rsidR="00000879" w:rsidRPr="00000879" w:rsidRDefault="00C4461F" w:rsidP="005C75B2">
      <w:pPr>
        <w:spacing w:after="0" w:line="360" w:lineRule="auto"/>
        <w:ind w:left="7200" w:right="522"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Giang</w:t>
      </w:r>
    </w:p>
    <w:p w14:paraId="6E885A41" w14:textId="181E00AD" w:rsidR="00DB4594" w:rsidRDefault="00C4461F" w:rsidP="00BC6655">
      <w:pPr>
        <w:spacing w:after="0" w:line="360" w:lineRule="auto"/>
        <w:ind w:firstLine="720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Trương Xuân Giang</w:t>
      </w:r>
    </w:p>
    <w:p w14:paraId="67656D2B" w14:textId="77777777" w:rsidR="00DB4594" w:rsidRDefault="00DB4594" w:rsidP="00DB4594">
      <w:pPr>
        <w:rPr>
          <w:rFonts w:ascii="Times New Roman" w:hAnsi="Times New Roman" w:cs="Times New Roman"/>
          <w:bCs/>
          <w:sz w:val="26"/>
          <w:szCs w:val="26"/>
        </w:rPr>
        <w:sectPr w:rsidR="00DB4594" w:rsidSect="00F31889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33E30927" w14:textId="39FFF92E" w:rsidR="00DB4594" w:rsidRPr="005633A0" w:rsidRDefault="00DB4594" w:rsidP="00E8563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633A0">
        <w:rPr>
          <w:rFonts w:ascii="Times New Roman" w:hAnsi="Times New Roman" w:cs="Times New Roman"/>
          <w:b/>
          <w:sz w:val="26"/>
          <w:szCs w:val="26"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4955259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269683" w14:textId="658F1E38" w:rsidR="005633A0" w:rsidRPr="005633A0" w:rsidRDefault="005633A0" w:rsidP="003077A2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</w:p>
        <w:p w14:paraId="0A62E2EA" w14:textId="3D71CBA8" w:rsidR="00A70ACC" w:rsidRDefault="004310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31005">
            <w:rPr>
              <w:rFonts w:ascii="Times New Roman" w:hAnsi="Times New Roman" w:cs="Times New Roman"/>
            </w:rPr>
            <w:fldChar w:fldCharType="begin"/>
          </w:r>
          <w:r w:rsidRPr="00431005">
            <w:rPr>
              <w:rFonts w:ascii="Times New Roman" w:hAnsi="Times New Roman" w:cs="Times New Roman"/>
            </w:rPr>
            <w:instrText xml:space="preserve"> TOC \h \z \t "H1,1,Style2,2,Style3,3" </w:instrText>
          </w:r>
          <w:r w:rsidRPr="00431005">
            <w:rPr>
              <w:rFonts w:ascii="Times New Roman" w:hAnsi="Times New Roman" w:cs="Times New Roman"/>
            </w:rPr>
            <w:fldChar w:fldCharType="separate"/>
          </w:r>
          <w:hyperlink w:anchor="_Toc198143120" w:history="1">
            <w:r w:rsidR="00A70ACC" w:rsidRPr="00F76C23">
              <w:rPr>
                <w:rStyle w:val="Hyperlink"/>
                <w:noProof/>
              </w:rPr>
              <w:t>DANH MỤC HÌNH ẢNH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_Toc198143120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EA7DF03" w14:textId="6008D133" w:rsidR="00A70ACC" w:rsidRDefault="00E33E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143121" w:history="1">
            <w:r w:rsidR="00A70ACC" w:rsidRPr="00F76C23">
              <w:rPr>
                <w:rStyle w:val="Hyperlink"/>
                <w:noProof/>
              </w:rPr>
              <w:t>DANH MỤC BẢNG BIỂU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_Toc198143121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59232BD0" w14:textId="5908E951" w:rsidR="00A70ACC" w:rsidRDefault="00E33E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143122" w:history="1">
            <w:r w:rsidR="00A70ACC" w:rsidRPr="00F76C23">
              <w:rPr>
                <w:rStyle w:val="Hyperlink"/>
                <w:noProof/>
              </w:rPr>
              <w:t>LỜI MỞ ĐẦU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_Toc198143122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3554AD78" w14:textId="7C88F331" w:rsidR="00A70ACC" w:rsidRDefault="00E33E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143123" w:history="1">
            <w:r w:rsidR="00A70ACC" w:rsidRPr="00F76C23">
              <w:rPr>
                <w:rStyle w:val="Hyperlink"/>
                <w:noProof/>
              </w:rPr>
              <w:t>CHƯƠNG 1. TỔNG QUAN VỀ CÔNG TY TINASOFT VÀ DỰ ÁN TINAMUSIC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_Toc198143123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C8FA572" w14:textId="22C2C554" w:rsidR="00A70ACC" w:rsidRDefault="00E33EA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24" w:history="1">
            <w:r w:rsidR="00A70ACC" w:rsidRPr="00F76C23">
              <w:rPr>
                <w:rStyle w:val="Hyperlink"/>
                <w:noProof/>
              </w:rPr>
              <w:t>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Tổng quan về công ty TINASOFT Việt Nam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_Toc198143124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7DCAB983" w14:textId="463FAC51" w:rsidR="00A70ACC" w:rsidRDefault="00E33EA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25" w:history="1">
            <w:r w:rsidR="00A70ACC" w:rsidRPr="00F76C23">
              <w:rPr>
                <w:rStyle w:val="Hyperlink"/>
                <w:noProof/>
              </w:rPr>
              <w:t>2.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Dự án TinaMusic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_Toc198143125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3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653BD225" w14:textId="24B06E87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26" w:history="1">
            <w:r w:rsidR="00A70ACC" w:rsidRPr="00F76C23">
              <w:rPr>
                <w:rStyle w:val="Hyperlink"/>
                <w:noProof/>
              </w:rPr>
              <w:t>2.1.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Các chức năng chính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_Toc198143126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3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42F9C383" w14:textId="7C66A5A1" w:rsidR="00A70ACC" w:rsidRDefault="00E33EA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27" w:history="1">
            <w:r w:rsidR="00A70ACC" w:rsidRPr="00F76C23">
              <w:rPr>
                <w:rStyle w:val="Hyperlink"/>
                <w:noProof/>
              </w:rPr>
              <w:t>3.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Công nghệ sử dụng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_Toc198143127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9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2CE4BEA" w14:textId="0A2B60B5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28" w:history="1">
            <w:r w:rsidR="00A70ACC" w:rsidRPr="00F76C23">
              <w:rPr>
                <w:rStyle w:val="Hyperlink"/>
                <w:noProof/>
              </w:rPr>
              <w:t>3.1.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Web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_Toc198143128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9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3F4302E2" w14:textId="065A32C1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29" w:history="1">
            <w:r w:rsidR="00A70ACC" w:rsidRPr="00F76C23">
              <w:rPr>
                <w:rStyle w:val="Hyperlink"/>
                <w:noProof/>
              </w:rPr>
              <w:t>3.2.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App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_Toc198143129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9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8D27EC2" w14:textId="064FF1C9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0" w:history="1">
            <w:r w:rsidR="00A70ACC" w:rsidRPr="00F76C23">
              <w:rPr>
                <w:rStyle w:val="Hyperlink"/>
                <w:noProof/>
              </w:rPr>
              <w:t>3.3.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Back-end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_Toc198143130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10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E559D1D" w14:textId="1C5D8A64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1" w:history="1">
            <w:r w:rsidR="00A70ACC" w:rsidRPr="00F76C23">
              <w:rPr>
                <w:rStyle w:val="Hyperlink"/>
                <w:noProof/>
              </w:rPr>
              <w:t>3.4.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Cơ sở dữ liệu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_Toc198143131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10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57923B3" w14:textId="5C116BCA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2" w:history="1">
            <w:r w:rsidR="00A70ACC" w:rsidRPr="00F76C23">
              <w:rPr>
                <w:rStyle w:val="Hyperlink"/>
                <w:noProof/>
              </w:rPr>
              <w:t>3.5.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Quản lỹ mã nguồn và DevOps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_Toc198143132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11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35B4C6B" w14:textId="5C953067" w:rsidR="00A70ACC" w:rsidRDefault="00E33E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143133" w:history="1">
            <w:r w:rsidR="00A70ACC" w:rsidRPr="00F76C23">
              <w:rPr>
                <w:rStyle w:val="Hyperlink"/>
                <w:noProof/>
              </w:rPr>
              <w:t>CHƯƠNG 2. CÁC CÔNG VIỆC THỰC HIỆN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_Toc198143133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308F55CD" w14:textId="4D1946E6" w:rsidR="00A70ACC" w:rsidRDefault="00E33EA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4" w:history="1">
            <w:r w:rsidR="00A70ACC" w:rsidRPr="00F76C23">
              <w:rPr>
                <w:rStyle w:val="Hyperlink"/>
                <w:noProof/>
              </w:rPr>
              <w:t>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Tóm tắt công việc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_Toc198143134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5DB6468" w14:textId="6C1D7FC4" w:rsidR="00A70ACC" w:rsidRDefault="00E33EA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5" w:history="1">
            <w:r w:rsidR="00A70ACC" w:rsidRPr="00F76C23">
              <w:rPr>
                <w:rStyle w:val="Hyperlink"/>
                <w:noProof/>
              </w:rPr>
              <w:t>2.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Các công nghệ, thư viện đã tìm hiểu và sử dụng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_Toc198143135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15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4CA78F78" w14:textId="2E5B8365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6" w:history="1">
            <w:r w:rsidR="00A70ACC" w:rsidRPr="00F76C23">
              <w:rPr>
                <w:rStyle w:val="Hyperlink"/>
                <w:noProof/>
              </w:rPr>
              <w:t>2.1.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Spring Boot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_Toc198143136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15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5337D672" w14:textId="4BF75497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7" w:history="1">
            <w:r w:rsidR="00A70ACC" w:rsidRPr="00F76C23">
              <w:rPr>
                <w:rStyle w:val="Hyperlink"/>
                <w:noProof/>
              </w:rPr>
              <w:t>2.2.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Spring Data JPA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_Toc198143137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18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202AA3D0" w14:textId="256A23B1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8" w:history="1">
            <w:r w:rsidR="00A70ACC" w:rsidRPr="00F76C23">
              <w:rPr>
                <w:rStyle w:val="Hyperlink"/>
                <w:noProof/>
              </w:rPr>
              <w:t>2.3.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Spring Security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_Toc198143138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20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EDB3895" w14:textId="26A4D618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39" w:history="1">
            <w:r w:rsidR="00A70ACC" w:rsidRPr="00F76C23">
              <w:rPr>
                <w:rStyle w:val="Hyperlink"/>
                <w:noProof/>
              </w:rPr>
              <w:t>2.4.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JWT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_Toc198143139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21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5B1673AF" w14:textId="0FB4A633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0" w:history="1">
            <w:r w:rsidR="00A70ACC" w:rsidRPr="00F76C23">
              <w:rPr>
                <w:rStyle w:val="Hyperlink"/>
                <w:noProof/>
              </w:rPr>
              <w:t>2.5.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Spring OAuth2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_Toc198143140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760EC53" w14:textId="05BCB0D4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1" w:history="1">
            <w:r w:rsidR="00A70ACC" w:rsidRPr="00F76C23">
              <w:rPr>
                <w:rStyle w:val="Hyperlink"/>
                <w:noProof/>
              </w:rPr>
              <w:t>2.6.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Aspect Orinted Programing (AOP)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_Toc198143141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23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2C56E746" w14:textId="354FA2E0" w:rsidR="00A70ACC" w:rsidRDefault="00E33EA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2" w:history="1">
            <w:r w:rsidR="00A70ACC" w:rsidRPr="00F76C23">
              <w:rPr>
                <w:rStyle w:val="Hyperlink"/>
                <w:noProof/>
              </w:rPr>
              <w:t>3.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Chi tiết các công việc thực hiện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_Toc198143142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24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CF327F9" w14:textId="60873C96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3" w:history="1">
            <w:r w:rsidR="00A70ACC" w:rsidRPr="00F76C23">
              <w:rPr>
                <w:rStyle w:val="Hyperlink"/>
                <w:noProof/>
              </w:rPr>
              <w:t>3.1.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Tìm hiểu cấu trúc thư mục của dự án TinaMusic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_Toc198143143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24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37513022" w14:textId="1BFAE1E1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4" w:history="1">
            <w:r w:rsidR="00A70ACC" w:rsidRPr="00F76C23">
              <w:rPr>
                <w:rStyle w:val="Hyperlink"/>
                <w:noProof/>
              </w:rPr>
              <w:t>3.2.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Tìm hiểu Firebase đăng nhập với google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_Toc198143144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28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40B0566D" w14:textId="7091F921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5" w:history="1">
            <w:r w:rsidR="00A70ACC" w:rsidRPr="00F76C23">
              <w:rPr>
                <w:rStyle w:val="Hyperlink"/>
                <w:noProof/>
              </w:rPr>
              <w:t>3.3.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Tìm hiểu checkstyle plugin và Google Java Style trong maven vào Intellij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_Toc198143145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32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47F077C7" w14:textId="06E00389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6" w:history="1">
            <w:r w:rsidR="00A70ACC" w:rsidRPr="00F76C23">
              <w:rPr>
                <w:rStyle w:val="Hyperlink"/>
                <w:noProof/>
              </w:rPr>
              <w:t>3.4.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Check 1 Playlist có thể có nhiều bài hát trùng nhau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_Toc198143146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36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6F2FE183" w14:textId="687A3E46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7" w:history="1">
            <w:r w:rsidR="00A70ACC" w:rsidRPr="00F76C23">
              <w:rPr>
                <w:rStyle w:val="Hyperlink"/>
                <w:noProof/>
              </w:rPr>
              <w:t>3.5.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Kiểm tra và tái tạo lại chức năng phân trang, sắp xếp.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_Toc198143147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36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AEB3EBA" w14:textId="774A230C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8" w:history="1">
            <w:r w:rsidR="00A70ACC" w:rsidRPr="00F76C23">
              <w:rPr>
                <w:rStyle w:val="Hyperlink"/>
                <w:noProof/>
              </w:rPr>
              <w:t>3.6.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Viết chức năng tìm kiếm và xóa cho Playlist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_Toc198143148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37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4DD21AD8" w14:textId="250A8F4C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49" w:history="1">
            <w:r w:rsidR="00A70ACC" w:rsidRPr="00F76C23">
              <w:rPr>
                <w:rStyle w:val="Hyperlink"/>
                <w:noProof/>
              </w:rPr>
              <w:t>3.7.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Viết API cho trang chi tiết nghệ sĩ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_Toc198143149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40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05CAFEE" w14:textId="1D0886C3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50" w:history="1">
            <w:r w:rsidR="00A70ACC" w:rsidRPr="00F76C23">
              <w:rPr>
                <w:rStyle w:val="Hyperlink"/>
                <w:noProof/>
              </w:rPr>
              <w:t>3.8.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Viết API cho trang nghe gần đây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_Toc198143150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42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4ED600AC" w14:textId="4722773F" w:rsidR="00A70ACC" w:rsidRDefault="00E33EA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51" w:history="1">
            <w:r w:rsidR="00A70ACC" w:rsidRPr="00F76C23">
              <w:rPr>
                <w:rStyle w:val="Hyperlink"/>
                <w:noProof/>
              </w:rPr>
              <w:t>3.9.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Sửa lỗi Genres và thêm dữ liệu test API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_Toc198143151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44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2E49DB4" w14:textId="578C7234" w:rsidR="00A70ACC" w:rsidRDefault="00E33E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52" w:history="1">
            <w:r w:rsidR="00A70ACC" w:rsidRPr="00F76C23">
              <w:rPr>
                <w:rStyle w:val="Hyperlink"/>
                <w:noProof/>
              </w:rPr>
              <w:t>3.10.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Sửa chức năng quản lý Playlist với quyền Admin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_Toc198143152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44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782C65A" w14:textId="01470161" w:rsidR="00A70ACC" w:rsidRDefault="00E33E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53" w:history="1">
            <w:r w:rsidR="00A70ACC" w:rsidRPr="00F76C23">
              <w:rPr>
                <w:rStyle w:val="Hyperlink"/>
                <w:rFonts w:eastAsia="Times New Roman"/>
                <w:noProof/>
              </w:rPr>
              <w:t>3.11.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Docs sử dụng filter delete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_Toc198143153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44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F003AE0" w14:textId="2BE1C29A" w:rsidR="00A70ACC" w:rsidRDefault="00E33E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54" w:history="1">
            <w:r w:rsidR="00A70ACC" w:rsidRPr="00F76C23">
              <w:rPr>
                <w:rStyle w:val="Hyperlink"/>
                <w:noProof/>
              </w:rPr>
              <w:t>3.12.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Các công việc khác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_Toc198143154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46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16DF5521" w14:textId="28398A47" w:rsidR="00A70ACC" w:rsidRDefault="00E33E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98143155" w:history="1">
            <w:r w:rsidR="00A70ACC" w:rsidRPr="00F76C23">
              <w:rPr>
                <w:rStyle w:val="Hyperlink"/>
                <w:noProof/>
              </w:rPr>
              <w:t>3.13.</w:t>
            </w:r>
            <w:r w:rsidR="00A70ACC">
              <w:rPr>
                <w:rFonts w:eastAsiaTheme="minorEastAsia"/>
                <w:noProof/>
              </w:rPr>
              <w:tab/>
            </w:r>
            <w:r w:rsidR="00A70ACC" w:rsidRPr="00F76C23">
              <w:rPr>
                <w:rStyle w:val="Hyperlink"/>
                <w:noProof/>
              </w:rPr>
              <w:t>Test luồng và sửa lỗi.</w:t>
            </w:r>
            <w:r w:rsidR="00A70ACC">
              <w:rPr>
                <w:noProof/>
                <w:webHidden/>
              </w:rPr>
              <w:tab/>
            </w:r>
            <w:r w:rsidR="00A70ACC">
              <w:rPr>
                <w:noProof/>
                <w:webHidden/>
              </w:rPr>
              <w:fldChar w:fldCharType="begin"/>
            </w:r>
            <w:r w:rsidR="00A70ACC">
              <w:rPr>
                <w:noProof/>
                <w:webHidden/>
              </w:rPr>
              <w:instrText xml:space="preserve"> PAGEREF _Toc198143155 \h </w:instrText>
            </w:r>
            <w:r w:rsidR="00A70ACC">
              <w:rPr>
                <w:noProof/>
                <w:webHidden/>
              </w:rPr>
            </w:r>
            <w:r w:rsidR="00A70ACC">
              <w:rPr>
                <w:noProof/>
                <w:webHidden/>
              </w:rPr>
              <w:fldChar w:fldCharType="separate"/>
            </w:r>
            <w:r w:rsidR="002E48AC">
              <w:rPr>
                <w:noProof/>
                <w:webHidden/>
              </w:rPr>
              <w:t>46</w:t>
            </w:r>
            <w:r w:rsidR="00A70ACC">
              <w:rPr>
                <w:noProof/>
                <w:webHidden/>
              </w:rPr>
              <w:fldChar w:fldCharType="end"/>
            </w:r>
          </w:hyperlink>
        </w:p>
        <w:p w14:paraId="0468EDBE" w14:textId="10D19DD8" w:rsidR="005633A0" w:rsidRPr="005633A0" w:rsidRDefault="00431005" w:rsidP="00431005">
          <w:pPr>
            <w:spacing w:after="0" w:line="360" w:lineRule="auto"/>
            <w:rPr>
              <w:rFonts w:ascii="Times New Roman" w:hAnsi="Times New Roman" w:cs="Times New Roman"/>
            </w:rPr>
          </w:pPr>
          <w:r w:rsidRPr="00431005">
            <w:rPr>
              <w:rFonts w:ascii="Times New Roman" w:hAnsi="Times New Roman" w:cs="Times New Roman"/>
            </w:rPr>
            <w:fldChar w:fldCharType="end"/>
          </w:r>
        </w:p>
      </w:sdtContent>
    </w:sdt>
    <w:p w14:paraId="613ACDDA" w14:textId="4650BA3F" w:rsidR="005633A0" w:rsidRPr="005633A0" w:rsidRDefault="005633A0" w:rsidP="003077A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  <w:sectPr w:rsidR="005633A0" w:rsidRPr="005633A0" w:rsidSect="00F31889">
          <w:head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ABE64F3" w14:textId="5E8A5E73" w:rsidR="00000879" w:rsidRDefault="00000879" w:rsidP="002B1608">
      <w:pPr>
        <w:pStyle w:val="H1"/>
      </w:pPr>
      <w:bookmarkStart w:id="3" w:name="_Toc198143120"/>
      <w:r w:rsidRPr="00000879">
        <w:lastRenderedPageBreak/>
        <w:t>DANH MỤC HÌNH ẢNH</w:t>
      </w:r>
      <w:bookmarkEnd w:id="3"/>
    </w:p>
    <w:p w14:paraId="6FCE3872" w14:textId="167A80AC" w:rsidR="00576A2C" w:rsidRPr="00576A2C" w:rsidRDefault="00576A2C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r w:rsidRPr="00576A2C">
        <w:rPr>
          <w:rFonts w:ascii="Times New Roman" w:hAnsi="Times New Roman" w:cs="Times New Roman"/>
          <w:b/>
        </w:rPr>
        <w:fldChar w:fldCharType="begin"/>
      </w:r>
      <w:r w:rsidRPr="00576A2C">
        <w:rPr>
          <w:rFonts w:ascii="Times New Roman" w:hAnsi="Times New Roman" w:cs="Times New Roman"/>
          <w:b/>
        </w:rPr>
        <w:instrText xml:space="preserve"> TOC \h \z \c "Hình" </w:instrText>
      </w:r>
      <w:r w:rsidRPr="00576A2C">
        <w:rPr>
          <w:rFonts w:ascii="Times New Roman" w:hAnsi="Times New Roman" w:cs="Times New Roman"/>
          <w:b/>
        </w:rPr>
        <w:fldChar w:fldCharType="separate"/>
      </w:r>
      <w:hyperlink r:id="rId13" w:anchor="_Toc197854332" w:history="1">
        <w:r w:rsidRPr="00576A2C">
          <w:rPr>
            <w:rStyle w:val="Hyperlink"/>
            <w:rFonts w:ascii="Times New Roman" w:hAnsi="Times New Roman" w:cs="Times New Roman"/>
            <w:noProof/>
          </w:rPr>
          <w:t>Hình 1. Logo Công ty Cổ phần Tinasoft Việt Nam</w:t>
        </w:r>
        <w:r w:rsidRPr="00576A2C">
          <w:rPr>
            <w:rFonts w:ascii="Times New Roman" w:hAnsi="Times New Roman" w:cs="Times New Roman"/>
            <w:noProof/>
            <w:webHidden/>
          </w:rPr>
          <w:tab/>
        </w:r>
        <w:r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Pr="00576A2C">
          <w:rPr>
            <w:rFonts w:ascii="Times New Roman" w:hAnsi="Times New Roman" w:cs="Times New Roman"/>
            <w:noProof/>
            <w:webHidden/>
          </w:rPr>
          <w:instrText xml:space="preserve"> PAGEREF _Toc197854332 \h </w:instrText>
        </w:r>
        <w:r w:rsidRPr="00576A2C">
          <w:rPr>
            <w:rFonts w:ascii="Times New Roman" w:hAnsi="Times New Roman" w:cs="Times New Roman"/>
            <w:noProof/>
            <w:webHidden/>
          </w:rPr>
        </w:r>
        <w:r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2</w:t>
        </w:r>
        <w:r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585590" w14:textId="489318B7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3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2. Cấu hình Firebase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_Toc197854333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31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D761BC" w14:textId="6F5A2133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4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3.Đăng nhập bằng Firebase với Google và Facebook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_Toc197854334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32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CD3CC5" w14:textId="17D3E3AF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5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4. Lấy thông tin chi tiết Playlist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_Toc197854335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38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A11262" w14:textId="43F86E7E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6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5. Xóa thông tin Playlist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_Toc197854336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38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4AF1A5" w14:textId="05BFD98E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7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6. Tìm kiếm Playlist với bộ lọc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_Toc197854337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39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25420D" w14:textId="0EDECEBB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8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7. Lấy danh sách Playlist của người dùng với bộ lọc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_Toc197854338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40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63B0FB" w14:textId="6169408E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39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8. Lấy danh sách Playlist xuất hiện nghệ sĩ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_Toc197854339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41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89793C" w14:textId="7BBEB10E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0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9. Lấy danh sách Album được yêu thích của nghệ sĩ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_Toc197854340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42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FCA393" w14:textId="2A855B1A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1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10. Lấy danh sách Album phổ biến của nghệ sĩ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_Toc197854341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42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1C21C2" w14:textId="25541BC2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2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11. Lấy danh sách Playlist nghe gần đây của người dùng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_Toc197854342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43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47E3EB" w14:textId="3B9F2344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3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12. Lấy danh sách bài hát nghe gần đây của người dùng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_Toc197854343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44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FFA369" w14:textId="4710AB51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4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13. Thêm filter delete cho từng truy vấn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_Toc197854344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46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2CC258" w14:textId="56A6DE8A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5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14. Cấu hình filter Interceptor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_Toc197854345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46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F288395" w14:textId="4FB8BF95" w:rsidR="00576A2C" w:rsidRPr="00576A2C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hAnsi="Times New Roman" w:cs="Times New Roman"/>
          <w:noProof/>
        </w:rPr>
      </w:pPr>
      <w:hyperlink w:anchor="_Toc197854346" w:history="1">
        <w:r w:rsidR="00576A2C" w:rsidRPr="00576A2C">
          <w:rPr>
            <w:rStyle w:val="Hyperlink"/>
            <w:rFonts w:ascii="Times New Roman" w:hAnsi="Times New Roman" w:cs="Times New Roman"/>
            <w:noProof/>
          </w:rPr>
          <w:t>Hình 15. Thêm filter delete cho tất cả request và xóa sau mỗi request</w:t>
        </w:r>
        <w:r w:rsidR="00576A2C" w:rsidRPr="00576A2C">
          <w:rPr>
            <w:rFonts w:ascii="Times New Roman" w:hAnsi="Times New Roman" w:cs="Times New Roman"/>
            <w:noProof/>
            <w:webHidden/>
          </w:rPr>
          <w:tab/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begin"/>
        </w:r>
        <w:r w:rsidR="00576A2C" w:rsidRPr="00576A2C">
          <w:rPr>
            <w:rFonts w:ascii="Times New Roman" w:hAnsi="Times New Roman" w:cs="Times New Roman"/>
            <w:noProof/>
            <w:webHidden/>
          </w:rPr>
          <w:instrText xml:space="preserve"> PAGEREF _Toc197854346 \h </w:instrText>
        </w:r>
        <w:r w:rsidR="00576A2C" w:rsidRPr="00576A2C">
          <w:rPr>
            <w:rFonts w:ascii="Times New Roman" w:hAnsi="Times New Roman" w:cs="Times New Roman"/>
            <w:noProof/>
            <w:webHidden/>
          </w:rPr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46</w:t>
        </w:r>
        <w:r w:rsidR="00576A2C" w:rsidRPr="00576A2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D8282E" w14:textId="004CCE43" w:rsidR="00576A2C" w:rsidRPr="00576A2C" w:rsidRDefault="00576A2C" w:rsidP="002B1608">
      <w:pPr>
        <w:spacing w:after="0" w:line="360" w:lineRule="auto"/>
        <w:rPr>
          <w:rFonts w:ascii="Times New Roman" w:hAnsi="Times New Roman" w:cs="Times New Roman"/>
          <w:b/>
        </w:rPr>
      </w:pPr>
      <w:r w:rsidRPr="00576A2C">
        <w:rPr>
          <w:rFonts w:ascii="Times New Roman" w:hAnsi="Times New Roman" w:cs="Times New Roman"/>
          <w:b/>
        </w:rPr>
        <w:fldChar w:fldCharType="end"/>
      </w:r>
    </w:p>
    <w:p w14:paraId="2533BB2F" w14:textId="7578C5DF" w:rsidR="00000879" w:rsidRDefault="00000879" w:rsidP="002B1608">
      <w:pPr>
        <w:pStyle w:val="H1"/>
      </w:pPr>
      <w:bookmarkStart w:id="4" w:name="_Toc198143121"/>
      <w:r w:rsidRPr="00000879">
        <w:t>DANH MỤC BẢNG BIỂU</w:t>
      </w:r>
      <w:bookmarkEnd w:id="4"/>
    </w:p>
    <w:p w14:paraId="30966A19" w14:textId="2E5664A7" w:rsidR="002B1608" w:rsidRPr="002B1608" w:rsidRDefault="002B1608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hAnsi="Times New Roman" w:cs="Times New Roman"/>
          <w:b/>
          <w:sz w:val="26"/>
          <w:szCs w:val="26"/>
        </w:rPr>
        <w:fldChar w:fldCharType="begin"/>
      </w:r>
      <w:r>
        <w:rPr>
          <w:rFonts w:ascii="Times New Roman" w:hAnsi="Times New Roman" w:cs="Times New Roman"/>
          <w:b/>
          <w:sz w:val="26"/>
          <w:szCs w:val="26"/>
        </w:rPr>
        <w:instrText xml:space="preserve"> TOC \h \z \c "Bảng" </w:instrText>
      </w:r>
      <w:r>
        <w:rPr>
          <w:rFonts w:ascii="Times New Roman" w:hAnsi="Times New Roman" w:cs="Times New Roman"/>
          <w:b/>
          <w:sz w:val="26"/>
          <w:szCs w:val="26"/>
        </w:rPr>
        <w:fldChar w:fldCharType="separate"/>
      </w:r>
      <w:hyperlink w:anchor="_Toc197854536" w:history="1">
        <w:r w:rsidRPr="002B1608">
          <w:rPr>
            <w:rStyle w:val="Hyperlink"/>
            <w:rFonts w:ascii="Times New Roman" w:hAnsi="Times New Roman" w:cs="Times New Roman"/>
            <w:noProof/>
          </w:rPr>
          <w:t>Bảng 1. Bảng chức năng chính của end user</w:t>
        </w:r>
        <w:r w:rsidRPr="002B1608">
          <w:rPr>
            <w:rFonts w:ascii="Times New Roman" w:hAnsi="Times New Roman" w:cs="Times New Roman"/>
            <w:noProof/>
            <w:webHidden/>
          </w:rPr>
          <w:tab/>
        </w:r>
        <w:r w:rsidRPr="002B1608">
          <w:rPr>
            <w:rFonts w:ascii="Times New Roman" w:hAnsi="Times New Roman" w:cs="Times New Roman"/>
            <w:noProof/>
            <w:webHidden/>
          </w:rPr>
          <w:fldChar w:fldCharType="begin"/>
        </w:r>
        <w:r w:rsidRPr="002B1608">
          <w:rPr>
            <w:rFonts w:ascii="Times New Roman" w:hAnsi="Times New Roman" w:cs="Times New Roman"/>
            <w:noProof/>
            <w:webHidden/>
          </w:rPr>
          <w:instrText xml:space="preserve"> PAGEREF _Toc197854536 \h </w:instrText>
        </w:r>
        <w:r w:rsidRPr="002B1608">
          <w:rPr>
            <w:rFonts w:ascii="Times New Roman" w:hAnsi="Times New Roman" w:cs="Times New Roman"/>
            <w:noProof/>
            <w:webHidden/>
          </w:rPr>
        </w:r>
        <w:r w:rsidRPr="002B1608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3</w:t>
        </w:r>
        <w:r w:rsidRPr="002B160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5710B90" w14:textId="5D43EB77" w:rsidR="002B1608" w:rsidRPr="002B1608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</w:rPr>
      </w:pPr>
      <w:hyperlink w:anchor="_Toc197854537" w:history="1">
        <w:r w:rsidR="002B1608" w:rsidRPr="002B1608">
          <w:rPr>
            <w:rStyle w:val="Hyperlink"/>
            <w:rFonts w:ascii="Times New Roman" w:hAnsi="Times New Roman" w:cs="Times New Roman"/>
            <w:noProof/>
          </w:rPr>
          <w:t>Bảng 2. Bảng chức năng chính của admin</w:t>
        </w:r>
        <w:r w:rsidR="002B1608" w:rsidRPr="002B1608">
          <w:rPr>
            <w:rFonts w:ascii="Times New Roman" w:hAnsi="Times New Roman" w:cs="Times New Roman"/>
            <w:noProof/>
            <w:webHidden/>
          </w:rPr>
          <w:tab/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begin"/>
        </w:r>
        <w:r w:rsidR="002B1608" w:rsidRPr="002B1608">
          <w:rPr>
            <w:rFonts w:ascii="Times New Roman" w:hAnsi="Times New Roman" w:cs="Times New Roman"/>
            <w:noProof/>
            <w:webHidden/>
          </w:rPr>
          <w:instrText xml:space="preserve"> PAGEREF _Toc197854537 \h </w:instrText>
        </w:r>
        <w:r w:rsidR="002B1608" w:rsidRPr="002B1608">
          <w:rPr>
            <w:rFonts w:ascii="Times New Roman" w:hAnsi="Times New Roman" w:cs="Times New Roman"/>
            <w:noProof/>
            <w:webHidden/>
          </w:rPr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6</w:t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D55BEB" w14:textId="39BEFAA8" w:rsidR="002B1608" w:rsidRPr="002B1608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</w:rPr>
      </w:pPr>
      <w:hyperlink w:anchor="_Toc197854538" w:history="1">
        <w:r w:rsidR="002B1608" w:rsidRPr="002B1608">
          <w:rPr>
            <w:rStyle w:val="Hyperlink"/>
            <w:rFonts w:ascii="Times New Roman" w:hAnsi="Times New Roman" w:cs="Times New Roman"/>
            <w:noProof/>
          </w:rPr>
          <w:t>Bảng 3. Bảng chức năng chính của nghệ sĩ</w:t>
        </w:r>
        <w:r w:rsidR="002B1608" w:rsidRPr="002B1608">
          <w:rPr>
            <w:rFonts w:ascii="Times New Roman" w:hAnsi="Times New Roman" w:cs="Times New Roman"/>
            <w:noProof/>
            <w:webHidden/>
          </w:rPr>
          <w:tab/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begin"/>
        </w:r>
        <w:r w:rsidR="002B1608" w:rsidRPr="002B1608">
          <w:rPr>
            <w:rFonts w:ascii="Times New Roman" w:hAnsi="Times New Roman" w:cs="Times New Roman"/>
            <w:noProof/>
            <w:webHidden/>
          </w:rPr>
          <w:instrText xml:space="preserve"> PAGEREF _Toc197854538 \h </w:instrText>
        </w:r>
        <w:r w:rsidR="002B1608" w:rsidRPr="002B1608">
          <w:rPr>
            <w:rFonts w:ascii="Times New Roman" w:hAnsi="Times New Roman" w:cs="Times New Roman"/>
            <w:noProof/>
            <w:webHidden/>
          </w:rPr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8</w:t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342097" w14:textId="771F036C" w:rsidR="002B1608" w:rsidRPr="002B1608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</w:rPr>
      </w:pPr>
      <w:hyperlink w:anchor="_Toc197854539" w:history="1">
        <w:r w:rsidR="002B1608" w:rsidRPr="002B1608">
          <w:rPr>
            <w:rStyle w:val="Hyperlink"/>
            <w:rFonts w:ascii="Times New Roman" w:hAnsi="Times New Roman" w:cs="Times New Roman"/>
            <w:noProof/>
          </w:rPr>
          <w:t>Bảng 4. Bảng thống kê các công việc đã thực hiện theo từng mốc thời gian</w:t>
        </w:r>
        <w:r w:rsidR="002B1608" w:rsidRPr="002B1608">
          <w:rPr>
            <w:rFonts w:ascii="Times New Roman" w:hAnsi="Times New Roman" w:cs="Times New Roman"/>
            <w:noProof/>
            <w:webHidden/>
          </w:rPr>
          <w:tab/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begin"/>
        </w:r>
        <w:r w:rsidR="002B1608" w:rsidRPr="002B1608">
          <w:rPr>
            <w:rFonts w:ascii="Times New Roman" w:hAnsi="Times New Roman" w:cs="Times New Roman"/>
            <w:noProof/>
            <w:webHidden/>
          </w:rPr>
          <w:instrText xml:space="preserve"> PAGEREF _Toc197854539 \h </w:instrText>
        </w:r>
        <w:r w:rsidR="002B1608" w:rsidRPr="002B1608">
          <w:rPr>
            <w:rFonts w:ascii="Times New Roman" w:hAnsi="Times New Roman" w:cs="Times New Roman"/>
            <w:noProof/>
            <w:webHidden/>
          </w:rPr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12</w:t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D2E8A5" w14:textId="749AF8EA" w:rsidR="002B1608" w:rsidRPr="002B1608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</w:rPr>
      </w:pPr>
      <w:hyperlink w:anchor="_Toc197854540" w:history="1">
        <w:r w:rsidR="002B1608" w:rsidRPr="002B1608">
          <w:rPr>
            <w:rStyle w:val="Hyperlink"/>
            <w:rFonts w:ascii="Times New Roman" w:hAnsi="Times New Roman" w:cs="Times New Roman"/>
            <w:noProof/>
          </w:rPr>
          <w:t>Bảng 5. So sánh Spring và Spring Boot</w:t>
        </w:r>
        <w:r w:rsidR="002B1608" w:rsidRPr="002B1608">
          <w:rPr>
            <w:rFonts w:ascii="Times New Roman" w:hAnsi="Times New Roman" w:cs="Times New Roman"/>
            <w:noProof/>
            <w:webHidden/>
          </w:rPr>
          <w:tab/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begin"/>
        </w:r>
        <w:r w:rsidR="002B1608" w:rsidRPr="002B1608">
          <w:rPr>
            <w:rFonts w:ascii="Times New Roman" w:hAnsi="Times New Roman" w:cs="Times New Roman"/>
            <w:noProof/>
            <w:webHidden/>
          </w:rPr>
          <w:instrText xml:space="preserve"> PAGEREF _Toc197854540 \h </w:instrText>
        </w:r>
        <w:r w:rsidR="002B1608" w:rsidRPr="002B1608">
          <w:rPr>
            <w:rFonts w:ascii="Times New Roman" w:hAnsi="Times New Roman" w:cs="Times New Roman"/>
            <w:noProof/>
            <w:webHidden/>
          </w:rPr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16</w:t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33C6BA" w14:textId="18B3FDF5" w:rsidR="002B1608" w:rsidRPr="002B1608" w:rsidRDefault="00E33EA5" w:rsidP="002B1608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</w:rPr>
      </w:pPr>
      <w:hyperlink w:anchor="_Toc197854541" w:history="1">
        <w:r w:rsidR="002B1608" w:rsidRPr="002B1608">
          <w:rPr>
            <w:rStyle w:val="Hyperlink"/>
            <w:rFonts w:ascii="Times New Roman" w:hAnsi="Times New Roman" w:cs="Times New Roman"/>
            <w:noProof/>
          </w:rPr>
          <w:t>Bảng 6. So sánh Spring Data JPA và JPA/Hibernate truyền thống</w:t>
        </w:r>
        <w:r w:rsidR="002B1608" w:rsidRPr="002B1608">
          <w:rPr>
            <w:rFonts w:ascii="Times New Roman" w:hAnsi="Times New Roman" w:cs="Times New Roman"/>
            <w:noProof/>
            <w:webHidden/>
          </w:rPr>
          <w:tab/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begin"/>
        </w:r>
        <w:r w:rsidR="002B1608" w:rsidRPr="002B1608">
          <w:rPr>
            <w:rFonts w:ascii="Times New Roman" w:hAnsi="Times New Roman" w:cs="Times New Roman"/>
            <w:noProof/>
            <w:webHidden/>
          </w:rPr>
          <w:instrText xml:space="preserve"> PAGEREF _Toc197854541 \h </w:instrText>
        </w:r>
        <w:r w:rsidR="002B1608" w:rsidRPr="002B1608">
          <w:rPr>
            <w:rFonts w:ascii="Times New Roman" w:hAnsi="Times New Roman" w:cs="Times New Roman"/>
            <w:noProof/>
            <w:webHidden/>
          </w:rPr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separate"/>
        </w:r>
        <w:r w:rsidR="002E48AC">
          <w:rPr>
            <w:rFonts w:ascii="Times New Roman" w:hAnsi="Times New Roman" w:cs="Times New Roman"/>
            <w:noProof/>
            <w:webHidden/>
          </w:rPr>
          <w:t>19</w:t>
        </w:r>
        <w:r w:rsidR="002B1608" w:rsidRPr="002B160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4BE06B" w14:textId="055B9DAC" w:rsidR="002B1608" w:rsidRPr="00000879" w:rsidRDefault="002B1608" w:rsidP="002B160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14:paraId="4CA0CC0C" w14:textId="77777777" w:rsidR="00000879" w:rsidRPr="00000879" w:rsidRDefault="00000879" w:rsidP="003077A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4725D91" w14:textId="77777777" w:rsidR="00F31889" w:rsidRDefault="00F31889" w:rsidP="003077A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F31889" w:rsidSect="00F31889">
          <w:head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FC0B742" w14:textId="6B37BD9F" w:rsidR="00000879" w:rsidRPr="00000879" w:rsidRDefault="00000879" w:rsidP="00CD78BA">
      <w:pPr>
        <w:pStyle w:val="H1"/>
        <w:spacing w:after="0"/>
        <w:contextualSpacing/>
      </w:pPr>
      <w:bookmarkStart w:id="5" w:name="_Toc198143122"/>
      <w:r w:rsidRPr="00000879">
        <w:lastRenderedPageBreak/>
        <w:t>LỜI MỞ ĐẦU</w:t>
      </w:r>
      <w:bookmarkEnd w:id="5"/>
    </w:p>
    <w:p w14:paraId="4415D90F" w14:textId="77777777" w:rsidR="006B79B1" w:rsidRPr="006B79B1" w:rsidRDefault="006B79B1" w:rsidP="00CD78BA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may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mắn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TINASOFT</w:t>
      </w:r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34EE97" w14:textId="77777777" w:rsidR="006B79B1" w:rsidRPr="006B79B1" w:rsidRDefault="006B79B1" w:rsidP="00CD78BA">
      <w:pPr>
        <w:spacing w:after="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B1DE0A" w14:textId="77777777" w:rsidR="006B79B1" w:rsidRPr="006B79B1" w:rsidRDefault="006B79B1" w:rsidP="00CD78BA">
      <w:pPr>
        <w:numPr>
          <w:ilvl w:val="0"/>
          <w:numId w:val="6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ty TINASOFT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TinaMusic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Cổ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TINASOFT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b/>
          <w:bCs/>
          <w:sz w:val="26"/>
          <w:szCs w:val="26"/>
        </w:rPr>
        <w:t>TinaMusic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playlist,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album, v.v...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admin,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ca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producer,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9FEE8B" w14:textId="44AE7936" w:rsidR="006B79B1" w:rsidRPr="007C42C7" w:rsidRDefault="006B79B1" w:rsidP="00554DAE">
      <w:pPr>
        <w:pStyle w:val="ListParagraph"/>
        <w:numPr>
          <w:ilvl w:val="0"/>
          <w:numId w:val="74"/>
        </w:numPr>
        <w:spacing w:after="0" w:line="360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</w:t>
      </w:r>
      <w:r w:rsidR="007C42C7"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framework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C42C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3D39D1" w14:textId="2C071CC6" w:rsidR="00000879" w:rsidRPr="00E85630" w:rsidRDefault="006B79B1" w:rsidP="00CD78BA">
      <w:pPr>
        <w:spacing w:after="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B79B1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6B79B1">
        <w:rPr>
          <w:rFonts w:ascii="Times New Roman" w:eastAsia="Times New Roman" w:hAnsi="Times New Roman" w:cs="Times New Roman"/>
          <w:sz w:val="26"/>
          <w:szCs w:val="26"/>
        </w:rPr>
        <w:t>.</w:t>
      </w:r>
      <w:r w:rsidR="00000879" w:rsidRPr="00000879"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6FC63A3B" w14:textId="77777777" w:rsidR="00EE7FCD" w:rsidRDefault="00EE7FCD" w:rsidP="00CD78B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  <w:sectPr w:rsidR="00EE7FCD" w:rsidSect="00F31889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8A1D22A" w14:textId="31207CD6" w:rsidR="00000879" w:rsidRPr="00000879" w:rsidRDefault="00000879" w:rsidP="00CD78BA">
      <w:pPr>
        <w:pStyle w:val="H1"/>
        <w:spacing w:after="0"/>
        <w:contextualSpacing/>
      </w:pPr>
      <w:bookmarkStart w:id="6" w:name="_Toc198143123"/>
      <w:r w:rsidRPr="00000879">
        <w:lastRenderedPageBreak/>
        <w:t>CHƯƠNG 1</w:t>
      </w:r>
      <w:r w:rsidR="005633A0">
        <w:t>.</w:t>
      </w:r>
      <w:r w:rsidR="00494598">
        <w:t xml:space="preserve"> </w:t>
      </w:r>
      <w:r w:rsidRPr="00000879">
        <w:t>TỔNG QUAN VỀ CÔNG TY TINASOFT VÀ DỰ ÁN TINAMUSIC</w:t>
      </w:r>
      <w:bookmarkEnd w:id="6"/>
    </w:p>
    <w:p w14:paraId="730897DB" w14:textId="77777777" w:rsidR="00000879" w:rsidRPr="00494598" w:rsidRDefault="00000879" w:rsidP="00CD78BA">
      <w:pPr>
        <w:pStyle w:val="Style2"/>
        <w:spacing w:line="360" w:lineRule="auto"/>
      </w:pPr>
      <w:bookmarkStart w:id="7" w:name="_Toc198143124"/>
      <w:proofErr w:type="spellStart"/>
      <w:r w:rsidRPr="00494598">
        <w:t>Tổng</w:t>
      </w:r>
      <w:proofErr w:type="spellEnd"/>
      <w:r w:rsidRPr="00494598">
        <w:t xml:space="preserve"> </w:t>
      </w:r>
      <w:proofErr w:type="spellStart"/>
      <w:r w:rsidRPr="00494598">
        <w:t>quan</w:t>
      </w:r>
      <w:proofErr w:type="spellEnd"/>
      <w:r w:rsidRPr="00494598">
        <w:t xml:space="preserve"> </w:t>
      </w:r>
      <w:proofErr w:type="spellStart"/>
      <w:r w:rsidRPr="00494598">
        <w:t>về</w:t>
      </w:r>
      <w:proofErr w:type="spellEnd"/>
      <w:r w:rsidRPr="00494598">
        <w:t xml:space="preserve"> </w:t>
      </w:r>
      <w:proofErr w:type="spellStart"/>
      <w:r w:rsidRPr="00494598">
        <w:t>công</w:t>
      </w:r>
      <w:proofErr w:type="spellEnd"/>
      <w:r w:rsidRPr="00494598">
        <w:t xml:space="preserve"> ty TINASOFT </w:t>
      </w:r>
      <w:proofErr w:type="spellStart"/>
      <w:r w:rsidRPr="00494598">
        <w:t>Việt</w:t>
      </w:r>
      <w:proofErr w:type="spellEnd"/>
      <w:r w:rsidRPr="00494598">
        <w:t xml:space="preserve"> Nam</w:t>
      </w:r>
      <w:bookmarkEnd w:id="7"/>
    </w:p>
    <w:p w14:paraId="2BB69D7A" w14:textId="392CBD93" w:rsidR="00000879" w:rsidRPr="00000879" w:rsidRDefault="00000879" w:rsidP="00CD78BA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TINASOFT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Nam,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ngôi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sáng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lĩnh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vực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tin,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đang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khẳng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vị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thế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mình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đóng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vượt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bậc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outsource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</w:t>
      </w:r>
      <w:r w:rsidR="00C24800">
        <w:rPr>
          <w:rFonts w:ascii="Times New Roman" w:hAnsi="Times New Roman" w:cs="Times New Roman"/>
          <w:bCs/>
          <w:sz w:val="26"/>
          <w:szCs w:val="26"/>
        </w:rPr>
        <w:t>ứ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mệnh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kỷ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nguyên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TINASOFT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web/app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di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Android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IOS.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</w:t>
      </w:r>
      <w:r w:rsidR="00C24800">
        <w:rPr>
          <w:rFonts w:ascii="Times New Roman" w:hAnsi="Times New Roman" w:cs="Times New Roman"/>
          <w:bCs/>
          <w:sz w:val="26"/>
          <w:szCs w:val="26"/>
        </w:rPr>
        <w:t>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dạng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NodeJs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, Java, PHP, ReactJS, Python, C/C++…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3347"/>
      </w:tblGrid>
      <w:tr w:rsidR="00000879" w:rsidRPr="00000879" w14:paraId="36347AB0" w14:textId="77777777" w:rsidTr="009A1725">
        <w:tc>
          <w:tcPr>
            <w:tcW w:w="4230" w:type="dxa"/>
          </w:tcPr>
          <w:p w14:paraId="17C420F9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A31A727" w14:textId="7B1E7EC9" w:rsidR="00000879" w:rsidRPr="00000879" w:rsidRDefault="0041456C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anchor distT="0" distB="0" distL="114300" distR="114300" simplePos="0" relativeHeight="251664384" behindDoc="1" locked="0" layoutInCell="1" allowOverlap="1" wp14:anchorId="17A52FF2" wp14:editId="3E4AA9ED">
                  <wp:simplePos x="0" y="0"/>
                  <wp:positionH relativeFrom="column">
                    <wp:posOffset>1240097</wp:posOffset>
                  </wp:positionH>
                  <wp:positionV relativeFrom="paragraph">
                    <wp:posOffset>13350</wp:posOffset>
                  </wp:positionV>
                  <wp:extent cx="1377950" cy="1377950"/>
                  <wp:effectExtent l="0" t="0" r="0" b="0"/>
                  <wp:wrapTight wrapText="bothSides">
                    <wp:wrapPolygon edited="0">
                      <wp:start x="0" y="0"/>
                      <wp:lineTo x="0" y="21202"/>
                      <wp:lineTo x="21202" y="21202"/>
                      <wp:lineTo x="21202" y="0"/>
                      <wp:lineTo x="0" y="0"/>
                    </wp:wrapPolygon>
                  </wp:wrapTight>
                  <wp:docPr id="1654884766" name="Picture 6" descr="A logo with a letter t and flam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logo with a letter t and flam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950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FA7FD3" w14:textId="00446ECB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347" w:type="dxa"/>
          </w:tcPr>
          <w:p w14:paraId="41069FFD" w14:textId="22FE2276" w:rsidR="00000879" w:rsidRPr="00000879" w:rsidRDefault="00000879" w:rsidP="00CD78B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718CCCBD" w14:textId="5C5B240E" w:rsidR="00BB0E2C" w:rsidRDefault="00E85630" w:rsidP="00CD78BA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D4D495C" wp14:editId="06FD9138">
                <wp:simplePos x="0" y="0"/>
                <wp:positionH relativeFrom="margin">
                  <wp:align>center</wp:align>
                </wp:positionH>
                <wp:positionV relativeFrom="paragraph">
                  <wp:posOffset>249599</wp:posOffset>
                </wp:positionV>
                <wp:extent cx="2282825" cy="635"/>
                <wp:effectExtent l="0" t="0" r="3175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13EDD1" w14:textId="02C07957" w:rsidR="00E85630" w:rsidRPr="00E85630" w:rsidRDefault="00E85630" w:rsidP="00E85630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bdr w:val="none" w:sz="0" w:space="0" w:color="auto" w:frame="1"/>
                              </w:rPr>
                            </w:pPr>
                            <w:bookmarkStart w:id="8" w:name="_Toc197854332"/>
                            <w:r w:rsidRPr="00E85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Hình </w:t>
                            </w:r>
                            <w:r w:rsidRPr="00E85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E85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Hình \* ARABIC </w:instrText>
                            </w:r>
                            <w:r w:rsidRPr="00E85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 w:rsidR="002E48A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E85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Pr="00E8563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 Logo Công ty Cổ phần Tinasoft Việt Nam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4D495C" id="Text Box 29" o:spid="_x0000_s1027" type="#_x0000_t202" style="position:absolute;left:0;text-align:left;margin-left:0;margin-top:19.65pt;width:179.75pt;height:.05pt;z-index:-2516500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" stroked="f">
                <v:textbox style="mso-fit-shape-to-text:t" inset="0,0,0,0">
                  <w:txbxContent>
                    <w:p w14:paraId="0413EDD1" w14:textId="02C07957" w:rsidR="00E85630" w:rsidRPr="00E85630" w:rsidRDefault="00E85630" w:rsidP="00E85630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bdr w:val="none" w:sz="0" w:space="0" w:color="auto" w:frame="1"/>
                        </w:rPr>
                      </w:pPr>
                      <w:bookmarkStart w:id="9" w:name="_Toc197854332"/>
                      <w:r w:rsidRPr="00E85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Hình </w:t>
                      </w:r>
                      <w:r w:rsidRPr="00E85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E85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Hình \* ARABIC </w:instrText>
                      </w:r>
                      <w:r w:rsidRPr="00E85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 w:rsidR="002E48A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1</w:t>
                      </w:r>
                      <w:r w:rsidRPr="00E85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Pr="00E8563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 Logo Công ty Cổ phần Tinasoft Việt Nam</w:t>
                      </w:r>
                      <w:bookmarkEnd w:id="9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B21D09" w14:textId="4F41903E" w:rsidR="00E85630" w:rsidRDefault="00E85630" w:rsidP="00CD78BA">
      <w:pPr>
        <w:pStyle w:val="ListParagraph"/>
        <w:spacing w:after="0" w:line="360" w:lineRule="auto"/>
        <w:ind w:left="426" w:firstLine="720"/>
        <w:rPr>
          <w:rFonts w:ascii="Times New Roman" w:hAnsi="Times New Roman" w:cs="Times New Roman"/>
          <w:bCs/>
          <w:sz w:val="26"/>
          <w:szCs w:val="26"/>
        </w:rPr>
      </w:pPr>
    </w:p>
    <w:p w14:paraId="1B85813B" w14:textId="27532CB9" w:rsidR="00000879" w:rsidRPr="00000879" w:rsidRDefault="00000879" w:rsidP="00CD78BA">
      <w:pPr>
        <w:pStyle w:val="ListParagraph"/>
        <w:spacing w:after="0" w:line="360" w:lineRule="auto"/>
        <w:ind w:left="426"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TINASOFT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đội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ngũ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đầy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tâm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huyết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</w:t>
      </w:r>
      <w:r w:rsidR="00C24800">
        <w:rPr>
          <w:rFonts w:ascii="Times New Roman" w:hAnsi="Times New Roman" w:cs="Times New Roman"/>
          <w:bCs/>
          <w:sz w:val="26"/>
          <w:szCs w:val="26"/>
        </w:rPr>
        <w:t>ặ</w:t>
      </w:r>
      <w:r w:rsidRPr="00000879">
        <w:rPr>
          <w:rFonts w:ascii="Times New Roman" w:hAnsi="Times New Roman" w:cs="Times New Roman"/>
          <w:bCs/>
          <w:sz w:val="26"/>
          <w:szCs w:val="26"/>
        </w:rPr>
        <w:t>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kinh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luôn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nỗ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tuyệt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chăm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sóc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luôn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Sau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bàn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Tinasoft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dừng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ở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cam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tận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trải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ty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trì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lâu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thường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xuyên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rằng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luôn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lòng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ty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.</w:t>
      </w:r>
    </w:p>
    <w:p w14:paraId="6BBB6CB4" w14:textId="77777777" w:rsidR="00000879" w:rsidRPr="00000879" w:rsidRDefault="00000879" w:rsidP="00CD78BA">
      <w:pPr>
        <w:pStyle w:val="ListParagraph"/>
        <w:spacing w:after="0" w:line="360" w:lineRule="auto"/>
        <w:ind w:left="426" w:firstLine="294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thuận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TinaSoft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Tinasoft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:</w:t>
      </w:r>
    </w:p>
    <w:p w14:paraId="10461F0B" w14:textId="77777777" w:rsidR="00000879" w:rsidRPr="00000879" w:rsidRDefault="00000879" w:rsidP="00CD78BA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Web/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</w:p>
    <w:p w14:paraId="6D21A0F7" w14:textId="77777777" w:rsidR="00000879" w:rsidRPr="00000879" w:rsidRDefault="00000879" w:rsidP="00CD78BA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UI/UX</w:t>
      </w:r>
    </w:p>
    <w:p w14:paraId="3E2917DF" w14:textId="77777777" w:rsidR="00000879" w:rsidRPr="00000879" w:rsidRDefault="00000879" w:rsidP="00CD78BA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Gia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</w:p>
    <w:p w14:paraId="23B75DDF" w14:textId="4D989776" w:rsidR="00000879" w:rsidRPr="0018543F" w:rsidRDefault="00000879" w:rsidP="00CD78BA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Internet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</w:p>
    <w:p w14:paraId="4C990A67" w14:textId="77777777" w:rsidR="00000879" w:rsidRPr="00000879" w:rsidRDefault="00000879" w:rsidP="00CD78BA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cam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TINASOFT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Nam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ngừng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nỗ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thúc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đẩy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TINASOFT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sáng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đam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mê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vọng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chinh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phục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đỉnh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lĩnh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vực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tin.</w:t>
      </w:r>
    </w:p>
    <w:p w14:paraId="2630FBD1" w14:textId="77777777" w:rsidR="00000879" w:rsidRPr="00494598" w:rsidRDefault="00000879" w:rsidP="00CD78BA">
      <w:pPr>
        <w:pStyle w:val="Style2"/>
        <w:spacing w:line="360" w:lineRule="auto"/>
        <w:contextualSpacing/>
      </w:pPr>
      <w:bookmarkStart w:id="10" w:name="_Toc198143125"/>
      <w:proofErr w:type="spellStart"/>
      <w:r w:rsidRPr="00494598">
        <w:t>Dự</w:t>
      </w:r>
      <w:proofErr w:type="spellEnd"/>
      <w:r w:rsidRPr="00494598">
        <w:t xml:space="preserve"> </w:t>
      </w:r>
      <w:proofErr w:type="spellStart"/>
      <w:r w:rsidRPr="00494598">
        <w:t>án</w:t>
      </w:r>
      <w:proofErr w:type="spellEnd"/>
      <w:r w:rsidRPr="00494598">
        <w:t xml:space="preserve"> </w:t>
      </w:r>
      <w:proofErr w:type="spellStart"/>
      <w:r w:rsidRPr="00494598">
        <w:t>TinaMusic</w:t>
      </w:r>
      <w:bookmarkEnd w:id="10"/>
      <w:proofErr w:type="spellEnd"/>
    </w:p>
    <w:p w14:paraId="40395811" w14:textId="1F45C214" w:rsidR="00000879" w:rsidRDefault="00000879" w:rsidP="00CD78BA">
      <w:pPr>
        <w:pStyle w:val="Style3"/>
        <w:spacing w:after="0"/>
      </w:pPr>
      <w:bookmarkStart w:id="11" w:name="_Toc198143126"/>
      <w:proofErr w:type="spellStart"/>
      <w:r w:rsidRPr="00494598">
        <w:t>Các</w:t>
      </w:r>
      <w:proofErr w:type="spellEnd"/>
      <w:r w:rsidRPr="00494598">
        <w:t xml:space="preserve"> </w:t>
      </w:r>
      <w:proofErr w:type="spellStart"/>
      <w:r w:rsidRPr="00494598">
        <w:t>chức</w:t>
      </w:r>
      <w:proofErr w:type="spellEnd"/>
      <w:r w:rsidRPr="00494598">
        <w:t xml:space="preserve"> </w:t>
      </w:r>
      <w:proofErr w:type="spellStart"/>
      <w:r w:rsidRPr="00494598">
        <w:t>năng</w:t>
      </w:r>
      <w:proofErr w:type="spellEnd"/>
      <w:r w:rsidRPr="00494598">
        <w:t xml:space="preserve"> </w:t>
      </w:r>
      <w:proofErr w:type="spellStart"/>
      <w:r w:rsidRPr="00494598">
        <w:t>chính</w:t>
      </w:r>
      <w:bookmarkEnd w:id="11"/>
      <w:proofErr w:type="spellEnd"/>
    </w:p>
    <w:p w14:paraId="72F46787" w14:textId="3AE61AAC" w:rsidR="00000879" w:rsidRPr="00000879" w:rsidRDefault="00000879" w:rsidP="00CD78BA">
      <w:pPr>
        <w:pStyle w:val="ListParagraph"/>
        <w:spacing w:after="0" w:line="360" w:lineRule="auto"/>
        <w:ind w:firstLine="504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TinaMusic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bởi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đội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ngũ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ban IT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ty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TinaSoft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trải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nghe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</w:t>
      </w:r>
      <w:r w:rsidR="00761BB5">
        <w:rPr>
          <w:rFonts w:ascii="Times New Roman" w:hAnsi="Times New Roman" w:cs="Times New Roman"/>
          <w:bCs/>
          <w:sz w:val="26"/>
          <w:szCs w:val="26"/>
        </w:rPr>
        <w:t>ý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playlist,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kiếm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âm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…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chia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.</w:t>
      </w:r>
    </w:p>
    <w:p w14:paraId="2534A0B4" w14:textId="7C92CDCA" w:rsidR="00000879" w:rsidRDefault="00000879" w:rsidP="00CD78BA">
      <w:pPr>
        <w:pStyle w:val="ListParagraph"/>
        <w:numPr>
          <w:ilvl w:val="2"/>
          <w:numId w:val="6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cuối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(End user)</w:t>
      </w:r>
    </w:p>
    <w:p w14:paraId="35B2BC88" w14:textId="77777777" w:rsidR="00042CD9" w:rsidRDefault="00000879" w:rsidP="00CD78BA">
      <w:pPr>
        <w:spacing w:after="0" w:line="360" w:lineRule="auto"/>
        <w:ind w:left="720" w:firstLine="504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cuối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cứ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ai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(bao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vai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trò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admin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)</w:t>
      </w:r>
    </w:p>
    <w:p w14:paraId="2639EDB8" w14:textId="61EB1FE1" w:rsidR="00000879" w:rsidRDefault="00000879" w:rsidP="00CD78BA">
      <w:p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t>CHỨC NĂNG</w:t>
      </w:r>
      <w:r w:rsidR="00042CD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000879">
        <w:rPr>
          <w:rFonts w:ascii="Times New Roman" w:hAnsi="Times New Roman" w:cs="Times New Roman"/>
          <w:b/>
          <w:sz w:val="26"/>
          <w:szCs w:val="26"/>
        </w:rPr>
        <w:t xml:space="preserve">CHÍNH CỦA BÊN END-USER </w:t>
      </w:r>
    </w:p>
    <w:p w14:paraId="1432EB6F" w14:textId="1EFFCFF5" w:rsidR="00015FCC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12" w:name="_Toc197854536"/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Bảng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end user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284"/>
        <w:gridCol w:w="1880"/>
        <w:gridCol w:w="4107"/>
      </w:tblGrid>
      <w:tr w:rsidR="00000879" w:rsidRPr="00000879" w14:paraId="6D88B9ED" w14:textId="77777777" w:rsidTr="009A1725">
        <w:tc>
          <w:tcPr>
            <w:tcW w:w="746" w:type="dxa"/>
          </w:tcPr>
          <w:p w14:paraId="17617008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284" w:type="dxa"/>
          </w:tcPr>
          <w:p w14:paraId="1013A1A0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880" w:type="dxa"/>
          </w:tcPr>
          <w:p w14:paraId="5C2C2BE0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4107" w:type="dxa"/>
          </w:tcPr>
          <w:p w14:paraId="259C056C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00879" w:rsidRPr="00000879" w14:paraId="116AF6EE" w14:textId="77777777" w:rsidTr="009A1725">
        <w:tc>
          <w:tcPr>
            <w:tcW w:w="746" w:type="dxa"/>
            <w:vMerge w:val="restart"/>
          </w:tcPr>
          <w:p w14:paraId="3151B40E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2284" w:type="dxa"/>
            <w:vMerge w:val="restart"/>
          </w:tcPr>
          <w:p w14:paraId="267559C6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880" w:type="dxa"/>
          </w:tcPr>
          <w:p w14:paraId="7F01CEDA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4107" w:type="dxa"/>
          </w:tcPr>
          <w:p w14:paraId="03697DCE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password.</w:t>
            </w:r>
          </w:p>
          <w:p w14:paraId="010BFE03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Backend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SĐT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441C7914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password.</w:t>
            </w:r>
          </w:p>
          <w:p w14:paraId="135DD2C1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OTP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</w:p>
        </w:tc>
      </w:tr>
      <w:tr w:rsidR="00000879" w:rsidRPr="00000879" w14:paraId="0678BC47" w14:textId="77777777" w:rsidTr="009A1725">
        <w:tc>
          <w:tcPr>
            <w:tcW w:w="746" w:type="dxa"/>
            <w:vMerge/>
          </w:tcPr>
          <w:p w14:paraId="4F8FC082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58D90FF8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1A4687A5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</w:t>
            </w:r>
          </w:p>
        </w:tc>
        <w:tc>
          <w:tcPr>
            <w:tcW w:w="4107" w:type="dxa"/>
          </w:tcPr>
          <w:p w14:paraId="1ECE83A9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password.</w:t>
            </w:r>
          </w:p>
          <w:p w14:paraId="739D9F24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Backend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hay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</w:t>
            </w:r>
          </w:p>
          <w:p w14:paraId="00EF237D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password.</w:t>
            </w:r>
          </w:p>
          <w:p w14:paraId="71312C2D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OTP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000879" w:rsidRPr="00000879" w14:paraId="29F309F9" w14:textId="77777777" w:rsidTr="009A1725">
        <w:trPr>
          <w:trHeight w:val="6368"/>
        </w:trPr>
        <w:tc>
          <w:tcPr>
            <w:tcW w:w="746" w:type="dxa"/>
            <w:vMerge/>
          </w:tcPr>
          <w:p w14:paraId="60DBAD75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669A4E26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48B4F02E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3</w:t>
            </w:r>
          </w:p>
        </w:tc>
        <w:tc>
          <w:tcPr>
            <w:tcW w:w="4107" w:type="dxa"/>
          </w:tcPr>
          <w:p w14:paraId="606EEF86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thức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1AE7C737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3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(email,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 …).</w:t>
            </w:r>
          </w:p>
          <w:p w14:paraId="48D25329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BE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47CD1EFD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Nếu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chuyển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Nếu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mới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232ABA9C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945BF53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3C9A606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000879" w:rsidRPr="00000879" w14:paraId="77C9C5A4" w14:textId="77777777" w:rsidTr="009A1725">
        <w:tc>
          <w:tcPr>
            <w:tcW w:w="746" w:type="dxa"/>
            <w:vMerge w:val="restart"/>
          </w:tcPr>
          <w:p w14:paraId="6BD26E78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2284" w:type="dxa"/>
            <w:vMerge w:val="restart"/>
          </w:tcPr>
          <w:p w14:paraId="02E4E9B5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880" w:type="dxa"/>
          </w:tcPr>
          <w:p w14:paraId="22E67ED3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4107" w:type="dxa"/>
          </w:tcPr>
          <w:p w14:paraId="7F9C35B9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password.</w:t>
            </w:r>
          </w:p>
          <w:p w14:paraId="26C5FF95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BE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14EAB6E5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BE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password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0B7738C6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Nếu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token.</w:t>
            </w:r>
          </w:p>
        </w:tc>
      </w:tr>
      <w:tr w:rsidR="00000879" w:rsidRPr="00000879" w14:paraId="251C64DD" w14:textId="77777777" w:rsidTr="009A1725">
        <w:tc>
          <w:tcPr>
            <w:tcW w:w="746" w:type="dxa"/>
            <w:vMerge/>
          </w:tcPr>
          <w:p w14:paraId="12B009E2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0677ECC3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41C29728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3</w:t>
            </w:r>
          </w:p>
        </w:tc>
        <w:tc>
          <w:tcPr>
            <w:tcW w:w="4107" w:type="dxa"/>
          </w:tcPr>
          <w:p w14:paraId="612DBAB6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thức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</w:t>
            </w:r>
          </w:p>
          <w:p w14:paraId="3260C883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BE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thức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hay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45F90EC0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Nếu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token.</w:t>
            </w:r>
          </w:p>
          <w:p w14:paraId="7EB7A853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Nếu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tồn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mới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66C16A6A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token.</w:t>
            </w:r>
          </w:p>
        </w:tc>
      </w:tr>
      <w:tr w:rsidR="00810AA9" w:rsidRPr="00000879" w14:paraId="7C4883B5" w14:textId="77777777" w:rsidTr="00810AA9">
        <w:tc>
          <w:tcPr>
            <w:tcW w:w="746" w:type="dxa"/>
          </w:tcPr>
          <w:p w14:paraId="6766784F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2284" w:type="dxa"/>
          </w:tcPr>
          <w:p w14:paraId="61225AE5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880" w:type="dxa"/>
          </w:tcPr>
          <w:p w14:paraId="7E05E81E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 email</w:t>
            </w:r>
          </w:p>
        </w:tc>
        <w:tc>
          <w:tcPr>
            <w:tcW w:w="4107" w:type="dxa"/>
          </w:tcPr>
          <w:p w14:paraId="43A6BA70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điền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email/SĐT.</w:t>
            </w:r>
          </w:p>
          <w:p w14:paraId="6E4B381F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gửi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tới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sđt</w:t>
            </w:r>
            <w:proofErr w:type="spellEnd"/>
          </w:p>
          <w:p w14:paraId="56B4EA82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OTP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759550C5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10AA9" w:rsidRPr="00000879" w14:paraId="5C7E8699" w14:textId="77777777" w:rsidTr="00810AA9">
        <w:trPr>
          <w:trHeight w:val="1125"/>
        </w:trPr>
        <w:tc>
          <w:tcPr>
            <w:tcW w:w="746" w:type="dxa"/>
          </w:tcPr>
          <w:p w14:paraId="598E2400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2284" w:type="dxa"/>
          </w:tcPr>
          <w:p w14:paraId="3D07EAB1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</w:p>
        </w:tc>
        <w:tc>
          <w:tcPr>
            <w:tcW w:w="1880" w:type="dxa"/>
          </w:tcPr>
          <w:p w14:paraId="73C36835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2A81A647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nghe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đó</w:t>
            </w:r>
            <w:proofErr w:type="spellEnd"/>
          </w:p>
          <w:p w14:paraId="4AD4B05C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10AA9" w:rsidRPr="00000879" w14:paraId="24904520" w14:textId="77777777" w:rsidTr="00810AA9">
        <w:trPr>
          <w:trHeight w:val="1125"/>
        </w:trPr>
        <w:tc>
          <w:tcPr>
            <w:tcW w:w="746" w:type="dxa"/>
          </w:tcPr>
          <w:p w14:paraId="14B33CB3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2284" w:type="dxa"/>
          </w:tcPr>
          <w:p w14:paraId="3B2C68D5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kiếm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ca </w:t>
            </w:r>
            <w:proofErr w:type="spellStart"/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,</w:t>
            </w:r>
            <w:proofErr w:type="gram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 album,…</w:t>
            </w:r>
          </w:p>
        </w:tc>
        <w:tc>
          <w:tcPr>
            <w:tcW w:w="1880" w:type="dxa"/>
          </w:tcPr>
          <w:p w14:paraId="31BE89FF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urlSlug</w:t>
            </w:r>
            <w:proofErr w:type="spellEnd"/>
          </w:p>
        </w:tc>
        <w:tc>
          <w:tcPr>
            <w:tcW w:w="4107" w:type="dxa"/>
          </w:tcPr>
          <w:p w14:paraId="75C0D493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kiếm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trả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01A7FC8C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10AA9" w:rsidRPr="00000879" w14:paraId="6D330DD8" w14:textId="77777777" w:rsidTr="00810AA9">
        <w:trPr>
          <w:trHeight w:val="1125"/>
        </w:trPr>
        <w:tc>
          <w:tcPr>
            <w:tcW w:w="746" w:type="dxa"/>
          </w:tcPr>
          <w:p w14:paraId="6E5B6B5E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2284" w:type="dxa"/>
          </w:tcPr>
          <w:p w14:paraId="4432D91A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ca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 album, top</w:t>
            </w:r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100..</w:t>
            </w:r>
            <w:proofErr w:type="gramEnd"/>
          </w:p>
        </w:tc>
        <w:tc>
          <w:tcPr>
            <w:tcW w:w="1880" w:type="dxa"/>
          </w:tcPr>
          <w:p w14:paraId="6DBFA045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6B74717F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10AA9" w:rsidRPr="00000879" w14:paraId="3EFACA58" w14:textId="77777777" w:rsidTr="00810AA9">
        <w:trPr>
          <w:trHeight w:val="1125"/>
        </w:trPr>
        <w:tc>
          <w:tcPr>
            <w:tcW w:w="746" w:type="dxa"/>
          </w:tcPr>
          <w:p w14:paraId="0B47E9D3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7</w:t>
            </w:r>
          </w:p>
        </w:tc>
        <w:tc>
          <w:tcPr>
            <w:tcW w:w="2284" w:type="dxa"/>
          </w:tcPr>
          <w:p w14:paraId="60E20A02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880" w:type="dxa"/>
          </w:tcPr>
          <w:p w14:paraId="5AA6DE12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4EA22F3B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,…</w:t>
            </w:r>
            <w:proofErr w:type="gram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810AA9" w:rsidRPr="00000879" w14:paraId="1A1E150C" w14:textId="77777777" w:rsidTr="00810AA9">
        <w:trPr>
          <w:trHeight w:val="1125"/>
        </w:trPr>
        <w:tc>
          <w:tcPr>
            <w:tcW w:w="746" w:type="dxa"/>
          </w:tcPr>
          <w:p w14:paraId="349B74B4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2284" w:type="dxa"/>
          </w:tcPr>
          <w:p w14:paraId="4AD8DE94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xếp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hạng</w:t>
            </w:r>
            <w:proofErr w:type="spellEnd"/>
          </w:p>
        </w:tc>
        <w:tc>
          <w:tcPr>
            <w:tcW w:w="1880" w:type="dxa"/>
          </w:tcPr>
          <w:p w14:paraId="7CDFAEA6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2C3C232C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xếp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ca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album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dựa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lượt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thích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tải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xuống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,…</w:t>
            </w:r>
            <w:proofErr w:type="gramEnd"/>
          </w:p>
        </w:tc>
      </w:tr>
      <w:tr w:rsidR="00810AA9" w:rsidRPr="00000879" w14:paraId="04C76F6D" w14:textId="77777777" w:rsidTr="00810AA9">
        <w:trPr>
          <w:trHeight w:val="1125"/>
        </w:trPr>
        <w:tc>
          <w:tcPr>
            <w:tcW w:w="746" w:type="dxa"/>
          </w:tcPr>
          <w:p w14:paraId="591688E8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9</w:t>
            </w:r>
          </w:p>
        </w:tc>
        <w:tc>
          <w:tcPr>
            <w:tcW w:w="2284" w:type="dxa"/>
          </w:tcPr>
          <w:p w14:paraId="508F16D4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album, playlist</w:t>
            </w:r>
          </w:p>
        </w:tc>
        <w:tc>
          <w:tcPr>
            <w:tcW w:w="1880" w:type="dxa"/>
          </w:tcPr>
          <w:p w14:paraId="1C6BA819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691C7BD4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mới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playlist, album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</w:p>
        </w:tc>
      </w:tr>
      <w:tr w:rsidR="00810AA9" w:rsidRPr="00000879" w14:paraId="547BFF45" w14:textId="77777777" w:rsidTr="00810AA9">
        <w:trPr>
          <w:trHeight w:val="1125"/>
        </w:trPr>
        <w:tc>
          <w:tcPr>
            <w:tcW w:w="746" w:type="dxa"/>
          </w:tcPr>
          <w:p w14:paraId="79761F37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2284" w:type="dxa"/>
          </w:tcPr>
          <w:p w14:paraId="4398812F" w14:textId="77777777" w:rsidR="00810AA9" w:rsidRPr="00000879" w:rsidRDefault="00810AA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album,…</w:t>
            </w:r>
            <w:proofErr w:type="gramEnd"/>
          </w:p>
        </w:tc>
        <w:tc>
          <w:tcPr>
            <w:tcW w:w="1880" w:type="dxa"/>
          </w:tcPr>
          <w:p w14:paraId="4CA0B9D2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4D058DA5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thích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album,…</w:t>
            </w:r>
            <w:proofErr w:type="gramEnd"/>
          </w:p>
          <w:p w14:paraId="6917E368" w14:textId="77777777" w:rsidR="00810AA9" w:rsidRPr="00000879" w:rsidRDefault="00810AA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Tải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xuống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hoặc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lưu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trữ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 playlist, album.</w:t>
            </w:r>
          </w:p>
        </w:tc>
      </w:tr>
    </w:tbl>
    <w:p w14:paraId="392FA913" w14:textId="77777777" w:rsidR="00000879" w:rsidRPr="00000879" w:rsidRDefault="00000879" w:rsidP="00CD78BA">
      <w:p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4761604" w14:textId="77777777" w:rsidR="00000879" w:rsidRPr="00494598" w:rsidRDefault="00000879" w:rsidP="00CD78BA">
      <w:pPr>
        <w:pStyle w:val="ListParagraph"/>
        <w:numPr>
          <w:ilvl w:val="2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(Admin)</w:t>
      </w:r>
    </w:p>
    <w:p w14:paraId="713788AB" w14:textId="079229C8" w:rsidR="00000879" w:rsidRDefault="00000879" w:rsidP="00CD78BA">
      <w:p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t>CHỨC NĂNG CHÍNH CỦA ADMIN</w:t>
      </w:r>
    </w:p>
    <w:p w14:paraId="0D5983B9" w14:textId="24732875" w:rsidR="00015FCC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13" w:name="_Toc197854537"/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Bảng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2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admin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284"/>
        <w:gridCol w:w="1880"/>
        <w:gridCol w:w="4107"/>
      </w:tblGrid>
      <w:tr w:rsidR="00000879" w:rsidRPr="00000879" w14:paraId="25B207B6" w14:textId="77777777" w:rsidTr="009A1725">
        <w:trPr>
          <w:trHeight w:val="782"/>
        </w:trPr>
        <w:tc>
          <w:tcPr>
            <w:tcW w:w="746" w:type="dxa"/>
          </w:tcPr>
          <w:p w14:paraId="7A82F3A4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284" w:type="dxa"/>
          </w:tcPr>
          <w:p w14:paraId="0CC9CD99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880" w:type="dxa"/>
          </w:tcPr>
          <w:p w14:paraId="34E1132A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Cụ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07" w:type="dxa"/>
          </w:tcPr>
          <w:p w14:paraId="39A90F05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00879" w:rsidRPr="00000879" w14:paraId="1C4FCCB7" w14:textId="77777777" w:rsidTr="009A1725">
        <w:trPr>
          <w:trHeight w:val="782"/>
        </w:trPr>
        <w:tc>
          <w:tcPr>
            <w:tcW w:w="746" w:type="dxa"/>
            <w:vMerge w:val="restart"/>
          </w:tcPr>
          <w:p w14:paraId="39DEA33D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2284" w:type="dxa"/>
            <w:vMerge w:val="restart"/>
          </w:tcPr>
          <w:p w14:paraId="2D2937FF" w14:textId="77777777" w:rsidR="00000879" w:rsidRPr="00000879" w:rsidRDefault="00000879" w:rsidP="00CD78BA">
            <w:pPr>
              <w:spacing w:line="360" w:lineRule="auto"/>
              <w:ind w:left="720" w:hanging="720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880" w:type="dxa"/>
          </w:tcPr>
          <w:p w14:paraId="21560D80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107" w:type="dxa"/>
          </w:tcPr>
          <w:p w14:paraId="7D50B57F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000879" w:rsidRPr="00000879" w14:paraId="60D51836" w14:textId="77777777" w:rsidTr="009A1725">
        <w:trPr>
          <w:trHeight w:val="782"/>
        </w:trPr>
        <w:tc>
          <w:tcPr>
            <w:tcW w:w="746" w:type="dxa"/>
            <w:vMerge/>
          </w:tcPr>
          <w:p w14:paraId="3C6D3A75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45687A43" w14:textId="77777777" w:rsidR="00000879" w:rsidRPr="00000879" w:rsidRDefault="00000879" w:rsidP="00CD78BA">
            <w:pPr>
              <w:spacing w:line="360" w:lineRule="auto"/>
              <w:ind w:left="720" w:hanging="720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54273B6C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quyền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07" w:type="dxa"/>
          </w:tcPr>
          <w:p w14:paraId="001F8B56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toàn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55310156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User</w:t>
            </w:r>
          </w:p>
          <w:p w14:paraId="540D28B1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Artist</w:t>
            </w:r>
          </w:p>
          <w:p w14:paraId="17DEFE79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thay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,..</w:t>
            </w:r>
            <w:proofErr w:type="gram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000879" w:rsidRPr="00000879" w14:paraId="6A5DF519" w14:textId="77777777" w:rsidTr="009A1725">
        <w:trPr>
          <w:trHeight w:val="782"/>
        </w:trPr>
        <w:tc>
          <w:tcPr>
            <w:tcW w:w="746" w:type="dxa"/>
            <w:vMerge/>
          </w:tcPr>
          <w:p w14:paraId="6A0EA88E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4F6540BA" w14:textId="77777777" w:rsidR="00000879" w:rsidRPr="00000879" w:rsidRDefault="00000879" w:rsidP="00CD78BA">
            <w:pPr>
              <w:spacing w:line="360" w:lineRule="auto"/>
              <w:ind w:left="720" w:hanging="720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7A71040C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admin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cấp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2</w:t>
            </w:r>
          </w:p>
          <w:p w14:paraId="5CB53073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4107" w:type="dxa"/>
          </w:tcPr>
          <w:p w14:paraId="2E10A1CA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Cho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phép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4F1B9F71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</w:t>
            </w:r>
          </w:p>
          <w:p w14:paraId="71C0A2D1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tập</w:t>
            </w:r>
            <w:proofErr w:type="spellEnd"/>
          </w:p>
          <w:p w14:paraId="063313EE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</w:p>
          <w:p w14:paraId="7090496E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thay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thái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họ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000879" w:rsidRPr="00000879" w14:paraId="2B84F24B" w14:textId="77777777" w:rsidTr="009A1725">
        <w:trPr>
          <w:trHeight w:val="782"/>
        </w:trPr>
        <w:tc>
          <w:tcPr>
            <w:tcW w:w="746" w:type="dxa"/>
            <w:vMerge/>
          </w:tcPr>
          <w:p w14:paraId="3190AEE7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1692A033" w14:textId="77777777" w:rsidR="00000879" w:rsidRPr="00000879" w:rsidRDefault="00000879" w:rsidP="00CD78BA">
            <w:pPr>
              <w:spacing w:line="360" w:lineRule="auto"/>
              <w:ind w:left="720" w:hanging="720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1218748F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vi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phạm</w:t>
            </w:r>
            <w:proofErr w:type="spellEnd"/>
          </w:p>
        </w:tc>
        <w:tc>
          <w:tcPr>
            <w:tcW w:w="4107" w:type="dxa"/>
          </w:tcPr>
          <w:p w14:paraId="4F3C55FC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 vi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phạm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  <w:p w14:paraId="58BB7BB0" w14:textId="77777777" w:rsidR="00000879" w:rsidRPr="00000879" w:rsidRDefault="00000879" w:rsidP="00CD78B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 vi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phạm</w:t>
            </w:r>
            <w:proofErr w:type="spellEnd"/>
          </w:p>
        </w:tc>
      </w:tr>
      <w:tr w:rsidR="006B2631" w:rsidRPr="00000879" w14:paraId="5C6EBADE" w14:textId="77777777" w:rsidTr="006B2631">
        <w:trPr>
          <w:trHeight w:val="1125"/>
        </w:trPr>
        <w:tc>
          <w:tcPr>
            <w:tcW w:w="746" w:type="dxa"/>
            <w:vMerge w:val="restart"/>
          </w:tcPr>
          <w:p w14:paraId="5B3BEC5D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2284" w:type="dxa"/>
            <w:vMerge w:val="restart"/>
          </w:tcPr>
          <w:p w14:paraId="24E799DB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nội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âm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</w:p>
        </w:tc>
        <w:tc>
          <w:tcPr>
            <w:tcW w:w="1880" w:type="dxa"/>
          </w:tcPr>
          <w:p w14:paraId="640639E1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hát</w:t>
            </w:r>
            <w:proofErr w:type="spellEnd"/>
          </w:p>
        </w:tc>
        <w:tc>
          <w:tcPr>
            <w:tcW w:w="4107" w:type="dxa"/>
          </w:tcPr>
          <w:p w14:paraId="5DE745FA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album, top100</w:t>
            </w:r>
          </w:p>
          <w:p w14:paraId="0C746E7A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album, top 100</w:t>
            </w:r>
          </w:p>
          <w:p w14:paraId="69BEEBF3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6B2631" w:rsidRPr="00000879" w14:paraId="14B7C809" w14:textId="77777777" w:rsidTr="006B2631">
        <w:trPr>
          <w:trHeight w:val="1125"/>
        </w:trPr>
        <w:tc>
          <w:tcPr>
            <w:tcW w:w="746" w:type="dxa"/>
            <w:vMerge/>
          </w:tcPr>
          <w:p w14:paraId="1F03BE94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6DB2E4C4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02FF2B78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album</w:t>
            </w:r>
          </w:p>
        </w:tc>
        <w:tc>
          <w:tcPr>
            <w:tcW w:w="4107" w:type="dxa"/>
          </w:tcPr>
          <w:p w14:paraId="12333C3D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album</w:t>
            </w:r>
          </w:p>
          <w:p w14:paraId="529AB8FE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</w:t>
            </w:r>
          </w:p>
        </w:tc>
      </w:tr>
      <w:tr w:rsidR="006B2631" w:rsidRPr="00000879" w14:paraId="6FF4D947" w14:textId="77777777" w:rsidTr="006B2631">
        <w:trPr>
          <w:trHeight w:val="1125"/>
        </w:trPr>
        <w:tc>
          <w:tcPr>
            <w:tcW w:w="746" w:type="dxa"/>
            <w:vMerge/>
          </w:tcPr>
          <w:p w14:paraId="6981B9FD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30C90C02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2BDE6E30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playlist</w:t>
            </w:r>
          </w:p>
        </w:tc>
        <w:tc>
          <w:tcPr>
            <w:tcW w:w="4107" w:type="dxa"/>
          </w:tcPr>
          <w:p w14:paraId="0F35E987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playlist</w:t>
            </w:r>
          </w:p>
          <w:p w14:paraId="224C9B77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playlist</w:t>
            </w:r>
          </w:p>
        </w:tc>
      </w:tr>
      <w:tr w:rsidR="006B2631" w:rsidRPr="00000879" w14:paraId="765CC388" w14:textId="77777777" w:rsidTr="006B2631">
        <w:trPr>
          <w:trHeight w:val="1125"/>
        </w:trPr>
        <w:tc>
          <w:tcPr>
            <w:tcW w:w="746" w:type="dxa"/>
            <w:vMerge/>
          </w:tcPr>
          <w:p w14:paraId="1F4069B6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05243AC5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59EF4E43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top100</w:t>
            </w:r>
          </w:p>
        </w:tc>
        <w:tc>
          <w:tcPr>
            <w:tcW w:w="4107" w:type="dxa"/>
          </w:tcPr>
          <w:p w14:paraId="4C9A511B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top100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</w:p>
          <w:p w14:paraId="572660CF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top100</w:t>
            </w:r>
          </w:p>
        </w:tc>
      </w:tr>
      <w:tr w:rsidR="006B2631" w:rsidRPr="00000879" w14:paraId="346A883B" w14:textId="77777777" w:rsidTr="006B2631">
        <w:trPr>
          <w:trHeight w:val="1125"/>
        </w:trPr>
        <w:tc>
          <w:tcPr>
            <w:tcW w:w="746" w:type="dxa"/>
            <w:vMerge/>
          </w:tcPr>
          <w:p w14:paraId="5FC62C8B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50A7BF50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4E6352B4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4107" w:type="dxa"/>
          </w:tcPr>
          <w:p w14:paraId="536899C8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âm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nhạc</w:t>
            </w:r>
            <w:proofErr w:type="spellEnd"/>
          </w:p>
          <w:p w14:paraId="6EE0780D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</w:p>
        </w:tc>
      </w:tr>
      <w:tr w:rsidR="006B2631" w:rsidRPr="00000879" w14:paraId="707B23C8" w14:textId="77777777" w:rsidTr="006B2631">
        <w:trPr>
          <w:trHeight w:val="1125"/>
        </w:trPr>
        <w:tc>
          <w:tcPr>
            <w:tcW w:w="746" w:type="dxa"/>
            <w:vMerge/>
          </w:tcPr>
          <w:p w14:paraId="75F8FC7F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6BFB95C3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2DAD3CF9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MetaData</w:t>
            </w:r>
            <w:proofErr w:type="spellEnd"/>
          </w:p>
        </w:tc>
        <w:tc>
          <w:tcPr>
            <w:tcW w:w="4107" w:type="dxa"/>
          </w:tcPr>
          <w:p w14:paraId="6A08DBEB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âm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album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thuộc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  <w:p w14:paraId="70E9C0CD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kỹ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thuậnt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âm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tốc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độ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bits,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tốc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độ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lấy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mẫu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  <w:p w14:paraId="52967108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quyền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âm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giấy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phép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, ISRC)</w:t>
            </w:r>
          </w:p>
        </w:tc>
      </w:tr>
    </w:tbl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746"/>
        <w:gridCol w:w="2284"/>
        <w:gridCol w:w="1880"/>
        <w:gridCol w:w="4107"/>
      </w:tblGrid>
      <w:tr w:rsidR="006B2631" w:rsidRPr="00000879" w14:paraId="166C9B58" w14:textId="77777777" w:rsidTr="006B2631">
        <w:trPr>
          <w:trHeight w:val="2258"/>
        </w:trPr>
        <w:tc>
          <w:tcPr>
            <w:tcW w:w="746" w:type="dxa"/>
          </w:tcPr>
          <w:p w14:paraId="105A0D1A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2284" w:type="dxa"/>
          </w:tcPr>
          <w:p w14:paraId="69B561E1" w14:textId="77777777" w:rsidR="006B2631" w:rsidRPr="00000879" w:rsidRDefault="006B2631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hành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vi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880" w:type="dxa"/>
          </w:tcPr>
          <w:p w14:paraId="6E78E0DB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hưởng</w:t>
            </w:r>
            <w:proofErr w:type="spellEnd"/>
          </w:p>
          <w:p w14:paraId="2E5735E2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62BAF08C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Liệt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dựa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lượt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tác</w:t>
            </w:r>
            <w:proofErr w:type="spellEnd"/>
          </w:p>
          <w:p w14:paraId="38AB15B5" w14:textId="77777777" w:rsidR="006B2631" w:rsidRPr="00000879" w:rsidRDefault="006B2631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tự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album, playlist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nhóm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thích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đương</w:t>
            </w:r>
            <w:proofErr w:type="spellEnd"/>
          </w:p>
        </w:tc>
      </w:tr>
    </w:tbl>
    <w:p w14:paraId="056AC28F" w14:textId="77777777" w:rsidR="00000879" w:rsidRPr="00000879" w:rsidRDefault="00000879" w:rsidP="00CD78BA">
      <w:p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BB6A22B" w14:textId="77777777" w:rsidR="00000879" w:rsidRPr="00494598" w:rsidRDefault="00000879" w:rsidP="00CD78BA">
      <w:pPr>
        <w:pStyle w:val="ListParagraph"/>
        <w:numPr>
          <w:ilvl w:val="2"/>
          <w:numId w:val="6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4598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494598">
        <w:rPr>
          <w:rFonts w:ascii="Times New Roman" w:hAnsi="Times New Roman" w:cs="Times New Roman"/>
          <w:b/>
          <w:sz w:val="26"/>
          <w:szCs w:val="26"/>
        </w:rPr>
        <w:t xml:space="preserve"> (Artist)</w:t>
      </w:r>
    </w:p>
    <w:p w14:paraId="58782AA1" w14:textId="142A5DC0" w:rsidR="00000879" w:rsidRDefault="00000879" w:rsidP="00CD78BA">
      <w:p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000879">
        <w:rPr>
          <w:rFonts w:ascii="Times New Roman" w:hAnsi="Times New Roman" w:cs="Times New Roman"/>
          <w:b/>
          <w:sz w:val="26"/>
          <w:szCs w:val="26"/>
        </w:rPr>
        <w:t>CHỨC NĂNG CHÍNH CỦA NGHỆ SĨ (ARTIST)</w:t>
      </w:r>
    </w:p>
    <w:p w14:paraId="385B53C2" w14:textId="3F1110D8" w:rsidR="00015FCC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14" w:name="_Toc197854538"/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Bảng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3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sĩ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284"/>
        <w:gridCol w:w="1880"/>
        <w:gridCol w:w="4107"/>
      </w:tblGrid>
      <w:tr w:rsidR="00000879" w:rsidRPr="00000879" w14:paraId="6FE033A9" w14:textId="77777777" w:rsidTr="009A1725">
        <w:trPr>
          <w:trHeight w:val="782"/>
        </w:trPr>
        <w:tc>
          <w:tcPr>
            <w:tcW w:w="746" w:type="dxa"/>
          </w:tcPr>
          <w:p w14:paraId="1508489E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284" w:type="dxa"/>
          </w:tcPr>
          <w:p w14:paraId="79D69EFA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880" w:type="dxa"/>
          </w:tcPr>
          <w:p w14:paraId="399DC4E5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Cụ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07" w:type="dxa"/>
          </w:tcPr>
          <w:p w14:paraId="74976A91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00879" w:rsidRPr="00000879" w14:paraId="1ABD4E97" w14:textId="77777777" w:rsidTr="009A1725">
        <w:trPr>
          <w:trHeight w:val="762"/>
        </w:trPr>
        <w:tc>
          <w:tcPr>
            <w:tcW w:w="746" w:type="dxa"/>
            <w:vMerge w:val="restart"/>
          </w:tcPr>
          <w:p w14:paraId="072AC552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2284" w:type="dxa"/>
            <w:vMerge w:val="restart"/>
          </w:tcPr>
          <w:p w14:paraId="0EE09610" w14:textId="77777777" w:rsidR="00000879" w:rsidRPr="00000879" w:rsidRDefault="00000879" w:rsidP="00CD78BA">
            <w:pPr>
              <w:spacing w:line="360" w:lineRule="auto"/>
              <w:ind w:left="720" w:hanging="720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nội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âm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</w:p>
        </w:tc>
        <w:tc>
          <w:tcPr>
            <w:tcW w:w="1880" w:type="dxa"/>
          </w:tcPr>
          <w:p w14:paraId="58E98AED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hát</w:t>
            </w:r>
            <w:proofErr w:type="spellEnd"/>
          </w:p>
        </w:tc>
        <w:tc>
          <w:tcPr>
            <w:tcW w:w="4107" w:type="dxa"/>
          </w:tcPr>
          <w:p w14:paraId="128378E6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đó</w:t>
            </w:r>
            <w:proofErr w:type="spellEnd"/>
          </w:p>
          <w:p w14:paraId="58C1B804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đó</w:t>
            </w:r>
            <w:proofErr w:type="spellEnd"/>
          </w:p>
        </w:tc>
      </w:tr>
      <w:tr w:rsidR="00000879" w:rsidRPr="00000879" w14:paraId="2250A992" w14:textId="77777777" w:rsidTr="009A1725">
        <w:trPr>
          <w:trHeight w:val="762"/>
        </w:trPr>
        <w:tc>
          <w:tcPr>
            <w:tcW w:w="746" w:type="dxa"/>
            <w:vMerge/>
          </w:tcPr>
          <w:p w14:paraId="6B7CC83A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84" w:type="dxa"/>
            <w:vMerge/>
          </w:tcPr>
          <w:p w14:paraId="2D1A3CF4" w14:textId="77777777" w:rsidR="00000879" w:rsidRPr="00000879" w:rsidRDefault="00000879" w:rsidP="00CD78BA">
            <w:pPr>
              <w:spacing w:line="360" w:lineRule="auto"/>
              <w:ind w:left="720" w:hanging="720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80" w:type="dxa"/>
          </w:tcPr>
          <w:p w14:paraId="62A1150F" w14:textId="77777777" w:rsidR="00000879" w:rsidRPr="00000879" w:rsidRDefault="00000879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lí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000879">
              <w:rPr>
                <w:rFonts w:ascii="Times New Roman" w:hAnsi="Times New Roman" w:cs="Times New Roman"/>
                <w:b/>
                <w:sz w:val="26"/>
                <w:szCs w:val="26"/>
              </w:rPr>
              <w:t>album</w:t>
            </w:r>
          </w:p>
        </w:tc>
        <w:tc>
          <w:tcPr>
            <w:tcW w:w="4107" w:type="dxa"/>
          </w:tcPr>
          <w:p w14:paraId="58B1D809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Xem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sửa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đó</w:t>
            </w:r>
            <w:proofErr w:type="spellEnd"/>
          </w:p>
          <w:p w14:paraId="39B9A737" w14:textId="77777777" w:rsidR="00000879" w:rsidRPr="00000879" w:rsidRDefault="00000879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xoá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hát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đó</w:t>
            </w:r>
            <w:proofErr w:type="spellEnd"/>
          </w:p>
        </w:tc>
      </w:tr>
      <w:tr w:rsidR="00E11ACE" w:rsidRPr="00000879" w14:paraId="70637654" w14:textId="77777777" w:rsidTr="00E11ACE">
        <w:trPr>
          <w:trHeight w:val="2258"/>
        </w:trPr>
        <w:tc>
          <w:tcPr>
            <w:tcW w:w="746" w:type="dxa"/>
          </w:tcPr>
          <w:p w14:paraId="7A460976" w14:textId="77777777" w:rsidR="00E11ACE" w:rsidRPr="00000879" w:rsidRDefault="00E11ACE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2284" w:type="dxa"/>
          </w:tcPr>
          <w:p w14:paraId="6BE5EE99" w14:textId="77777777" w:rsidR="00E11ACE" w:rsidRPr="00000879" w:rsidRDefault="00E11ACE" w:rsidP="00CD78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1880" w:type="dxa"/>
          </w:tcPr>
          <w:p w14:paraId="6EFF51CD" w14:textId="77777777" w:rsidR="00E11ACE" w:rsidRPr="00000879" w:rsidRDefault="00E11ACE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thể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sĩ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hưởng</w:t>
            </w:r>
            <w:proofErr w:type="spellEnd"/>
          </w:p>
          <w:p w14:paraId="53F206CE" w14:textId="77777777" w:rsidR="00E11ACE" w:rsidRPr="00000879" w:rsidRDefault="00E11ACE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07" w:type="dxa"/>
          </w:tcPr>
          <w:p w14:paraId="06FBE4E1" w14:textId="77777777" w:rsidR="00E11ACE" w:rsidRPr="00000879" w:rsidRDefault="00E11ACE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Liệt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dựa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lượt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tác</w:t>
            </w:r>
            <w:proofErr w:type="spellEnd"/>
          </w:p>
          <w:p w14:paraId="08884FA1" w14:textId="77777777" w:rsidR="00E11ACE" w:rsidRPr="00000879" w:rsidRDefault="00E11ACE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tự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album, playlist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theo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nhóm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thích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tương</w:t>
            </w:r>
            <w:proofErr w:type="spellEnd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00879">
              <w:rPr>
                <w:rFonts w:ascii="Times New Roman" w:hAnsi="Times New Roman" w:cs="Times New Roman"/>
                <w:bCs/>
                <w:sz w:val="26"/>
                <w:szCs w:val="26"/>
              </w:rPr>
              <w:t>đương</w:t>
            </w:r>
            <w:proofErr w:type="spellEnd"/>
          </w:p>
        </w:tc>
      </w:tr>
    </w:tbl>
    <w:p w14:paraId="6D67F900" w14:textId="77777777" w:rsidR="00000879" w:rsidRPr="00000879" w:rsidRDefault="00000879" w:rsidP="00CD78BA">
      <w:p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8C85DE6" w14:textId="77777777" w:rsidR="00000879" w:rsidRPr="008F5E1C" w:rsidRDefault="00000879" w:rsidP="00CD78BA">
      <w:pPr>
        <w:pStyle w:val="Style2"/>
        <w:spacing w:line="360" w:lineRule="auto"/>
        <w:contextualSpacing/>
      </w:pPr>
      <w:bookmarkStart w:id="15" w:name="_Toc198143127"/>
      <w:proofErr w:type="spellStart"/>
      <w:r w:rsidRPr="008F5E1C">
        <w:t>Công</w:t>
      </w:r>
      <w:proofErr w:type="spellEnd"/>
      <w:r w:rsidRPr="008F5E1C">
        <w:t xml:space="preserve"> </w:t>
      </w:r>
      <w:proofErr w:type="spellStart"/>
      <w:r w:rsidRPr="008F5E1C">
        <w:t>nghệ</w:t>
      </w:r>
      <w:proofErr w:type="spellEnd"/>
      <w:r w:rsidRPr="008F5E1C">
        <w:t xml:space="preserve"> </w:t>
      </w:r>
      <w:proofErr w:type="spellStart"/>
      <w:r w:rsidRPr="008F5E1C">
        <w:t>sử</w:t>
      </w:r>
      <w:proofErr w:type="spellEnd"/>
      <w:r w:rsidRPr="008F5E1C">
        <w:t xml:space="preserve"> </w:t>
      </w:r>
      <w:proofErr w:type="spellStart"/>
      <w:r w:rsidRPr="008F5E1C">
        <w:t>dụng</w:t>
      </w:r>
      <w:bookmarkEnd w:id="15"/>
      <w:proofErr w:type="spellEnd"/>
    </w:p>
    <w:p w14:paraId="780152B4" w14:textId="66B491CB" w:rsidR="00000879" w:rsidRPr="00722D04" w:rsidRDefault="00000879" w:rsidP="00CD78BA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TinaMusic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app.</w:t>
      </w:r>
    </w:p>
    <w:p w14:paraId="65CEB68E" w14:textId="6D8F9FF3" w:rsidR="00000879" w:rsidRPr="00722D04" w:rsidRDefault="00000879" w:rsidP="00CD78BA">
      <w:pPr>
        <w:pStyle w:val="Style3"/>
        <w:spacing w:after="0"/>
        <w:jc w:val="both"/>
      </w:pPr>
      <w:bookmarkStart w:id="16" w:name="_Toc198143128"/>
      <w:r w:rsidRPr="00722D04">
        <w:t>Web</w:t>
      </w:r>
      <w:bookmarkEnd w:id="16"/>
    </w:p>
    <w:p w14:paraId="463E4678" w14:textId="77777777" w:rsidR="00000879" w:rsidRPr="00000879" w:rsidRDefault="00000879" w:rsidP="00CD78BA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Front-end web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framework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ReactJS. </w:t>
      </w:r>
    </w:p>
    <w:p w14:paraId="5E223E1D" w14:textId="77777777" w:rsidR="00000879" w:rsidRPr="00000879" w:rsidRDefault="00000879" w:rsidP="00CD78BA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ReactJS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JavaScript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mẽ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phổ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front-end,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đại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62B5B42D" w14:textId="77777777" w:rsidR="00000879" w:rsidRPr="00000879" w:rsidRDefault="00000879" w:rsidP="00CD78BA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nổi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ReactJS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nhờ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Virtual DOM,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nữa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component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tái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trì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ra, React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cộng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lớn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phú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nổi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tiếng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: </w:t>
      </w:r>
    </w:p>
    <w:p w14:paraId="6FCE13C9" w14:textId="77777777" w:rsidR="00000879" w:rsidRPr="00000879" w:rsidRDefault="00000879" w:rsidP="00CD78BA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React-router-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dom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navigator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</w:p>
    <w:p w14:paraId="4FDA065F" w14:textId="77777777" w:rsidR="00000879" w:rsidRPr="00000879" w:rsidRDefault="00000879" w:rsidP="00CD78BA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State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Mangament</w:t>
      </w:r>
      <w:proofErr w:type="spellEnd"/>
    </w:p>
    <w:p w14:paraId="7A334A31" w14:textId="77777777" w:rsidR="00000879" w:rsidRPr="00000879" w:rsidRDefault="00000879" w:rsidP="00CD78BA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Axios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react-query: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gọi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RESTful API</w:t>
      </w:r>
    </w:p>
    <w:p w14:paraId="1CB23848" w14:textId="77777777" w:rsidR="00000879" w:rsidRPr="00000879" w:rsidRDefault="00000879" w:rsidP="00CD78BA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React-hook-form</w:t>
      </w:r>
    </w:p>
    <w:p w14:paraId="035E76C6" w14:textId="0695FAA0" w:rsidR="00000879" w:rsidRPr="008F5E1C" w:rsidRDefault="00000879" w:rsidP="00CD78BA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ESLint</w:t>
      </w:r>
      <w:proofErr w:type="spellEnd"/>
    </w:p>
    <w:p w14:paraId="59FF34DD" w14:textId="55B666B2" w:rsidR="00000879" w:rsidRPr="00722D04" w:rsidRDefault="00000879" w:rsidP="00CD78BA">
      <w:pPr>
        <w:pStyle w:val="Style3"/>
        <w:spacing w:after="0"/>
        <w:jc w:val="both"/>
      </w:pPr>
      <w:bookmarkStart w:id="17" w:name="_Toc198143129"/>
      <w:r w:rsidRPr="00722D04">
        <w:t>App</w:t>
      </w:r>
      <w:bookmarkEnd w:id="17"/>
    </w:p>
    <w:p w14:paraId="2E9BDF33" w14:textId="77777777" w:rsidR="00000879" w:rsidRPr="00000879" w:rsidRDefault="00000879" w:rsidP="00CD78BA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chạy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di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Flutter – SDK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do Google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di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iOS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Android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duy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.</w:t>
      </w:r>
    </w:p>
    <w:p w14:paraId="2CCE63FF" w14:textId="77777777" w:rsidR="00000879" w:rsidRPr="00000879" w:rsidRDefault="00000879" w:rsidP="00CD78BA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nổi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tuỳ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linh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phong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phú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chóng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mượt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</w:p>
    <w:p w14:paraId="04DEF785" w14:textId="3523CEC8" w:rsidR="00000879" w:rsidRPr="00722D04" w:rsidRDefault="00000879" w:rsidP="00CD78BA">
      <w:pPr>
        <w:pStyle w:val="Style3"/>
        <w:spacing w:after="0"/>
      </w:pPr>
      <w:bookmarkStart w:id="18" w:name="_Toc198143130"/>
      <w:r w:rsidRPr="00722D04">
        <w:lastRenderedPageBreak/>
        <w:t>Back-end</w:t>
      </w:r>
      <w:bookmarkEnd w:id="18"/>
    </w:p>
    <w:p w14:paraId="78CA6089" w14:textId="77777777" w:rsidR="00000879" w:rsidRPr="00000879" w:rsidRDefault="00000879" w:rsidP="00CD78B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 xml:space="preserve">Back-end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Java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framework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Spring framework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Springboot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Springboot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liệt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:</w:t>
      </w:r>
    </w:p>
    <w:p w14:paraId="06E662F5" w14:textId="77777777" w:rsidR="00000879" w:rsidRPr="00000879" w:rsidRDefault="00000879" w:rsidP="00CD78B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Springboot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khởi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framework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thiểu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XML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phức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tạp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Spring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truyền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project qua Spring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Initalizr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.</w:t>
      </w:r>
    </w:p>
    <w:p w14:paraId="4F6EF5CB" w14:textId="77777777" w:rsidR="00000879" w:rsidRPr="00000879" w:rsidRDefault="00000879" w:rsidP="00CD78B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RESTful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mạnh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mẽ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nổi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framework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Controller, mapping endpoint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.</w:t>
      </w:r>
    </w:p>
    <w:p w14:paraId="6ED84DB3" w14:textId="77777777" w:rsidR="00000879" w:rsidRPr="00000879" w:rsidRDefault="00000879" w:rsidP="00CD78B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Spring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lớn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: JPA, Kafka, Elasticsearch,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v.v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… </w:t>
      </w:r>
    </w:p>
    <w:p w14:paraId="7B29CDE0" w14:textId="77777777" w:rsidR="00000879" w:rsidRPr="00000879" w:rsidRDefault="00000879" w:rsidP="00CD78B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Springboot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Spring Security, Oauth2 Client, Oauth2 Resource Server,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v.v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…</w:t>
      </w:r>
    </w:p>
    <w:p w14:paraId="0DCC0257" w14:textId="77777777" w:rsidR="00000879" w:rsidRPr="00000879" w:rsidRDefault="00000879" w:rsidP="00CD78B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Maven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Gradle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spring-boot-dependencies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lo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xung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version.</w:t>
      </w:r>
    </w:p>
    <w:p w14:paraId="66826FBC" w14:textId="77777777" w:rsidR="00000879" w:rsidRPr="00000879" w:rsidRDefault="00000879" w:rsidP="00CD78B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dependencies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:</w:t>
      </w:r>
    </w:p>
    <w:p w14:paraId="35057EFA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Spring Web</w:t>
      </w:r>
    </w:p>
    <w:p w14:paraId="2EE50414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Spring Data JPA</w:t>
      </w:r>
    </w:p>
    <w:p w14:paraId="22DA4324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WebSocket</w:t>
      </w:r>
    </w:p>
    <w:p w14:paraId="2A4E87AF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MySQL Driver</w:t>
      </w:r>
    </w:p>
    <w:p w14:paraId="21B8029E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Spring Security</w:t>
      </w:r>
    </w:p>
    <w:p w14:paraId="2B492A29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Oauth2 Client</w:t>
      </w:r>
    </w:p>
    <w:p w14:paraId="30E33AAA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Oauth2 Resource Server</w:t>
      </w:r>
    </w:p>
    <w:p w14:paraId="184E6872" w14:textId="77777777" w:rsidR="00000879" w:rsidRPr="00000879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00879">
        <w:rPr>
          <w:rFonts w:ascii="Times New Roman" w:hAnsi="Times New Roman" w:cs="Times New Roman"/>
          <w:bCs/>
          <w:sz w:val="26"/>
          <w:szCs w:val="26"/>
        </w:rPr>
        <w:t>Lombok</w:t>
      </w:r>
    </w:p>
    <w:p w14:paraId="74FEFED8" w14:textId="549A0E4F" w:rsidR="00000879" w:rsidRPr="00FE4EE4" w:rsidRDefault="00000879" w:rsidP="00CD78BA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jjwt</w:t>
      </w:r>
      <w:proofErr w:type="spellEnd"/>
    </w:p>
    <w:p w14:paraId="7583A74A" w14:textId="0F74E5D1" w:rsidR="00000879" w:rsidRPr="00722D04" w:rsidRDefault="00000879" w:rsidP="00CD78BA">
      <w:pPr>
        <w:pStyle w:val="Style3"/>
        <w:spacing w:after="0"/>
        <w:jc w:val="both"/>
      </w:pPr>
      <w:bookmarkStart w:id="19" w:name="_Toc198143131"/>
      <w:proofErr w:type="spellStart"/>
      <w:r w:rsidRPr="00722D04">
        <w:t>Cơ</w:t>
      </w:r>
      <w:proofErr w:type="spellEnd"/>
      <w:r w:rsidRPr="00722D04">
        <w:t xml:space="preserve"> </w:t>
      </w:r>
      <w:proofErr w:type="spellStart"/>
      <w:r w:rsidRPr="00722D04">
        <w:t>s</w:t>
      </w:r>
      <w:r w:rsidR="00722D04" w:rsidRPr="00722D04">
        <w:t>ở</w:t>
      </w:r>
      <w:proofErr w:type="spellEnd"/>
      <w:r w:rsidRPr="00722D04">
        <w:t xml:space="preserve"> </w:t>
      </w:r>
      <w:proofErr w:type="spellStart"/>
      <w:r w:rsidRPr="00722D04">
        <w:t>dữ</w:t>
      </w:r>
      <w:proofErr w:type="spellEnd"/>
      <w:r w:rsidRPr="00722D04">
        <w:t xml:space="preserve"> </w:t>
      </w:r>
      <w:proofErr w:type="spellStart"/>
      <w:r w:rsidRPr="00722D04">
        <w:t>liệu</w:t>
      </w:r>
      <w:bookmarkEnd w:id="19"/>
      <w:proofErr w:type="spellEnd"/>
    </w:p>
    <w:p w14:paraId="56B5C7C7" w14:textId="71F76B45" w:rsidR="00000879" w:rsidRDefault="00000879" w:rsidP="00CD78BA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MariaDB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(RDBMS),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MySQL. </w:t>
      </w:r>
    </w:p>
    <w:p w14:paraId="3BDB3B5D" w14:textId="77777777" w:rsidR="0018543F" w:rsidRPr="00000879" w:rsidRDefault="0018543F" w:rsidP="00CD78B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6BE0DEA" w14:textId="77777777" w:rsidR="00000879" w:rsidRPr="00722D04" w:rsidRDefault="00000879" w:rsidP="00CD78BA">
      <w:pPr>
        <w:pStyle w:val="Style3"/>
        <w:spacing w:after="0"/>
      </w:pPr>
      <w:bookmarkStart w:id="20" w:name="_Toc198143132"/>
      <w:proofErr w:type="spellStart"/>
      <w:r w:rsidRPr="00722D04">
        <w:lastRenderedPageBreak/>
        <w:t>Quản</w:t>
      </w:r>
      <w:proofErr w:type="spellEnd"/>
      <w:r w:rsidRPr="00722D04">
        <w:t xml:space="preserve"> </w:t>
      </w:r>
      <w:proofErr w:type="spellStart"/>
      <w:r w:rsidRPr="00722D04">
        <w:t>lỹ</w:t>
      </w:r>
      <w:proofErr w:type="spellEnd"/>
      <w:r w:rsidRPr="00722D04">
        <w:t xml:space="preserve"> </w:t>
      </w:r>
      <w:proofErr w:type="spellStart"/>
      <w:r w:rsidRPr="00722D04">
        <w:t>mã</w:t>
      </w:r>
      <w:proofErr w:type="spellEnd"/>
      <w:r w:rsidRPr="00722D04">
        <w:t xml:space="preserve"> </w:t>
      </w:r>
      <w:proofErr w:type="spellStart"/>
      <w:r w:rsidRPr="00722D04">
        <w:t>nguồn</w:t>
      </w:r>
      <w:proofErr w:type="spellEnd"/>
      <w:r w:rsidRPr="00722D04">
        <w:t xml:space="preserve"> </w:t>
      </w:r>
      <w:proofErr w:type="spellStart"/>
      <w:r w:rsidRPr="00722D04">
        <w:t>và</w:t>
      </w:r>
      <w:proofErr w:type="spellEnd"/>
      <w:r w:rsidRPr="00722D04">
        <w:t xml:space="preserve"> DevOps</w:t>
      </w:r>
      <w:bookmarkEnd w:id="20"/>
    </w:p>
    <w:p w14:paraId="14287DB6" w14:textId="4478A9C4" w:rsidR="00000879" w:rsidRPr="00000879" w:rsidRDefault="00000879" w:rsidP="00CD78BA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đẩy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GitLab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</w:t>
      </w:r>
      <w:r w:rsidR="00761BB5">
        <w:rPr>
          <w:rFonts w:ascii="Times New Roman" w:hAnsi="Times New Roman" w:cs="Times New Roman"/>
          <w:bCs/>
          <w:sz w:val="26"/>
          <w:szCs w:val="26"/>
        </w:rPr>
        <w:t>ể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phiên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nhánh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gitlab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DevOps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00879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000879">
        <w:rPr>
          <w:rFonts w:ascii="Times New Roman" w:hAnsi="Times New Roman" w:cs="Times New Roman"/>
          <w:bCs/>
          <w:sz w:val="26"/>
          <w:szCs w:val="26"/>
        </w:rPr>
        <w:t>, CI/CD (Continuous Integration/Continuous Deployment)</w:t>
      </w:r>
    </w:p>
    <w:p w14:paraId="706B6F54" w14:textId="77777777" w:rsidR="00000879" w:rsidRPr="00DE1519" w:rsidRDefault="00000879" w:rsidP="00CD78BA">
      <w:pPr>
        <w:spacing w:after="0" w:line="360" w:lineRule="auto"/>
        <w:ind w:left="720"/>
        <w:contextualSpacing/>
        <w:rPr>
          <w:rFonts w:cs="Times New Roman"/>
          <w:b/>
          <w:szCs w:val="28"/>
        </w:rPr>
      </w:pPr>
    </w:p>
    <w:p w14:paraId="649ADCE7" w14:textId="77777777" w:rsidR="00000879" w:rsidRPr="005A2A7B" w:rsidRDefault="00000879" w:rsidP="00CD78BA">
      <w:pPr>
        <w:spacing w:after="0" w:line="360" w:lineRule="auto"/>
        <w:ind w:firstLine="720"/>
        <w:contextualSpacing/>
        <w:rPr>
          <w:rFonts w:cs="Times New Roman"/>
          <w:bCs/>
          <w:szCs w:val="28"/>
        </w:rPr>
      </w:pPr>
    </w:p>
    <w:p w14:paraId="24197FA2" w14:textId="77777777" w:rsidR="00000879" w:rsidRPr="00473963" w:rsidRDefault="00000879" w:rsidP="00CD78BA">
      <w:pPr>
        <w:spacing w:after="0" w:line="360" w:lineRule="auto"/>
        <w:ind w:firstLine="720"/>
        <w:contextualSpacing/>
        <w:rPr>
          <w:rFonts w:cs="Times New Roman"/>
          <w:bCs/>
          <w:szCs w:val="28"/>
        </w:rPr>
      </w:pPr>
    </w:p>
    <w:p w14:paraId="0840AD87" w14:textId="77777777" w:rsidR="00710108" w:rsidRDefault="00710108" w:rsidP="00CD78BA">
      <w:pPr>
        <w:spacing w:after="0" w:line="360" w:lineRule="auto"/>
        <w:ind w:right="1701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25EF165F" w14:textId="77777777" w:rsidR="00710108" w:rsidRDefault="00710108" w:rsidP="00CD78BA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C11297E" w14:textId="77777777" w:rsidR="00062068" w:rsidRDefault="00062068" w:rsidP="00CD78BA">
      <w:pPr>
        <w:spacing w:after="0" w:line="360" w:lineRule="auto"/>
        <w:ind w:right="1701"/>
        <w:contextualSpacing/>
        <w:rPr>
          <w:rFonts w:ascii="Times New Roman" w:hAnsi="Times New Roman" w:cs="Times New Roman"/>
          <w:b/>
          <w:bCs/>
          <w:sz w:val="26"/>
          <w:szCs w:val="26"/>
        </w:rPr>
        <w:sectPr w:rsidR="00062068" w:rsidSect="003B76BD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F62A02" w14:textId="68C1561B" w:rsidR="00A92DC5" w:rsidRPr="00A92DC5" w:rsidRDefault="00A92DC5" w:rsidP="00CD78BA">
      <w:pPr>
        <w:pStyle w:val="H1"/>
        <w:spacing w:after="0"/>
        <w:contextualSpacing/>
      </w:pPr>
      <w:bookmarkStart w:id="21" w:name="_Toc198143133"/>
      <w:r>
        <w:lastRenderedPageBreak/>
        <w:t>CHƯƠNG</w:t>
      </w:r>
      <w:r w:rsidRPr="00A92DC5">
        <w:t xml:space="preserve"> 2. CÁC CÔNG VIỆC THỰC HIỆN</w:t>
      </w:r>
      <w:bookmarkEnd w:id="21"/>
    </w:p>
    <w:p w14:paraId="302ABEEE" w14:textId="77777777" w:rsidR="00712113" w:rsidRPr="00712113" w:rsidRDefault="00712113" w:rsidP="00CD78BA">
      <w:pPr>
        <w:pStyle w:val="ListParagraph"/>
        <w:numPr>
          <w:ilvl w:val="0"/>
          <w:numId w:val="58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: 20/02/2025 – 22/4/2025</w:t>
      </w:r>
    </w:p>
    <w:p w14:paraId="72EB867A" w14:textId="77777777" w:rsidR="00712113" w:rsidRPr="00712113" w:rsidRDefault="00712113" w:rsidP="00CD78BA">
      <w:pPr>
        <w:pStyle w:val="ListParagraph"/>
        <w:numPr>
          <w:ilvl w:val="0"/>
          <w:numId w:val="58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: Java Backend Intern</w:t>
      </w:r>
    </w:p>
    <w:p w14:paraId="593F67E7" w14:textId="0C7573BF" w:rsidR="00FD4F06" w:rsidRPr="00722D04" w:rsidRDefault="00FD4F06" w:rsidP="00554DAE">
      <w:pPr>
        <w:pStyle w:val="Style2"/>
        <w:numPr>
          <w:ilvl w:val="0"/>
          <w:numId w:val="69"/>
        </w:numPr>
        <w:spacing w:line="360" w:lineRule="auto"/>
        <w:contextualSpacing/>
        <w:jc w:val="both"/>
      </w:pPr>
      <w:bookmarkStart w:id="22" w:name="_Toc198143134"/>
      <w:proofErr w:type="spellStart"/>
      <w:r w:rsidRPr="00722D04">
        <w:t>Tóm</w:t>
      </w:r>
      <w:proofErr w:type="spellEnd"/>
      <w:r w:rsidRPr="00722D04">
        <w:t xml:space="preserve"> </w:t>
      </w:r>
      <w:proofErr w:type="spellStart"/>
      <w:r w:rsidRPr="00722D04">
        <w:t>tắt</w:t>
      </w:r>
      <w:proofErr w:type="spellEnd"/>
      <w:r w:rsidRPr="00722D04">
        <w:t xml:space="preserve"> </w:t>
      </w:r>
      <w:proofErr w:type="spellStart"/>
      <w:r w:rsidRPr="00722D04">
        <w:t>công</w:t>
      </w:r>
      <w:proofErr w:type="spellEnd"/>
      <w:r w:rsidRPr="00722D04">
        <w:t xml:space="preserve"> </w:t>
      </w:r>
      <w:proofErr w:type="spellStart"/>
      <w:r w:rsidRPr="00722D04">
        <w:t>việc</w:t>
      </w:r>
      <w:bookmarkEnd w:id="22"/>
      <w:proofErr w:type="spellEnd"/>
    </w:p>
    <w:p w14:paraId="6BB076F7" w14:textId="65F2B0DC" w:rsidR="001E5D5C" w:rsidRPr="00712113" w:rsidRDefault="001E5D5C" w:rsidP="00CD78BA">
      <w:pPr>
        <w:pStyle w:val="ListParagraph"/>
        <w:numPr>
          <w:ilvl w:val="0"/>
          <w:numId w:val="5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:</w:t>
      </w:r>
    </w:p>
    <w:p w14:paraId="783D4B1E" w14:textId="6CB1B54F" w:rsidR="001E5D5C" w:rsidRPr="00712113" w:rsidRDefault="001E5D5C" w:rsidP="00CD78BA">
      <w:pPr>
        <w:pStyle w:val="ListParagraph"/>
        <w:numPr>
          <w:ilvl w:val="0"/>
          <w:numId w:val="56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TinaMusic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.</w:t>
      </w:r>
    </w:p>
    <w:p w14:paraId="6A376775" w14:textId="7885840B" w:rsidR="001E5D5C" w:rsidRPr="00712113" w:rsidRDefault="001E5D5C" w:rsidP="00CD78BA">
      <w:pPr>
        <w:pStyle w:val="ListParagraph"/>
        <w:numPr>
          <w:ilvl w:val="0"/>
          <w:numId w:val="56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Tinamusic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, clone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.</w:t>
      </w:r>
    </w:p>
    <w:p w14:paraId="35278D03" w14:textId="4F023C78" w:rsidR="001E5D5C" w:rsidRPr="00712113" w:rsidRDefault="00712113" w:rsidP="00CD78BA">
      <w:pPr>
        <w:pStyle w:val="ListParagraph"/>
        <w:numPr>
          <w:ilvl w:val="0"/>
          <w:numId w:val="5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="001E5D5C" w:rsidRPr="00712113">
        <w:rPr>
          <w:rFonts w:ascii="Times New Roman" w:hAnsi="Times New Roman" w:cs="Times New Roman"/>
          <w:sz w:val="26"/>
          <w:szCs w:val="26"/>
        </w:rPr>
        <w:t>ham</w:t>
      </w:r>
      <w:proofErr w:type="spellEnd"/>
      <w:r w:rsidR="001E5D5C"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D5C" w:rsidRPr="0071211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1E5D5C"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D5C" w:rsidRPr="007121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E5D5C"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D5C" w:rsidRPr="007121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E5D5C" w:rsidRPr="00712113">
        <w:rPr>
          <w:rFonts w:ascii="Times New Roman" w:hAnsi="Times New Roman" w:cs="Times New Roman"/>
          <w:sz w:val="26"/>
          <w:szCs w:val="26"/>
        </w:rPr>
        <w:t>:</w:t>
      </w:r>
    </w:p>
    <w:p w14:paraId="535BF8F4" w14:textId="318EB198" w:rsidR="001E5D5C" w:rsidRPr="00712113" w:rsidRDefault="001E5D5C" w:rsidP="00CD78BA">
      <w:pPr>
        <w:pStyle w:val="ListParagraph"/>
        <w:numPr>
          <w:ilvl w:val="0"/>
          <w:numId w:val="5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.</w:t>
      </w:r>
    </w:p>
    <w:p w14:paraId="4A3FF181" w14:textId="448C5091" w:rsidR="001E5D5C" w:rsidRPr="00712113" w:rsidRDefault="001E5D5C" w:rsidP="00CD78BA">
      <w:pPr>
        <w:pStyle w:val="ListParagraph"/>
        <w:numPr>
          <w:ilvl w:val="0"/>
          <w:numId w:val="5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.</w:t>
      </w:r>
    </w:p>
    <w:p w14:paraId="7EBF8AB3" w14:textId="55FBA99C" w:rsidR="001E5D5C" w:rsidRPr="00712113" w:rsidRDefault="001E5D5C" w:rsidP="00CD78BA">
      <w:pPr>
        <w:pStyle w:val="ListParagraph"/>
        <w:numPr>
          <w:ilvl w:val="0"/>
          <w:numId w:val="5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team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211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12113">
        <w:rPr>
          <w:rFonts w:ascii="Times New Roman" w:hAnsi="Times New Roman" w:cs="Times New Roman"/>
          <w:sz w:val="26"/>
          <w:szCs w:val="26"/>
        </w:rPr>
        <w:t>.</w:t>
      </w:r>
    </w:p>
    <w:p w14:paraId="32A6A4D5" w14:textId="7E1C82BC" w:rsidR="001E5D5C" w:rsidRDefault="001E5D5C" w:rsidP="00CD78BA">
      <w:pPr>
        <w:spacing w:after="0" w:line="360" w:lineRule="auto"/>
        <w:ind w:right="1701" w:firstLine="360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C2EFEF9" w14:textId="4EAF3966" w:rsidR="00F32027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23" w:name="_Toc197854539"/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Bảng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4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mốc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gian</w:t>
      </w:r>
      <w:bookmarkEnd w:id="23"/>
      <w:proofErr w:type="spellEnd"/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1712"/>
        <w:gridCol w:w="1119"/>
        <w:gridCol w:w="1401"/>
        <w:gridCol w:w="1401"/>
        <w:gridCol w:w="2648"/>
      </w:tblGrid>
      <w:tr w:rsidR="001E5D5C" w:rsidRPr="001E5D5C" w14:paraId="759FC425" w14:textId="77777777" w:rsidTr="00F32027">
        <w:trPr>
          <w:trHeight w:val="330"/>
        </w:trPr>
        <w:tc>
          <w:tcPr>
            <w:tcW w:w="679" w:type="dxa"/>
            <w:shd w:val="clear" w:color="auto" w:fill="auto"/>
            <w:vAlign w:val="center"/>
            <w:hideMark/>
          </w:tcPr>
          <w:p w14:paraId="5821B06F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1F7A734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37A56CA5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6045C776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7001EBAE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14BB6F0B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</w:p>
        </w:tc>
      </w:tr>
      <w:tr w:rsidR="001E5D5C" w:rsidRPr="001E5D5C" w14:paraId="1BE8A3D9" w14:textId="77777777" w:rsidTr="00F32027">
        <w:trPr>
          <w:trHeight w:val="1980"/>
        </w:trPr>
        <w:tc>
          <w:tcPr>
            <w:tcW w:w="679" w:type="dxa"/>
            <w:shd w:val="clear" w:color="auto" w:fill="auto"/>
            <w:vAlign w:val="center"/>
            <w:hideMark/>
          </w:tcPr>
          <w:p w14:paraId="0D34C6C4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3CBA027A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TinaMusic</w:t>
            </w:r>
            <w:proofErr w:type="spellEnd"/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46FDE1C7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Nam.px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14CB78DF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20/02/2025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5CE8B3DD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21/02/2025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66490F9B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ý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nghĩa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5E780346" w14:textId="77777777" w:rsidTr="00F32027">
        <w:trPr>
          <w:trHeight w:val="1650"/>
        </w:trPr>
        <w:tc>
          <w:tcPr>
            <w:tcW w:w="679" w:type="dxa"/>
            <w:shd w:val="clear" w:color="auto" w:fill="auto"/>
            <w:vAlign w:val="center"/>
            <w:hideMark/>
          </w:tcPr>
          <w:p w14:paraId="46E27CF2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2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79E023D5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Firebase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google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26CB8D01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Nam.px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69ED251F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24/02/2025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49B5F43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25/02/2025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64670001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Firebase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oauth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2.0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google qua Firebase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18A73FB9" w14:textId="77777777" w:rsidTr="00F32027">
        <w:trPr>
          <w:trHeight w:val="2970"/>
        </w:trPr>
        <w:tc>
          <w:tcPr>
            <w:tcW w:w="679" w:type="dxa"/>
            <w:shd w:val="clear" w:color="auto" w:fill="auto"/>
            <w:vAlign w:val="center"/>
            <w:hideMark/>
          </w:tcPr>
          <w:p w14:paraId="3D227743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6E460F37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CMS 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userId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3.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database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0C2B4EF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Hieu.nm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18A3E35B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27/02/2025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6255EC2E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27/02/2025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15527D8D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cms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url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userId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3. Database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thừa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6AD9B703" w14:textId="77777777" w:rsidTr="00F32027">
        <w:trPr>
          <w:trHeight w:val="2970"/>
        </w:trPr>
        <w:tc>
          <w:tcPr>
            <w:tcW w:w="679" w:type="dxa"/>
            <w:shd w:val="clear" w:color="auto" w:fill="auto"/>
            <w:vAlign w:val="center"/>
            <w:hideMark/>
          </w:tcPr>
          <w:p w14:paraId="63446A35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52AB5077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Check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lý User Premium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13ABD93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Hieu.nm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158769CD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28/02/2025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06F29632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10/3/2025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2378C2E6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gọi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database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Page ở JPA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thế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Premium.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717D3C4F" w14:textId="77777777" w:rsidTr="00F32027">
        <w:trPr>
          <w:trHeight w:val="1320"/>
        </w:trPr>
        <w:tc>
          <w:tcPr>
            <w:tcW w:w="679" w:type="dxa"/>
            <w:shd w:val="clear" w:color="auto" w:fill="auto"/>
            <w:vAlign w:val="center"/>
            <w:hideMark/>
          </w:tcPr>
          <w:p w14:paraId="3D4ED68A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5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14894E11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7284A52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Bai.nt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65C0FE91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11/3/2025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37F2F770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14/3/2025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7F0B59B4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Filter.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</w:t>
            </w:r>
          </w:p>
        </w:tc>
      </w:tr>
      <w:tr w:rsidR="001E5D5C" w:rsidRPr="001E5D5C" w14:paraId="3AEFE158" w14:textId="77777777" w:rsidTr="00F32027">
        <w:trPr>
          <w:trHeight w:val="1980"/>
        </w:trPr>
        <w:tc>
          <w:tcPr>
            <w:tcW w:w="679" w:type="dxa"/>
            <w:shd w:val="clear" w:color="auto" w:fill="auto"/>
            <w:vAlign w:val="center"/>
            <w:hideMark/>
          </w:tcPr>
          <w:p w14:paraId="6C7F8E85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748B6CD7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Artist Detail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23DB5CEF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Bai.nt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3188F4CC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17/3/2025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6E2403E2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23/3/2025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76B5E3C5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Album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thích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hát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ấy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58CC3ADE" w14:textId="77777777" w:rsidTr="00F32027">
        <w:trPr>
          <w:trHeight w:val="1980"/>
        </w:trPr>
        <w:tc>
          <w:tcPr>
            <w:tcW w:w="679" w:type="dxa"/>
            <w:shd w:val="clear" w:color="auto" w:fill="auto"/>
            <w:vAlign w:val="center"/>
            <w:hideMark/>
          </w:tcPr>
          <w:p w14:paraId="1FA4D2A6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1131F071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Nghe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gần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43E1D320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Bai.nt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496D55AE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24/3/2025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027CD300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25/3/2025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09B751DD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hát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nghe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gần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nghe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gần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56BCBE94" w14:textId="77777777" w:rsidTr="00F32027">
        <w:trPr>
          <w:trHeight w:val="1980"/>
        </w:trPr>
        <w:tc>
          <w:tcPr>
            <w:tcW w:w="679" w:type="dxa"/>
            <w:shd w:val="clear" w:color="auto" w:fill="auto"/>
            <w:vAlign w:val="center"/>
            <w:hideMark/>
          </w:tcPr>
          <w:p w14:paraId="2DFB2E3B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182964F4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Fix bug Genres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API 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07129E1D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Bai.nt</w:t>
            </w:r>
            <w:proofErr w:type="spellEnd"/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70487E3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27/3/2025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281F39AF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28/3/2025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50F4B47B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Bỏ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ra Theme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Genre.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Playlist, Artist, Song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API.</w:t>
            </w:r>
          </w:p>
        </w:tc>
      </w:tr>
      <w:tr w:rsidR="001E5D5C" w:rsidRPr="001E5D5C" w14:paraId="136C58BD" w14:textId="77777777" w:rsidTr="00F32027">
        <w:trPr>
          <w:trHeight w:val="1980"/>
        </w:trPr>
        <w:tc>
          <w:tcPr>
            <w:tcW w:w="679" w:type="dxa"/>
            <w:shd w:val="clear" w:color="auto" w:fill="auto"/>
            <w:vAlign w:val="center"/>
            <w:hideMark/>
          </w:tcPr>
          <w:p w14:paraId="21E82330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9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619A9FBC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Refactor CMS Playlist: API Get, API Delete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03EECB17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7AF1D205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31/3/2025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2A131183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1/4/2025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3893A6A2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API CMS Playlist.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logic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Playlist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deleteAt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33D946A9" w14:textId="77777777" w:rsidTr="00F32027">
        <w:trPr>
          <w:trHeight w:val="2310"/>
        </w:trPr>
        <w:tc>
          <w:tcPr>
            <w:tcW w:w="679" w:type="dxa"/>
            <w:shd w:val="clear" w:color="auto" w:fill="auto"/>
            <w:vAlign w:val="center"/>
            <w:hideMark/>
          </w:tcPr>
          <w:p w14:paraId="3E9513DE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7827F0E1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add filter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câu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query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2F50E1A6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4CED652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3/4/2025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4A4EB727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4/4/2025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48D5242A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Aspect Oriented Programing (AOP).</w:t>
            </w: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AOP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E5D5C" w:rsidRPr="001E5D5C" w14:paraId="464226BE" w14:textId="77777777" w:rsidTr="00F32027">
        <w:trPr>
          <w:trHeight w:val="660"/>
        </w:trPr>
        <w:tc>
          <w:tcPr>
            <w:tcW w:w="679" w:type="dxa"/>
            <w:shd w:val="clear" w:color="auto" w:fill="auto"/>
            <w:vAlign w:val="center"/>
            <w:hideMark/>
          </w:tcPr>
          <w:p w14:paraId="31788E5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78F9B4B6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Fix bug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E9695CB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11FD40F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7/4/2025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3BB25B16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E5D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22/4/2025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445D3189" w14:textId="77777777" w:rsidR="001E5D5C" w:rsidRPr="001E5D5C" w:rsidRDefault="001E5D5C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6D06228" w14:textId="7A8DE96F" w:rsidR="001E5D5C" w:rsidRDefault="001E5D5C" w:rsidP="00CD78BA">
      <w:pPr>
        <w:spacing w:after="0" w:line="360" w:lineRule="auto"/>
        <w:ind w:right="1701"/>
        <w:contextualSpacing/>
        <w:rPr>
          <w:rFonts w:ascii="Times New Roman" w:hAnsi="Times New Roman" w:cs="Times New Roman"/>
          <w:sz w:val="26"/>
          <w:szCs w:val="26"/>
        </w:rPr>
      </w:pPr>
    </w:p>
    <w:p w14:paraId="314130AD" w14:textId="0FAD477C" w:rsidR="003C3557" w:rsidRDefault="003C3557" w:rsidP="00554DAE">
      <w:pPr>
        <w:pStyle w:val="Style2"/>
        <w:numPr>
          <w:ilvl w:val="0"/>
          <w:numId w:val="69"/>
        </w:numPr>
        <w:spacing w:line="360" w:lineRule="auto"/>
        <w:contextualSpacing/>
      </w:pPr>
      <w:bookmarkStart w:id="24" w:name="_Toc198143135"/>
      <w:proofErr w:type="spellStart"/>
      <w:r w:rsidRPr="00ED2CC0">
        <w:t>Các</w:t>
      </w:r>
      <w:proofErr w:type="spellEnd"/>
      <w:r w:rsidRPr="00ED2CC0">
        <w:t xml:space="preserve"> </w:t>
      </w:r>
      <w:proofErr w:type="spellStart"/>
      <w:r w:rsidRPr="00ED2CC0">
        <w:t>công</w:t>
      </w:r>
      <w:proofErr w:type="spellEnd"/>
      <w:r w:rsidRPr="00ED2CC0">
        <w:t xml:space="preserve"> </w:t>
      </w:r>
      <w:proofErr w:type="spellStart"/>
      <w:r w:rsidRPr="00ED2CC0">
        <w:t>nghệ</w:t>
      </w:r>
      <w:proofErr w:type="spellEnd"/>
      <w:r w:rsidRPr="00ED2CC0">
        <w:t xml:space="preserve">, </w:t>
      </w:r>
      <w:proofErr w:type="spellStart"/>
      <w:r w:rsidRPr="00ED2CC0">
        <w:t>thư</w:t>
      </w:r>
      <w:proofErr w:type="spellEnd"/>
      <w:r w:rsidRPr="00ED2CC0">
        <w:t xml:space="preserve"> </w:t>
      </w:r>
      <w:proofErr w:type="spellStart"/>
      <w:r w:rsidRPr="00ED2CC0">
        <w:t>viện</w:t>
      </w:r>
      <w:proofErr w:type="spellEnd"/>
      <w:r w:rsidRPr="00ED2CC0">
        <w:t xml:space="preserve"> </w:t>
      </w:r>
      <w:proofErr w:type="spellStart"/>
      <w:r w:rsidRPr="00ED2CC0">
        <w:t>đã</w:t>
      </w:r>
      <w:proofErr w:type="spellEnd"/>
      <w:r w:rsidRPr="00ED2CC0">
        <w:t xml:space="preserve"> </w:t>
      </w:r>
      <w:proofErr w:type="spellStart"/>
      <w:r w:rsidRPr="00ED2CC0">
        <w:t>tìm</w:t>
      </w:r>
      <w:proofErr w:type="spellEnd"/>
      <w:r w:rsidRPr="00ED2CC0">
        <w:t xml:space="preserve"> </w:t>
      </w:r>
      <w:proofErr w:type="spellStart"/>
      <w:r w:rsidRPr="00ED2CC0">
        <w:t>hiểu</w:t>
      </w:r>
      <w:proofErr w:type="spellEnd"/>
      <w:r w:rsidRPr="00ED2CC0">
        <w:t xml:space="preserve"> </w:t>
      </w:r>
      <w:proofErr w:type="spellStart"/>
      <w:r w:rsidRPr="00ED2CC0">
        <w:t>và</w:t>
      </w:r>
      <w:proofErr w:type="spellEnd"/>
      <w:r w:rsidRPr="00ED2CC0">
        <w:t xml:space="preserve"> </w:t>
      </w:r>
      <w:proofErr w:type="spellStart"/>
      <w:r w:rsidRPr="00ED2CC0">
        <w:t>sử</w:t>
      </w:r>
      <w:proofErr w:type="spellEnd"/>
      <w:r w:rsidRPr="00ED2CC0">
        <w:t xml:space="preserve"> </w:t>
      </w:r>
      <w:proofErr w:type="spellStart"/>
      <w:r w:rsidRPr="00ED2CC0">
        <w:t>dụng</w:t>
      </w:r>
      <w:bookmarkEnd w:id="24"/>
      <w:proofErr w:type="spellEnd"/>
    </w:p>
    <w:p w14:paraId="059C2C7A" w14:textId="240F5840" w:rsidR="00BB51C9" w:rsidRPr="00ED2CC0" w:rsidRDefault="00BB51C9" w:rsidP="00554DAE">
      <w:pPr>
        <w:pStyle w:val="Style3"/>
        <w:numPr>
          <w:ilvl w:val="1"/>
          <w:numId w:val="69"/>
        </w:numPr>
        <w:spacing w:after="0"/>
      </w:pPr>
      <w:bookmarkStart w:id="25" w:name="_Toc198143136"/>
      <w:r w:rsidRPr="00722D04">
        <w:t>Spring Boot</w:t>
      </w:r>
      <w:bookmarkEnd w:id="25"/>
    </w:p>
    <w:p w14:paraId="1A98F6B3" w14:textId="77777777" w:rsidR="00A74876" w:rsidRPr="00A74876" w:rsidRDefault="00A74876" w:rsidP="00CD78BA">
      <w:pPr>
        <w:pStyle w:val="ListParagraph"/>
        <w:numPr>
          <w:ilvl w:val="0"/>
          <w:numId w:val="21"/>
        </w:numPr>
        <w:spacing w:after="0" w:line="360" w:lineRule="auto"/>
        <w:ind w:right="1701"/>
        <w:rPr>
          <w:rFonts w:ascii="Times New Roman" w:hAnsi="Times New Roman" w:cs="Times New Roman"/>
          <w:b/>
          <w:bCs/>
          <w:vanish/>
          <w:sz w:val="26"/>
          <w:szCs w:val="26"/>
        </w:rPr>
      </w:pPr>
    </w:p>
    <w:p w14:paraId="30BDB309" w14:textId="77777777" w:rsidR="00A74876" w:rsidRPr="00A74876" w:rsidRDefault="00A74876" w:rsidP="00CD78BA">
      <w:pPr>
        <w:pStyle w:val="ListParagraph"/>
        <w:numPr>
          <w:ilvl w:val="0"/>
          <w:numId w:val="21"/>
        </w:numPr>
        <w:spacing w:after="0" w:line="360" w:lineRule="auto"/>
        <w:ind w:right="1701"/>
        <w:rPr>
          <w:rFonts w:ascii="Times New Roman" w:hAnsi="Times New Roman" w:cs="Times New Roman"/>
          <w:b/>
          <w:bCs/>
          <w:vanish/>
          <w:sz w:val="26"/>
          <w:szCs w:val="26"/>
        </w:rPr>
      </w:pPr>
    </w:p>
    <w:p w14:paraId="5E93965B" w14:textId="6BB3893A" w:rsidR="00C30B5B" w:rsidRPr="0018543F" w:rsidRDefault="00C30B5B" w:rsidP="00554DAE">
      <w:pPr>
        <w:pStyle w:val="ListParagraph"/>
        <w:numPr>
          <w:ilvl w:val="0"/>
          <w:numId w:val="77"/>
        </w:numPr>
        <w:spacing w:after="0" w:line="360" w:lineRule="auto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  <w:r w:rsidR="007A7915" w:rsidRPr="0018543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A45959" w14:textId="31EA4999" w:rsidR="007A7915" w:rsidRPr="00EE187A" w:rsidRDefault="007A7915" w:rsidP="00CD78BA">
      <w:pPr>
        <w:pStyle w:val="ListParagraph"/>
        <w:numPr>
          <w:ilvl w:val="0"/>
          <w:numId w:val="24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Pivotal Team (nay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VMware),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Framework.</w:t>
      </w:r>
    </w:p>
    <w:p w14:paraId="36A174E7" w14:textId="77777777" w:rsidR="00EE187A" w:rsidRDefault="007A7915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(standalone),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Spring.</w:t>
      </w:r>
    </w:p>
    <w:p w14:paraId="0D7B7B6E" w14:textId="470F7251" w:rsidR="00B21FB8" w:rsidRPr="0018543F" w:rsidRDefault="00B21FB8" w:rsidP="00554DAE">
      <w:pPr>
        <w:pStyle w:val="ListParagraph"/>
        <w:numPr>
          <w:ilvl w:val="0"/>
          <w:numId w:val="77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553AF3F1" w14:textId="16857AF8" w:rsidR="00B21FB8" w:rsidRPr="00EE187A" w:rsidRDefault="00B21FB8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(Auto Configuration</w:t>
      </w:r>
      <w:proofErr w:type="gramStart"/>
      <w:r w:rsidRPr="00EE187A">
        <w:rPr>
          <w:rFonts w:ascii="Times New Roman" w:hAnsi="Times New Roman" w:cs="Times New Roman"/>
          <w:sz w:val="26"/>
          <w:szCs w:val="26"/>
        </w:rPr>
        <w:t>) :</w:t>
      </w:r>
      <w:proofErr w:type="gramEnd"/>
      <w:r w:rsidRPr="00EE187A">
        <w:rPr>
          <w:rFonts w:ascii="Times New Roman" w:hAnsi="Times New Roman" w:cs="Times New Roman"/>
          <w:sz w:val="26"/>
          <w:szCs w:val="26"/>
        </w:rPr>
        <w:t xml:space="preserve"> 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dưaạ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51AD3B3E" w14:textId="215A814C" w:rsidR="00B21FB8" w:rsidRPr="00EE187A" w:rsidRDefault="00B21FB8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Starter Dependencies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Denpendency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starter,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đích</w:t>
      </w:r>
      <w:proofErr w:type="spellEnd"/>
    </w:p>
    <w:p w14:paraId="7DC6996E" w14:textId="77777777" w:rsidR="00B21FB8" w:rsidRDefault="00B21FB8" w:rsidP="00CD78BA">
      <w:pPr>
        <w:spacing w:after="0" w:line="360" w:lineRule="auto"/>
        <w:ind w:right="1701" w:firstLine="635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6F8FDFB" w14:textId="77777777" w:rsidR="00B21FB8" w:rsidRPr="00EE187A" w:rsidRDefault="00B21FB8" w:rsidP="00CD78BA">
      <w:pPr>
        <w:pStyle w:val="ListParagraph"/>
        <w:numPr>
          <w:ilvl w:val="0"/>
          <w:numId w:val="22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spring-boot-starter-web: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REST API</w:t>
      </w:r>
    </w:p>
    <w:p w14:paraId="59346B1C" w14:textId="77777777" w:rsidR="00B21FB8" w:rsidRPr="00EE187A" w:rsidRDefault="00B21FB8" w:rsidP="00CD78BA">
      <w:pPr>
        <w:pStyle w:val="ListParagraph"/>
        <w:numPr>
          <w:ilvl w:val="0"/>
          <w:numId w:val="22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>spring-boot-starter-data-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jpa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JPA/Hibernate</w:t>
      </w:r>
    </w:p>
    <w:p w14:paraId="4AFE04B6" w14:textId="77777777" w:rsidR="00B21FB8" w:rsidRPr="00EE187A" w:rsidRDefault="00B21FB8" w:rsidP="00CD78BA">
      <w:pPr>
        <w:pStyle w:val="ListParagraph"/>
        <w:numPr>
          <w:ilvl w:val="0"/>
          <w:numId w:val="22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spring-boot-starter-security: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0E079768" w14:textId="197F7FB0" w:rsidR="00B21FB8" w:rsidRPr="00EE187A" w:rsidRDefault="00B21FB8" w:rsidP="00CD78BA">
      <w:pPr>
        <w:pStyle w:val="ListParagraph"/>
        <w:numPr>
          <w:ilvl w:val="0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Embedded Web Server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Server: 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web server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Tomcat, Jetty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Undertow,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deploy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544829BA" w14:textId="693AA668" w:rsidR="00B21FB8" w:rsidRPr="00EE187A" w:rsidRDefault="00B21FB8" w:rsidP="00CD78BA">
      <w:pPr>
        <w:pStyle w:val="ListParagraph"/>
        <w:numPr>
          <w:ilvl w:val="0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file XML: 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annotation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XML.</w:t>
      </w:r>
    </w:p>
    <w:p w14:paraId="6F75A034" w14:textId="06A17EE8" w:rsidR="00B21FB8" w:rsidRPr="00EE187A" w:rsidRDefault="00B21FB8" w:rsidP="00CD78BA">
      <w:pPr>
        <w:pStyle w:val="ListParagraph"/>
        <w:numPr>
          <w:ilvl w:val="0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Actuator Theo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Spring Boot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actuator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:</w:t>
      </w:r>
    </w:p>
    <w:p w14:paraId="0E8FF0B7" w14:textId="77777777" w:rsidR="00B21FB8" w:rsidRPr="00EE187A" w:rsidRDefault="00B21FB8" w:rsidP="00CD78BA">
      <w:pPr>
        <w:pStyle w:val="ListParagraph"/>
        <w:numPr>
          <w:ilvl w:val="1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/actuator/health: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3125FD7" w14:textId="77777777" w:rsidR="00B21FB8" w:rsidRPr="00EE187A" w:rsidRDefault="00B21FB8" w:rsidP="00CD78BA">
      <w:pPr>
        <w:pStyle w:val="ListParagraph"/>
        <w:numPr>
          <w:ilvl w:val="1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/actuator/metrics: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32F3A043" w14:textId="77777777" w:rsidR="00B21FB8" w:rsidRPr="00EE187A" w:rsidRDefault="00B21FB8" w:rsidP="00CD78BA">
      <w:pPr>
        <w:pStyle w:val="ListParagraph"/>
        <w:numPr>
          <w:ilvl w:val="1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/actuator/info: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tin version, project, …</w:t>
      </w:r>
    </w:p>
    <w:p w14:paraId="36525568" w14:textId="497BEF05" w:rsidR="007A7915" w:rsidRPr="00EE187A" w:rsidRDefault="00B21FB8" w:rsidP="00CD78BA">
      <w:pPr>
        <w:pStyle w:val="ListParagraph"/>
        <w:numPr>
          <w:ilvl w:val="0"/>
          <w:numId w:val="23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(properties/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yaml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EE187A">
        <w:rPr>
          <w:rFonts w:ascii="Times New Roman" w:hAnsi="Times New Roman" w:cs="Times New Roman"/>
          <w:sz w:val="26"/>
          <w:szCs w:val="26"/>
        </w:rPr>
        <w:t>application.properties</w:t>
      </w:r>
      <w:proofErr w:type="spellEnd"/>
      <w:proofErr w:type="gram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application.yml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5F4423D4" w14:textId="283EFA71" w:rsidR="002A3ABB" w:rsidRDefault="002A3ABB" w:rsidP="00CD78BA">
      <w:pPr>
        <w:spacing w:after="0" w:line="360" w:lineRule="auto"/>
        <w:ind w:right="1701" w:firstLine="635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Spring Boot</w:t>
      </w:r>
    </w:p>
    <w:p w14:paraId="2A6AE323" w14:textId="753C51B3" w:rsidR="00101810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26" w:name="_Toc197854540"/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Bảng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5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So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sánh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Spring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Spring Boot</w:t>
      </w:r>
      <w:bookmarkEnd w:id="26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3500"/>
        <w:gridCol w:w="4340"/>
      </w:tblGrid>
      <w:tr w:rsidR="002E7F30" w:rsidRPr="002E7F30" w14:paraId="29F3222C" w14:textId="77777777" w:rsidTr="002E7F30">
        <w:trPr>
          <w:trHeight w:val="990"/>
        </w:trPr>
        <w:tc>
          <w:tcPr>
            <w:tcW w:w="1640" w:type="dxa"/>
            <w:shd w:val="clear" w:color="auto" w:fill="auto"/>
            <w:vAlign w:val="center"/>
            <w:hideMark/>
          </w:tcPr>
          <w:p w14:paraId="609F7349" w14:textId="77777777" w:rsidR="002E7F30" w:rsidRPr="002E7F30" w:rsidRDefault="002E7F30" w:rsidP="00CD78B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6016AB5B" w14:textId="77777777" w:rsidR="002E7F30" w:rsidRPr="002E7F30" w:rsidRDefault="002E7F30" w:rsidP="00CD78B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Spring Framework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60B8BB37" w14:textId="77777777" w:rsidR="002E7F30" w:rsidRPr="002E7F30" w:rsidRDefault="002E7F30" w:rsidP="00CD78B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Spring Boot</w:t>
            </w:r>
          </w:p>
        </w:tc>
      </w:tr>
      <w:tr w:rsidR="002E7F30" w:rsidRPr="002E7F30" w14:paraId="0E142F92" w14:textId="77777777" w:rsidTr="002E7F30">
        <w:trPr>
          <w:trHeight w:val="1980"/>
        </w:trPr>
        <w:tc>
          <w:tcPr>
            <w:tcW w:w="1640" w:type="dxa"/>
            <w:shd w:val="clear" w:color="auto" w:fill="auto"/>
            <w:vAlign w:val="center"/>
            <w:hideMark/>
          </w:tcPr>
          <w:p w14:paraId="6F72A8C1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Mục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1CC0EBDA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Java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IOC, AOP, DI.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3024C7DD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Spring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sẵn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E7F30" w:rsidRPr="002E7F30" w14:paraId="77E56883" w14:textId="77777777" w:rsidTr="002E7F30">
        <w:trPr>
          <w:trHeight w:val="1650"/>
        </w:trPr>
        <w:tc>
          <w:tcPr>
            <w:tcW w:w="1640" w:type="dxa"/>
            <w:shd w:val="clear" w:color="auto" w:fill="auto"/>
            <w:vAlign w:val="center"/>
            <w:hideMark/>
          </w:tcPr>
          <w:p w14:paraId="3771B60D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Cấu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2061EB8A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(XML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Java Config).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6795C64D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(Auto Configuration),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mặc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E7F30" w:rsidRPr="002E7F30" w14:paraId="2F1C1C35" w14:textId="77777777" w:rsidTr="002E7F30">
        <w:trPr>
          <w:trHeight w:val="2970"/>
        </w:trPr>
        <w:tc>
          <w:tcPr>
            <w:tcW w:w="1640" w:type="dxa"/>
            <w:shd w:val="clear" w:color="auto" w:fill="auto"/>
            <w:vAlign w:val="center"/>
            <w:hideMark/>
          </w:tcPr>
          <w:p w14:paraId="36E7630D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Web Server</w:t>
            </w:r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65CFAE21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server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Tomcat, JBoss.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6B5821F8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sẵn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server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Tomcat, Jetty, Undertow –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trực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java -jar.</w:t>
            </w:r>
          </w:p>
        </w:tc>
      </w:tr>
      <w:tr w:rsidR="002E7F30" w:rsidRPr="002E7F30" w14:paraId="47EFC556" w14:textId="77777777" w:rsidTr="002E7F30">
        <w:trPr>
          <w:trHeight w:val="2970"/>
        </w:trPr>
        <w:tc>
          <w:tcPr>
            <w:tcW w:w="1640" w:type="dxa"/>
            <w:shd w:val="clear" w:color="auto" w:fill="auto"/>
            <w:vAlign w:val="center"/>
            <w:hideMark/>
          </w:tcPr>
          <w:p w14:paraId="6472F37F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Khởi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tạo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dự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28F42B9A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Maven/Gradle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dependency.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3A396BF7" w14:textId="77777777" w:rsidR="002E7F30" w:rsidRPr="002E7F30" w:rsidRDefault="00E33EA5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hyperlink r:id="rId19" w:tgtFrame="_new" w:history="1">
              <w:proofErr w:type="spellStart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Dễ</w:t>
              </w:r>
              <w:proofErr w:type="spellEnd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 xml:space="preserve"> </w:t>
              </w:r>
              <w:proofErr w:type="spellStart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dàng</w:t>
              </w:r>
              <w:proofErr w:type="spellEnd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 xml:space="preserve"> </w:t>
              </w:r>
              <w:proofErr w:type="spellStart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khởi</w:t>
              </w:r>
              <w:proofErr w:type="spellEnd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 xml:space="preserve"> </w:t>
              </w:r>
              <w:proofErr w:type="spellStart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tạo</w:t>
              </w:r>
              <w:proofErr w:type="spellEnd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 xml:space="preserve"> </w:t>
              </w:r>
              <w:proofErr w:type="spellStart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với</w:t>
              </w:r>
              <w:proofErr w:type="spellEnd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 xml:space="preserve"> Spring </w:t>
              </w:r>
              <w:proofErr w:type="spellStart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Initializr</w:t>
              </w:r>
              <w:proofErr w:type="spellEnd"/>
              <w:r w:rsidR="002E7F30" w:rsidRPr="002E7F30">
                <w:rPr>
                  <w:rFonts w:ascii="Times New Roman" w:eastAsia="Times New Roman" w:hAnsi="Times New Roman" w:cs="Times New Roman"/>
                  <w:color w:val="0563C1"/>
                  <w:sz w:val="26"/>
                  <w:szCs w:val="26"/>
                  <w:u w:val="single"/>
                </w:rPr>
                <w:t>.</w:t>
              </w:r>
            </w:hyperlink>
          </w:p>
        </w:tc>
      </w:tr>
      <w:tr w:rsidR="002E7F30" w:rsidRPr="002E7F30" w14:paraId="62AE6E10" w14:textId="77777777" w:rsidTr="002E7F30">
        <w:trPr>
          <w:trHeight w:val="1320"/>
        </w:trPr>
        <w:tc>
          <w:tcPr>
            <w:tcW w:w="1640" w:type="dxa"/>
            <w:shd w:val="clear" w:color="auto" w:fill="auto"/>
            <w:vAlign w:val="center"/>
            <w:hideMark/>
          </w:tcPr>
          <w:p w14:paraId="54724F94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Tốc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4063CAB7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setup ban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4F64A22D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chóng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ngay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project.</w:t>
            </w:r>
          </w:p>
        </w:tc>
      </w:tr>
      <w:tr w:rsidR="002E7F30" w:rsidRPr="002E7F30" w14:paraId="52229297" w14:textId="77777777" w:rsidTr="002E7F30">
        <w:trPr>
          <w:trHeight w:val="1980"/>
        </w:trPr>
        <w:tc>
          <w:tcPr>
            <w:tcW w:w="1640" w:type="dxa"/>
            <w:shd w:val="clear" w:color="auto" w:fill="auto"/>
            <w:vAlign w:val="center"/>
            <w:hideMark/>
          </w:tcPr>
          <w:p w14:paraId="58C15439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Quản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dependency</w:t>
            </w:r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0BC8E494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34F5BB63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starter dependency</w:t>
            </w:r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gộp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E7F30" w:rsidRPr="002E7F30" w14:paraId="74D3B5BA" w14:textId="77777777" w:rsidTr="002E7F30">
        <w:trPr>
          <w:trHeight w:val="1980"/>
        </w:trPr>
        <w:tc>
          <w:tcPr>
            <w:tcW w:w="1640" w:type="dxa"/>
            <w:shd w:val="clear" w:color="auto" w:fill="auto"/>
            <w:vAlign w:val="center"/>
            <w:hideMark/>
          </w:tcPr>
          <w:p w14:paraId="135E8B97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Monitoring (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giám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2D1DE670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dõi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6F1E3492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sẵn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Spring Boot Actuator</w:t>
            </w:r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giám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qua endpoint.</w:t>
            </w:r>
          </w:p>
        </w:tc>
      </w:tr>
      <w:tr w:rsidR="002E7F30" w:rsidRPr="002E7F30" w14:paraId="5E8F6CB1" w14:textId="77777777" w:rsidTr="002E7F30">
        <w:trPr>
          <w:trHeight w:val="1980"/>
        </w:trPr>
        <w:tc>
          <w:tcPr>
            <w:tcW w:w="1640" w:type="dxa"/>
            <w:shd w:val="clear" w:color="auto" w:fill="auto"/>
            <w:vAlign w:val="center"/>
            <w:hideMark/>
          </w:tcPr>
          <w:p w14:paraId="78EFA7F6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phức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1D0B9143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sâu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5FD08BC8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vừa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nhỏ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microservice,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khởi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E7F30" w:rsidRPr="002E7F30" w14:paraId="3A915354" w14:textId="77777777" w:rsidTr="002E7F30">
        <w:trPr>
          <w:trHeight w:val="1980"/>
        </w:trPr>
        <w:tc>
          <w:tcPr>
            <w:tcW w:w="1640" w:type="dxa"/>
            <w:shd w:val="clear" w:color="auto" w:fill="auto"/>
            <w:vAlign w:val="center"/>
            <w:hideMark/>
          </w:tcPr>
          <w:p w14:paraId="3F49B7DD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0A1F72E7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Cao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7387C4AF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Ít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linh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dễ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E7F30" w:rsidRPr="002E7F30" w14:paraId="1B6F6622" w14:textId="77777777" w:rsidTr="002E7F30">
        <w:trPr>
          <w:trHeight w:val="2310"/>
        </w:trPr>
        <w:tc>
          <w:tcPr>
            <w:tcW w:w="1640" w:type="dxa"/>
            <w:shd w:val="clear" w:color="auto" w:fill="auto"/>
            <w:vAlign w:val="center"/>
            <w:hideMark/>
          </w:tcPr>
          <w:p w14:paraId="74368AC4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00" w:type="dxa"/>
            <w:shd w:val="clear" w:color="auto" w:fill="auto"/>
            <w:vAlign w:val="center"/>
            <w:hideMark/>
          </w:tcPr>
          <w:p w14:paraId="6B766574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hết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340" w:type="dxa"/>
            <w:shd w:val="clear" w:color="auto" w:fill="auto"/>
            <w:vAlign w:val="center"/>
            <w:hideMark/>
          </w:tcPr>
          <w:p w14:paraId="381F14D8" w14:textId="77777777" w:rsidR="002E7F30" w:rsidRPr="002E7F30" w:rsidRDefault="002E7F30" w:rsidP="00CD78B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Dễ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2E7F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Spring.</w:t>
            </w:r>
          </w:p>
        </w:tc>
      </w:tr>
    </w:tbl>
    <w:p w14:paraId="131A98F2" w14:textId="77777777" w:rsidR="002A3ABB" w:rsidRDefault="002A3ABB" w:rsidP="00CD78BA">
      <w:pPr>
        <w:spacing w:after="0" w:line="360" w:lineRule="auto"/>
        <w:ind w:right="1701"/>
        <w:contextualSpacing/>
        <w:rPr>
          <w:rFonts w:ascii="Times New Roman" w:hAnsi="Times New Roman" w:cs="Times New Roman"/>
          <w:sz w:val="26"/>
          <w:szCs w:val="26"/>
        </w:rPr>
      </w:pPr>
    </w:p>
    <w:p w14:paraId="7A3FDF0E" w14:textId="77777777" w:rsidR="00BB51C9" w:rsidRPr="00BB51C9" w:rsidRDefault="00BB51C9" w:rsidP="00554DAE">
      <w:pPr>
        <w:pStyle w:val="ListParagraph"/>
        <w:numPr>
          <w:ilvl w:val="0"/>
          <w:numId w:val="70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2E83DDB4" w14:textId="77777777" w:rsidR="00BB51C9" w:rsidRPr="00BB51C9" w:rsidRDefault="00BB51C9" w:rsidP="00554DAE">
      <w:pPr>
        <w:pStyle w:val="ListParagraph"/>
        <w:numPr>
          <w:ilvl w:val="0"/>
          <w:numId w:val="70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2126FC6C" w14:textId="77777777" w:rsidR="00BB51C9" w:rsidRPr="00BB51C9" w:rsidRDefault="00BB51C9" w:rsidP="00554DAE">
      <w:pPr>
        <w:pStyle w:val="ListParagraph"/>
        <w:numPr>
          <w:ilvl w:val="1"/>
          <w:numId w:val="70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34355574" w14:textId="13DD0574" w:rsidR="003C3557" w:rsidRPr="00722D04" w:rsidRDefault="003C3557" w:rsidP="00554DAE">
      <w:pPr>
        <w:pStyle w:val="Style3"/>
        <w:numPr>
          <w:ilvl w:val="1"/>
          <w:numId w:val="70"/>
        </w:numPr>
        <w:spacing w:after="0"/>
      </w:pPr>
      <w:bookmarkStart w:id="27" w:name="_Toc198143137"/>
      <w:r w:rsidRPr="00722D04">
        <w:t>Spring</w:t>
      </w:r>
      <w:r w:rsidR="004113DF" w:rsidRPr="00722D04">
        <w:t xml:space="preserve"> Data</w:t>
      </w:r>
      <w:r w:rsidRPr="00722D04">
        <w:t xml:space="preserve"> JPA</w:t>
      </w:r>
      <w:bookmarkEnd w:id="27"/>
    </w:p>
    <w:p w14:paraId="42F58872" w14:textId="109C8919" w:rsidR="00B21FB8" w:rsidRPr="0018543F" w:rsidRDefault="00B21FB8" w:rsidP="00554DAE">
      <w:pPr>
        <w:pStyle w:val="ListParagraph"/>
        <w:numPr>
          <w:ilvl w:val="0"/>
          <w:numId w:val="76"/>
        </w:numPr>
        <w:spacing w:after="0" w:line="360" w:lineRule="auto"/>
        <w:ind w:right="1701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60442CFE" w14:textId="0945EAA1" w:rsidR="00B21FB8" w:rsidRPr="00EE187A" w:rsidRDefault="00B21FB8" w:rsidP="00554DAE">
      <w:pPr>
        <w:pStyle w:val="ListParagraph"/>
        <w:numPr>
          <w:ilvl w:val="0"/>
          <w:numId w:val="7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lastRenderedPageBreak/>
        <w:t xml:space="preserve">Spring Data JPA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gramStart"/>
      <w:r w:rsidRPr="00EE187A">
        <w:rPr>
          <w:rFonts w:ascii="Times New Roman" w:hAnsi="Times New Roman" w:cs="Times New Roman"/>
          <w:sz w:val="26"/>
          <w:szCs w:val="26"/>
        </w:rPr>
        <w:t>Data,</w:t>
      </w:r>
      <w:r w:rsidR="001854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JPA (Java Persistence API).</w:t>
      </w:r>
    </w:p>
    <w:p w14:paraId="37FACBA0" w14:textId="0B54C2D1" w:rsidR="00B21FB8" w:rsidRPr="00EE187A" w:rsidRDefault="00B21FB8" w:rsidP="00554DAE">
      <w:pPr>
        <w:pStyle w:val="ListParagraph"/>
        <w:numPr>
          <w:ilvl w:val="0"/>
          <w:numId w:val="7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Spring Data JPA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annotation.</w:t>
      </w:r>
    </w:p>
    <w:p w14:paraId="3F7EEC2B" w14:textId="73D52C17" w:rsidR="00B21FB8" w:rsidRPr="0018543F" w:rsidRDefault="00B21FB8" w:rsidP="00554DAE">
      <w:pPr>
        <w:pStyle w:val="ListParagraph"/>
        <w:numPr>
          <w:ilvl w:val="0"/>
          <w:numId w:val="76"/>
        </w:numPr>
        <w:spacing w:after="0" w:line="360" w:lineRule="auto"/>
        <w:ind w:right="170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54095AA0" w14:textId="6E8CF76C" w:rsidR="00973420" w:rsidRPr="00EE187A" w:rsidRDefault="00973420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JPA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7CD9CF04" w14:textId="6DEC43C1" w:rsidR="00973420" w:rsidRDefault="00973420" w:rsidP="00CD78BA">
      <w:pPr>
        <w:spacing w:after="0" w:line="360" w:lineRule="auto"/>
        <w:ind w:left="635" w:right="4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findByEmail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String email):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email;</w:t>
      </w:r>
    </w:p>
    <w:p w14:paraId="1BF02AD1" w14:textId="5E02FC9A" w:rsidR="00973420" w:rsidRPr="00EE187A" w:rsidRDefault="00973420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Repository Pattern: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JpaRepository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CrudRepository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389089EC" w14:textId="3F4FECB9" w:rsidR="00973420" w:rsidRPr="00EE187A" w:rsidRDefault="00973420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JPA/Hibernate: Spring Data JPA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JPA/Hibernate,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5DAC0829" w14:textId="61CFEB55" w:rsidR="00973420" w:rsidRPr="00EE187A" w:rsidRDefault="00973420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(JPQL, Native SQL):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@Query.</w:t>
      </w:r>
    </w:p>
    <w:p w14:paraId="68C55DFA" w14:textId="781F0293" w:rsidR="00973420" w:rsidRPr="00EE187A" w:rsidRDefault="00973420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Boot: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them dependency spring-boot-starter-data-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jpa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5F448146" w14:textId="63881DDC" w:rsidR="00900624" w:rsidRPr="00EE187A" w:rsidRDefault="00973420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tran</w:t>
      </w:r>
      <w:r w:rsidR="00900624" w:rsidRPr="00EE187A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Pageable, Sort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0624" w:rsidRPr="00EE187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900624" w:rsidRPr="00EE187A">
        <w:rPr>
          <w:rFonts w:ascii="Times New Roman" w:hAnsi="Times New Roman" w:cs="Times New Roman"/>
          <w:sz w:val="26"/>
          <w:szCs w:val="26"/>
        </w:rPr>
        <w:t xml:space="preserve"> SQL.</w:t>
      </w:r>
    </w:p>
    <w:p w14:paraId="2899EF75" w14:textId="3B79DCE5" w:rsidR="00900624" w:rsidRPr="00EE187A" w:rsidRDefault="00900624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Entity Relationship: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Entity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annotations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: @OneToMany, @ManyToOne, @ManyToMany...</w:t>
      </w:r>
    </w:p>
    <w:p w14:paraId="26CE25CD" w14:textId="2F8811AC" w:rsidR="00900624" w:rsidRPr="00EE187A" w:rsidRDefault="00900624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transaction: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Transactional –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@Transactional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29CDD7DD" w14:textId="3617656B" w:rsidR="00C06260" w:rsidRDefault="00C06260" w:rsidP="00CD78BA">
      <w:pPr>
        <w:spacing w:after="0" w:line="360" w:lineRule="auto"/>
        <w:ind w:right="1701" w:firstLine="635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JPA/Hibernate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B8678FE" w14:textId="0D869E3A" w:rsidR="007A7FD4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28" w:name="_Toc197854541"/>
      <w:proofErr w:type="spellStart"/>
      <w:r w:rsidRPr="00576A2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Bảng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6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So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sánh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Spring Data JPA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JPA/Hibernate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thống</w:t>
      </w:r>
      <w:bookmarkEnd w:id="2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6260" w14:paraId="29F67D2B" w14:textId="77777777" w:rsidTr="00C0626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8E47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Tiêu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3893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JPA/Hibernate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1FC4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Spring Data JPA</w:t>
            </w:r>
          </w:p>
        </w:tc>
      </w:tr>
      <w:tr w:rsidR="00C06260" w14:paraId="00C49F4B" w14:textId="77777777" w:rsidTr="00C0626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A1BA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44DE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JPQL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F2DC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</w:p>
        </w:tc>
      </w:tr>
      <w:tr w:rsidR="00C06260" w14:paraId="355699CA" w14:textId="77777777" w:rsidTr="00C0626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AAA9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DAO/Repository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C187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class DAO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EntityManager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73CDD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interface, Spring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C06260" w14:paraId="0817F958" w14:textId="77777777" w:rsidTr="00C0626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BA5D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75C6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CRUD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0DAA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code,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CRUD</w:t>
            </w:r>
          </w:p>
        </w:tc>
      </w:tr>
      <w:tr w:rsidR="00C06260" w14:paraId="792FF0C6" w14:textId="77777777" w:rsidTr="00C0626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5C7E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transaction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181B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annotation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7E7B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@Transactional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</w:p>
        </w:tc>
      </w:tr>
      <w:tr w:rsidR="00C06260" w14:paraId="3100807F" w14:textId="77777777" w:rsidTr="00C0626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4CFB2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0AB90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B397" w14:textId="77777777" w:rsidR="00C06260" w:rsidRPr="00C06260" w:rsidRDefault="00C06260" w:rsidP="00CD78B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code,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6260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</w:tbl>
    <w:p w14:paraId="3A9A93F0" w14:textId="77777777" w:rsidR="00C06260" w:rsidRDefault="00C06260" w:rsidP="00CD78BA">
      <w:pPr>
        <w:spacing w:after="0" w:line="360" w:lineRule="auto"/>
        <w:ind w:right="1701"/>
        <w:contextualSpacing/>
        <w:rPr>
          <w:rFonts w:ascii="Times New Roman" w:hAnsi="Times New Roman" w:cs="Times New Roman"/>
          <w:sz w:val="26"/>
          <w:szCs w:val="26"/>
        </w:rPr>
      </w:pPr>
    </w:p>
    <w:p w14:paraId="031AB340" w14:textId="3734C1A4" w:rsidR="003C3557" w:rsidRPr="00722D04" w:rsidRDefault="003C3557" w:rsidP="00554DAE">
      <w:pPr>
        <w:pStyle w:val="Style3"/>
        <w:numPr>
          <w:ilvl w:val="1"/>
          <w:numId w:val="70"/>
        </w:numPr>
        <w:spacing w:after="0"/>
      </w:pPr>
      <w:bookmarkStart w:id="29" w:name="_Toc198143138"/>
      <w:r w:rsidRPr="00722D04">
        <w:t>Spring Security</w:t>
      </w:r>
      <w:bookmarkEnd w:id="29"/>
    </w:p>
    <w:p w14:paraId="7DF57FD9" w14:textId="2895094E" w:rsidR="0022323B" w:rsidRPr="0018543F" w:rsidRDefault="0022323B" w:rsidP="00554DAE">
      <w:pPr>
        <w:pStyle w:val="ListParagraph"/>
        <w:numPr>
          <w:ilvl w:val="0"/>
          <w:numId w:val="78"/>
        </w:numPr>
        <w:spacing w:after="0" w:line="360" w:lineRule="auto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2E8518A0" w14:textId="272D4A66" w:rsidR="0022323B" w:rsidRPr="00EE187A" w:rsidRDefault="0022323B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 Security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REST API.</w:t>
      </w:r>
    </w:p>
    <w:p w14:paraId="1D8FD1C3" w14:textId="4220AC43" w:rsidR="0022323B" w:rsidRPr="00EE187A" w:rsidRDefault="0022323B" w:rsidP="00CD78BA">
      <w:pPr>
        <w:spacing w:after="0" w:line="360" w:lineRule="auto"/>
        <w:ind w:left="635" w:right="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 Security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:</w:t>
      </w:r>
    </w:p>
    <w:p w14:paraId="06B8D166" w14:textId="6946660D" w:rsidR="0022323B" w:rsidRPr="00EE187A" w:rsidRDefault="0022323B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(Authentication) –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(ai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?)</w:t>
      </w:r>
    </w:p>
    <w:p w14:paraId="46D198E9" w14:textId="187255E5" w:rsidR="0022323B" w:rsidRPr="00EE187A" w:rsidRDefault="0022323B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(Authorization) –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?)</w:t>
      </w:r>
    </w:p>
    <w:p w14:paraId="7892C3B5" w14:textId="3736FA4F" w:rsidR="0022323B" w:rsidRPr="00EE187A" w:rsidRDefault="0022323B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 Security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12202721" w14:textId="71A1CC88" w:rsidR="0022323B" w:rsidRPr="0018543F" w:rsidRDefault="0022323B" w:rsidP="00554DAE">
      <w:pPr>
        <w:pStyle w:val="ListParagraph"/>
        <w:numPr>
          <w:ilvl w:val="0"/>
          <w:numId w:val="78"/>
        </w:numPr>
        <w:spacing w:after="0" w:line="360" w:lineRule="auto"/>
        <w:ind w:right="1701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01F16E2" w14:textId="10644884" w:rsidR="0022323B" w:rsidRPr="00EE187A" w:rsidRDefault="0022323B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Boot, Spring MVC, Spring </w:t>
      </w:r>
      <w:proofErr w:type="gramStart"/>
      <w:r w:rsidRPr="00EE187A">
        <w:rPr>
          <w:rFonts w:ascii="Times New Roman" w:hAnsi="Times New Roman" w:cs="Times New Roman"/>
          <w:sz w:val="26"/>
          <w:szCs w:val="26"/>
        </w:rPr>
        <w:t>Data,...</w:t>
      </w:r>
      <w:proofErr w:type="gramEnd"/>
    </w:p>
    <w:p w14:paraId="267E67D9" w14:textId="38DC0852" w:rsidR="00977111" w:rsidRPr="00EE187A" w:rsidRDefault="00977111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lastRenderedPageBreak/>
        <w:t>Tính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qua Java Config, Annotation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XML.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URL, method, </w:t>
      </w:r>
      <w:proofErr w:type="gramStart"/>
      <w:r w:rsidRPr="00EE187A">
        <w:rPr>
          <w:rFonts w:ascii="Times New Roman" w:hAnsi="Times New Roman" w:cs="Times New Roman"/>
          <w:sz w:val="26"/>
          <w:szCs w:val="26"/>
        </w:rPr>
        <w:t>role,...</w:t>
      </w:r>
      <w:proofErr w:type="gramEnd"/>
    </w:p>
    <w:p w14:paraId="2C71AC8F" w14:textId="01683BBB" w:rsidR="00977111" w:rsidRPr="00EE187A" w:rsidRDefault="00977111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Username/Password, JWT, OAuth2, Google, </w:t>
      </w:r>
      <w:proofErr w:type="gramStart"/>
      <w:r w:rsidRPr="00EE187A">
        <w:rPr>
          <w:rFonts w:ascii="Times New Roman" w:hAnsi="Times New Roman" w:cs="Times New Roman"/>
          <w:sz w:val="26"/>
          <w:szCs w:val="26"/>
        </w:rPr>
        <w:t>Facebook,...</w:t>
      </w:r>
      <w:proofErr w:type="gramEnd"/>
    </w:p>
    <w:p w14:paraId="1A0F33E5" w14:textId="48093D84" w:rsidR="00977111" w:rsidRPr="00EE187A" w:rsidRDefault="00977111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: CSRF, Session Fixation …</w:t>
      </w:r>
    </w:p>
    <w:p w14:paraId="78309891" w14:textId="46E51F86" w:rsidR="00977111" w:rsidRPr="00EE187A" w:rsidRDefault="00977111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JWT, OAuth2, SSO …</w:t>
      </w:r>
    </w:p>
    <w:p w14:paraId="620EDFF9" w14:textId="5D19BCA0" w:rsidR="00977111" w:rsidRPr="00EE187A" w:rsidRDefault="00977111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custom filter, authentication provider, security context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4A202FEE" w14:textId="44F10A80" w:rsidR="00F820C2" w:rsidRPr="00722D04" w:rsidRDefault="00F820C2" w:rsidP="00554DAE">
      <w:pPr>
        <w:pStyle w:val="Style3"/>
        <w:numPr>
          <w:ilvl w:val="1"/>
          <w:numId w:val="70"/>
        </w:numPr>
        <w:spacing w:after="0"/>
      </w:pPr>
      <w:bookmarkStart w:id="30" w:name="_Toc198143139"/>
      <w:r w:rsidRPr="00722D04">
        <w:t>JWT</w:t>
      </w:r>
      <w:bookmarkEnd w:id="30"/>
    </w:p>
    <w:p w14:paraId="6E2CA28B" w14:textId="23A302B5" w:rsidR="005B54BE" w:rsidRPr="0018543F" w:rsidRDefault="005B54BE" w:rsidP="00554DAE">
      <w:pPr>
        <w:pStyle w:val="ListParagraph"/>
        <w:numPr>
          <w:ilvl w:val="0"/>
          <w:numId w:val="79"/>
        </w:numPr>
        <w:spacing w:after="0" w:line="360" w:lineRule="auto"/>
        <w:ind w:right="1701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0906CE83" w14:textId="3FC4C8FD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JWT (JSON Web Token)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(RFC 7519)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JSON,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(stateless authentication).</w:t>
      </w:r>
    </w:p>
    <w:p w14:paraId="10F0FBD1" w14:textId="23ADC546" w:rsidR="005B54BE" w:rsidRPr="0018543F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18543F">
        <w:rPr>
          <w:rFonts w:ascii="Times New Roman" w:hAnsi="Times New Roman" w:cs="Times New Roman"/>
          <w:sz w:val="26"/>
          <w:szCs w:val="26"/>
        </w:rPr>
        <w:t xml:space="preserve">JWT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7F19DC8D" w14:textId="0C53829F" w:rsidR="005B54BE" w:rsidRPr="00EE187A" w:rsidRDefault="005B54BE" w:rsidP="00CD78BA">
      <w:pPr>
        <w:pStyle w:val="ListParagraph"/>
        <w:numPr>
          <w:ilvl w:val="0"/>
          <w:numId w:val="2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Header: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: HS256, RS256)</w:t>
      </w:r>
    </w:p>
    <w:p w14:paraId="0D8D6713" w14:textId="07A4CFBE" w:rsidR="005B54BE" w:rsidRPr="0018543F" w:rsidRDefault="005B54BE" w:rsidP="00CD78BA">
      <w:pPr>
        <w:pStyle w:val="ListParagraph"/>
        <w:numPr>
          <w:ilvl w:val="0"/>
          <w:numId w:val="2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18543F">
        <w:rPr>
          <w:rFonts w:ascii="Times New Roman" w:hAnsi="Times New Roman" w:cs="Times New Roman"/>
          <w:sz w:val="26"/>
          <w:szCs w:val="26"/>
        </w:rPr>
        <w:t xml:space="preserve">Payload: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tin (claims)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sub, username, role, </w:t>
      </w:r>
      <w:proofErr w:type="gramStart"/>
      <w:r w:rsidRPr="0018543F">
        <w:rPr>
          <w:rFonts w:ascii="Times New Roman" w:hAnsi="Times New Roman" w:cs="Times New Roman"/>
          <w:sz w:val="26"/>
          <w:szCs w:val="26"/>
        </w:rPr>
        <w:t>exp,…</w:t>
      </w:r>
      <w:proofErr w:type="gramEnd"/>
    </w:p>
    <w:p w14:paraId="3FABA236" w14:textId="01C2C072" w:rsidR="005B54BE" w:rsidRPr="00EE187A" w:rsidRDefault="005B54BE" w:rsidP="00CD78BA">
      <w:pPr>
        <w:pStyle w:val="ListParagraph"/>
        <w:numPr>
          <w:ilvl w:val="0"/>
          <w:numId w:val="25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Signature: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sửa</w:t>
      </w:r>
      <w:proofErr w:type="spellEnd"/>
    </w:p>
    <w:p w14:paraId="4155773F" w14:textId="1E77F8E0" w:rsidR="005B54BE" w:rsidRPr="0018543F" w:rsidRDefault="005B54BE" w:rsidP="00554DAE">
      <w:pPr>
        <w:pStyle w:val="ListParagraph"/>
        <w:numPr>
          <w:ilvl w:val="0"/>
          <w:numId w:val="8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6707D681" w14:textId="4168290A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Stateless –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session: Server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32BD04FB" w14:textId="2BFAFA7D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qua HTTP: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Header, URL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body.</w:t>
      </w:r>
    </w:p>
    <w:p w14:paraId="1874DD2A" w14:textId="64614954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tin (claims)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role,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E18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56554EC7" w14:textId="1573B889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(exp):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21BBFCD0" w14:textId="3E797E45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lastRenderedPageBreak/>
        <w:t>Ký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HMAC (HS256)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RSA (RS256),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7B935A60" w14:textId="09538DD4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SPA, Mobile, API: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React, Vue, Flutter, </w:t>
      </w:r>
      <w:proofErr w:type="gramStart"/>
      <w:r w:rsidRPr="00EE187A">
        <w:rPr>
          <w:rFonts w:ascii="Times New Roman" w:hAnsi="Times New Roman" w:cs="Times New Roman"/>
          <w:sz w:val="26"/>
          <w:szCs w:val="26"/>
        </w:rPr>
        <w:t>Angular,...</w:t>
      </w:r>
      <w:proofErr w:type="gramEnd"/>
    </w:p>
    <w:p w14:paraId="5D158DD8" w14:textId="5AA2C320" w:rsidR="003C3557" w:rsidRPr="00722D04" w:rsidRDefault="003C3557" w:rsidP="00554DAE">
      <w:pPr>
        <w:pStyle w:val="Style3"/>
        <w:numPr>
          <w:ilvl w:val="1"/>
          <w:numId w:val="70"/>
        </w:numPr>
        <w:spacing w:after="0"/>
        <w:ind w:right="4"/>
        <w:jc w:val="both"/>
      </w:pPr>
      <w:bookmarkStart w:id="31" w:name="_Toc198143140"/>
      <w:r w:rsidRPr="00722D04">
        <w:t>Spring OAuth</w:t>
      </w:r>
      <w:r w:rsidR="002D7A43" w:rsidRPr="00722D04">
        <w:t>2</w:t>
      </w:r>
      <w:bookmarkEnd w:id="31"/>
    </w:p>
    <w:p w14:paraId="31249B69" w14:textId="26188076" w:rsidR="005B54BE" w:rsidRPr="0018543F" w:rsidRDefault="005B54BE" w:rsidP="00554DAE">
      <w:pPr>
        <w:pStyle w:val="ListParagraph"/>
        <w:numPr>
          <w:ilvl w:val="0"/>
          <w:numId w:val="81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66F7CB13" w14:textId="1563B908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 xml:space="preserve">Spring OAuth2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Spring Security,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OAuth 2.0 –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.</w:t>
      </w:r>
    </w:p>
    <w:p w14:paraId="065F6D8A" w14:textId="605D6DD2" w:rsidR="005B54BE" w:rsidRPr="005B54BE" w:rsidRDefault="005B54BE" w:rsidP="00CD78BA">
      <w:pPr>
        <w:spacing w:after="0" w:line="360" w:lineRule="auto"/>
        <w:ind w:right="4" w:firstLine="635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B54BE">
        <w:rPr>
          <w:rFonts w:ascii="Times New Roman" w:hAnsi="Times New Roman" w:cs="Times New Roman"/>
          <w:sz w:val="26"/>
          <w:szCs w:val="26"/>
        </w:rPr>
        <w:t xml:space="preserve">Spring OAuth2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OAuth 2.0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>:</w:t>
      </w:r>
    </w:p>
    <w:p w14:paraId="31E2066A" w14:textId="7B4AFA56" w:rsidR="005B54BE" w:rsidRPr="00EE187A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EE187A">
        <w:rPr>
          <w:rFonts w:ascii="Times New Roman" w:hAnsi="Times New Roman" w:cs="Times New Roman"/>
          <w:sz w:val="26"/>
          <w:szCs w:val="26"/>
        </w:rPr>
        <w:t>Resource Owner (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8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187A">
        <w:rPr>
          <w:rFonts w:ascii="Times New Roman" w:hAnsi="Times New Roman" w:cs="Times New Roman"/>
          <w:sz w:val="26"/>
          <w:szCs w:val="26"/>
        </w:rPr>
        <w:t>)</w:t>
      </w:r>
    </w:p>
    <w:p w14:paraId="39A7FD67" w14:textId="24353CC5" w:rsidR="005B54BE" w:rsidRPr="005C6C65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>Client Application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)</w:t>
      </w:r>
    </w:p>
    <w:p w14:paraId="357758ED" w14:textId="29690532" w:rsidR="005B54BE" w:rsidRPr="005C6C65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>Authorization Server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)</w:t>
      </w:r>
    </w:p>
    <w:p w14:paraId="64D2D12C" w14:textId="3CF90869" w:rsidR="005B54BE" w:rsidRPr="005C6C65" w:rsidRDefault="005B54BE" w:rsidP="00CD78BA">
      <w:pPr>
        <w:pStyle w:val="ListParagraph"/>
        <w:numPr>
          <w:ilvl w:val="0"/>
          <w:numId w:val="23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>Resource Server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)</w:t>
      </w:r>
    </w:p>
    <w:p w14:paraId="148A2BA6" w14:textId="38C4754B" w:rsidR="005B54BE" w:rsidRPr="005B54BE" w:rsidRDefault="005B54BE" w:rsidP="00CD78BA">
      <w:pPr>
        <w:spacing w:after="0" w:line="360" w:lineRule="auto"/>
        <w:ind w:right="4" w:firstLine="635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B54BE">
        <w:rPr>
          <w:rFonts w:ascii="Times New Roman" w:hAnsi="Times New Roman" w:cs="Times New Roman"/>
          <w:sz w:val="26"/>
          <w:szCs w:val="26"/>
        </w:rPr>
        <w:t xml:space="preserve">Spring Security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OAuth2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qua 2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B54BE">
        <w:rPr>
          <w:rFonts w:ascii="Times New Roman" w:hAnsi="Times New Roman" w:cs="Times New Roman"/>
          <w:sz w:val="26"/>
          <w:szCs w:val="26"/>
        </w:rPr>
        <w:t>:</w:t>
      </w:r>
    </w:p>
    <w:p w14:paraId="640DF6A0" w14:textId="77777777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 xml:space="preserve">spring-security-oauth2-client: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Google, Facebook, GitHub login.</w:t>
      </w:r>
    </w:p>
    <w:p w14:paraId="1504E39F" w14:textId="06BB5629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 xml:space="preserve">spring-security-oauth2-resource-server: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token (access token).</w:t>
      </w:r>
    </w:p>
    <w:p w14:paraId="46A3B2E6" w14:textId="77777777" w:rsidR="005C6C65" w:rsidRPr="0018543F" w:rsidRDefault="005B54BE" w:rsidP="00554DAE">
      <w:pPr>
        <w:pStyle w:val="ListParagraph"/>
        <w:numPr>
          <w:ilvl w:val="0"/>
          <w:numId w:val="81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1E988840" w14:textId="16D363AD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OAuth2: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qua Google, Facebook, </w:t>
      </w:r>
      <w:proofErr w:type="gramStart"/>
      <w:r w:rsidRPr="005C6C65">
        <w:rPr>
          <w:rFonts w:ascii="Times New Roman" w:hAnsi="Times New Roman" w:cs="Times New Roman"/>
          <w:sz w:val="26"/>
          <w:szCs w:val="26"/>
        </w:rPr>
        <w:t>GitHub,…</w:t>
      </w:r>
      <w:proofErr w:type="gramEnd"/>
    </w:p>
    <w:p w14:paraId="5CAFB366" w14:textId="577107DC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grant types: Authorization Code, Implicit, Client Credentials, Password (deprecated).</w:t>
      </w:r>
    </w:p>
    <w:p w14:paraId="5B823A14" w14:textId="65F9EA59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token: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access token (JWT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opaque token).</w:t>
      </w:r>
    </w:p>
    <w:p w14:paraId="2DFAEBEE" w14:textId="02E79732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lastRenderedPageBreak/>
        <w:t>Phù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/microservices: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login,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(SPA, mobile).</w:t>
      </w:r>
    </w:p>
    <w:p w14:paraId="0E39DB10" w14:textId="758C7053" w:rsidR="005B54BE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OAuth2 Authorization Server: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).</w:t>
      </w:r>
    </w:p>
    <w:p w14:paraId="2E95AE63" w14:textId="495E13B7" w:rsidR="003C3557" w:rsidRPr="005C6C65" w:rsidRDefault="005B54BE" w:rsidP="00CD78BA">
      <w:pPr>
        <w:pStyle w:val="ListParagraph"/>
        <w:numPr>
          <w:ilvl w:val="0"/>
          <w:numId w:val="27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Spring Security &amp; Spring Boot: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annotation,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YAML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Java config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.</w:t>
      </w:r>
    </w:p>
    <w:p w14:paraId="4485FD18" w14:textId="32E4046F" w:rsidR="003C3557" w:rsidRPr="00722D04" w:rsidRDefault="00FD3F13" w:rsidP="00554DAE">
      <w:pPr>
        <w:pStyle w:val="Style3"/>
        <w:numPr>
          <w:ilvl w:val="1"/>
          <w:numId w:val="70"/>
        </w:numPr>
        <w:spacing w:after="0"/>
      </w:pPr>
      <w:bookmarkStart w:id="32" w:name="_Toc198143141"/>
      <w:r w:rsidRPr="00722D04">
        <w:t xml:space="preserve">Aspect </w:t>
      </w:r>
      <w:proofErr w:type="spellStart"/>
      <w:r w:rsidRPr="00722D04">
        <w:t>Orinted</w:t>
      </w:r>
      <w:proofErr w:type="spellEnd"/>
      <w:r w:rsidRPr="00722D04">
        <w:t xml:space="preserve"> Programing (AOP)</w:t>
      </w:r>
      <w:bookmarkEnd w:id="32"/>
    </w:p>
    <w:p w14:paraId="708AD603" w14:textId="47478322" w:rsidR="00FD3F13" w:rsidRPr="0018543F" w:rsidRDefault="00FD3F13" w:rsidP="00554DAE">
      <w:pPr>
        <w:pStyle w:val="ListParagraph"/>
        <w:numPr>
          <w:ilvl w:val="0"/>
          <w:numId w:val="83"/>
        </w:numPr>
        <w:spacing w:after="0" w:line="360" w:lineRule="auto"/>
        <w:ind w:right="1701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>:</w:t>
      </w:r>
    </w:p>
    <w:p w14:paraId="3D7F2A95" w14:textId="3C2C85FC" w:rsidR="00FD3F13" w:rsidRPr="005C6C65" w:rsidRDefault="00FD3F13" w:rsidP="00CD78BA">
      <w:pPr>
        <w:pStyle w:val="ListParagraph"/>
        <w:numPr>
          <w:ilvl w:val="0"/>
          <w:numId w:val="28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>AOP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OOP,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cross-cutting concerns)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:</w:t>
      </w:r>
    </w:p>
    <w:p w14:paraId="3283D79E" w14:textId="131CF92E" w:rsidR="00FD3F13" w:rsidRPr="005C6C65" w:rsidRDefault="00FD3F13" w:rsidP="00CD78BA">
      <w:pPr>
        <w:pStyle w:val="ListParagraph"/>
        <w:numPr>
          <w:ilvl w:val="0"/>
          <w:numId w:val="29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>Logging (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log)</w:t>
      </w:r>
    </w:p>
    <w:p w14:paraId="4A423FBD" w14:textId="59900B03" w:rsidR="00FD3F13" w:rsidRPr="005C6C65" w:rsidRDefault="00FD3F13" w:rsidP="00CD78BA">
      <w:pPr>
        <w:pStyle w:val="ListParagraph"/>
        <w:numPr>
          <w:ilvl w:val="0"/>
          <w:numId w:val="29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(security)</w:t>
      </w:r>
    </w:p>
    <w:p w14:paraId="4E4B85DA" w14:textId="06035FDD" w:rsidR="00FD3F13" w:rsidRPr="005C6C65" w:rsidRDefault="00FD3F13" w:rsidP="00CD78BA">
      <w:pPr>
        <w:pStyle w:val="ListParagraph"/>
        <w:numPr>
          <w:ilvl w:val="0"/>
          <w:numId w:val="29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r w:rsidRPr="005C6C6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(transaction)</w:t>
      </w:r>
    </w:p>
    <w:p w14:paraId="3161CDFC" w14:textId="4A8158BB" w:rsidR="00FD3F13" w:rsidRPr="005C6C65" w:rsidRDefault="00FD3F13" w:rsidP="00CD78BA">
      <w:pPr>
        <w:pStyle w:val="ListParagraph"/>
        <w:numPr>
          <w:ilvl w:val="0"/>
          <w:numId w:val="29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(authorization)</w:t>
      </w:r>
    </w:p>
    <w:p w14:paraId="6DF539DE" w14:textId="5F35E7A8" w:rsidR="00FD3F13" w:rsidRPr="005C6C65" w:rsidRDefault="00FD3F13" w:rsidP="00CD78BA">
      <w:pPr>
        <w:pStyle w:val="ListParagraph"/>
        <w:numPr>
          <w:ilvl w:val="0"/>
          <w:numId w:val="29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chung</w:t>
      </w:r>
      <w:proofErr w:type="spellEnd"/>
    </w:p>
    <w:p w14:paraId="1D7E799C" w14:textId="3204FD30" w:rsidR="00FD3F13" w:rsidRPr="005C6C65" w:rsidRDefault="00FD3F13" w:rsidP="00CD78BA">
      <w:pPr>
        <w:pStyle w:val="ListParagraph"/>
        <w:numPr>
          <w:ilvl w:val="0"/>
          <w:numId w:val="28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Spring, AOP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.</w:t>
      </w:r>
    </w:p>
    <w:p w14:paraId="0471D629" w14:textId="3BF2422B" w:rsidR="00FD3F13" w:rsidRPr="0018543F" w:rsidRDefault="00EC0673" w:rsidP="00554DAE">
      <w:pPr>
        <w:pStyle w:val="ListParagraph"/>
        <w:numPr>
          <w:ilvl w:val="0"/>
          <w:numId w:val="82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54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54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54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36776F" w:rsidRPr="0018543F">
        <w:rPr>
          <w:rFonts w:ascii="Times New Roman" w:hAnsi="Times New Roman" w:cs="Times New Roman"/>
          <w:sz w:val="26"/>
          <w:szCs w:val="26"/>
        </w:rPr>
        <w:t>:</w:t>
      </w:r>
    </w:p>
    <w:p w14:paraId="2BCCC077" w14:textId="594F7191" w:rsidR="0036776F" w:rsidRPr="005C6C65" w:rsidRDefault="0036776F" w:rsidP="00CD78BA">
      <w:pPr>
        <w:pStyle w:val="ListParagraph"/>
        <w:numPr>
          <w:ilvl w:val="0"/>
          <w:numId w:val="3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concern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rang: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logging,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6C6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69004CE6" w14:textId="58154BA2" w:rsidR="0036776F" w:rsidRPr="005C6C65" w:rsidRDefault="0036776F" w:rsidP="00CD78BA">
      <w:pPr>
        <w:pStyle w:val="ListParagraph"/>
        <w:numPr>
          <w:ilvl w:val="0"/>
          <w:numId w:val="3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runtime.</w:t>
      </w:r>
    </w:p>
    <w:p w14:paraId="4B93122F" w14:textId="63495747" w:rsidR="0036776F" w:rsidRPr="005C6C65" w:rsidRDefault="0036776F" w:rsidP="00CD78BA">
      <w:pPr>
        <w:pStyle w:val="ListParagraph"/>
        <w:numPr>
          <w:ilvl w:val="0"/>
          <w:numId w:val="3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AOP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annotation, Java Config,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XML.</w:t>
      </w:r>
    </w:p>
    <w:p w14:paraId="642D6DDD" w14:textId="4A2C60F6" w:rsidR="0036776F" w:rsidRPr="005C6C65" w:rsidRDefault="0036776F" w:rsidP="00CD78BA">
      <w:pPr>
        <w:pStyle w:val="ListParagraph"/>
        <w:numPr>
          <w:ilvl w:val="0"/>
          <w:numId w:val="3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Advice: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(@Before),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(@After, @AfterReturning),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(@AfterThrowing),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(@Around).</w:t>
      </w:r>
    </w:p>
    <w:p w14:paraId="3DDC9A7E" w14:textId="72D78BAE" w:rsidR="0036776F" w:rsidRPr="005C6C65" w:rsidRDefault="0036776F" w:rsidP="00CD78BA">
      <w:pPr>
        <w:pStyle w:val="ListParagraph"/>
        <w:numPr>
          <w:ilvl w:val="0"/>
          <w:numId w:val="3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Spring Boot: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.</w:t>
      </w:r>
    </w:p>
    <w:p w14:paraId="57E13E7E" w14:textId="4C93CC23" w:rsidR="0036776F" w:rsidRPr="005C6C65" w:rsidRDefault="0036776F" w:rsidP="00CD78BA">
      <w:pPr>
        <w:pStyle w:val="ListParagraph"/>
        <w:numPr>
          <w:ilvl w:val="0"/>
          <w:numId w:val="30"/>
        </w:numPr>
        <w:spacing w:after="0" w:line="360" w:lineRule="auto"/>
        <w:ind w:right="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6C65">
        <w:rPr>
          <w:rFonts w:ascii="Times New Roman" w:hAnsi="Times New Roman" w:cs="Times New Roman"/>
          <w:sz w:val="26"/>
          <w:szCs w:val="26"/>
        </w:rPr>
        <w:lastRenderedPageBreak/>
        <w:t>Không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: Spring AOP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proxy,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bytecode manipulation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C6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C6C65">
        <w:rPr>
          <w:rFonts w:ascii="Times New Roman" w:hAnsi="Times New Roman" w:cs="Times New Roman"/>
          <w:sz w:val="26"/>
          <w:szCs w:val="26"/>
        </w:rPr>
        <w:t>.</w:t>
      </w:r>
    </w:p>
    <w:p w14:paraId="0973C660" w14:textId="2927E754" w:rsidR="003C3557" w:rsidRDefault="003C3557" w:rsidP="00554DAE">
      <w:pPr>
        <w:pStyle w:val="Style2"/>
        <w:numPr>
          <w:ilvl w:val="0"/>
          <w:numId w:val="69"/>
        </w:numPr>
        <w:spacing w:line="360" w:lineRule="auto"/>
        <w:contextualSpacing/>
      </w:pPr>
      <w:bookmarkStart w:id="33" w:name="_Toc198143142"/>
      <w:r w:rsidRPr="00A74876">
        <w:t xml:space="preserve">Chi </w:t>
      </w:r>
      <w:proofErr w:type="spellStart"/>
      <w:r w:rsidRPr="00A74876">
        <w:t>tiết</w:t>
      </w:r>
      <w:proofErr w:type="spellEnd"/>
      <w:r w:rsidRPr="00A74876">
        <w:t xml:space="preserve"> </w:t>
      </w:r>
      <w:proofErr w:type="spellStart"/>
      <w:r w:rsidRPr="00A74876">
        <w:t>các</w:t>
      </w:r>
      <w:proofErr w:type="spellEnd"/>
      <w:r w:rsidRPr="00A74876">
        <w:t xml:space="preserve"> </w:t>
      </w:r>
      <w:proofErr w:type="spellStart"/>
      <w:r w:rsidRPr="00A74876">
        <w:t>công</w:t>
      </w:r>
      <w:proofErr w:type="spellEnd"/>
      <w:r w:rsidRPr="00A74876">
        <w:t xml:space="preserve"> </w:t>
      </w:r>
      <w:proofErr w:type="spellStart"/>
      <w:r w:rsidRPr="00A74876">
        <w:t>việc</w:t>
      </w:r>
      <w:proofErr w:type="spellEnd"/>
      <w:r w:rsidRPr="00A74876">
        <w:t xml:space="preserve"> </w:t>
      </w:r>
      <w:proofErr w:type="spellStart"/>
      <w:r w:rsidRPr="00A74876">
        <w:t>thực</w:t>
      </w:r>
      <w:proofErr w:type="spellEnd"/>
      <w:r w:rsidRPr="00A74876">
        <w:t xml:space="preserve"> </w:t>
      </w:r>
      <w:proofErr w:type="spellStart"/>
      <w:r w:rsidRPr="00A74876">
        <w:t>hiện</w:t>
      </w:r>
      <w:bookmarkEnd w:id="33"/>
      <w:proofErr w:type="spellEnd"/>
    </w:p>
    <w:p w14:paraId="7AE24EC3" w14:textId="1852CDFD" w:rsidR="008121BB" w:rsidRPr="00A74876" w:rsidRDefault="008121BB" w:rsidP="00554DAE">
      <w:pPr>
        <w:pStyle w:val="Style3"/>
        <w:numPr>
          <w:ilvl w:val="1"/>
          <w:numId w:val="69"/>
        </w:numPr>
        <w:spacing w:after="0"/>
      </w:pPr>
      <w:bookmarkStart w:id="34" w:name="_Toc198143143"/>
      <w:proofErr w:type="spellStart"/>
      <w:r w:rsidRPr="00722D04">
        <w:t>Tìm</w:t>
      </w:r>
      <w:proofErr w:type="spellEnd"/>
      <w:r w:rsidRPr="00722D04">
        <w:t xml:space="preserve"> </w:t>
      </w:r>
      <w:proofErr w:type="spellStart"/>
      <w:r w:rsidRPr="00722D04">
        <w:t>hiểu</w:t>
      </w:r>
      <w:proofErr w:type="spellEnd"/>
      <w:r w:rsidRPr="00722D04">
        <w:t xml:space="preserve"> </w:t>
      </w:r>
      <w:proofErr w:type="spellStart"/>
      <w:r w:rsidRPr="00722D04">
        <w:t>cấu</w:t>
      </w:r>
      <w:proofErr w:type="spellEnd"/>
      <w:r w:rsidRPr="00722D04">
        <w:t xml:space="preserve"> </w:t>
      </w:r>
      <w:proofErr w:type="spellStart"/>
      <w:r w:rsidRPr="00722D04">
        <w:t>trúc</w:t>
      </w:r>
      <w:proofErr w:type="spellEnd"/>
      <w:r w:rsidRPr="00722D04">
        <w:t xml:space="preserve"> </w:t>
      </w:r>
      <w:proofErr w:type="spellStart"/>
      <w:r w:rsidRPr="00722D04">
        <w:t>thư</w:t>
      </w:r>
      <w:proofErr w:type="spellEnd"/>
      <w:r w:rsidRPr="00722D04">
        <w:t xml:space="preserve"> </w:t>
      </w:r>
      <w:proofErr w:type="spellStart"/>
      <w:r w:rsidRPr="00722D04">
        <w:t>mục</w:t>
      </w:r>
      <w:proofErr w:type="spellEnd"/>
      <w:r w:rsidRPr="00722D04">
        <w:t xml:space="preserve"> </w:t>
      </w:r>
      <w:proofErr w:type="spellStart"/>
      <w:r w:rsidRPr="00722D04">
        <w:t>của</w:t>
      </w:r>
      <w:proofErr w:type="spellEnd"/>
      <w:r w:rsidRPr="00722D04">
        <w:t xml:space="preserve"> </w:t>
      </w:r>
      <w:proofErr w:type="spellStart"/>
      <w:r w:rsidRPr="00722D04">
        <w:t>dự</w:t>
      </w:r>
      <w:proofErr w:type="spellEnd"/>
      <w:r w:rsidRPr="00722D04">
        <w:t xml:space="preserve"> </w:t>
      </w:r>
      <w:proofErr w:type="spellStart"/>
      <w:r w:rsidRPr="00722D04">
        <w:t>án</w:t>
      </w:r>
      <w:proofErr w:type="spellEnd"/>
      <w:r w:rsidRPr="00722D04">
        <w:t xml:space="preserve"> </w:t>
      </w:r>
      <w:proofErr w:type="spellStart"/>
      <w:r w:rsidRPr="00722D04">
        <w:t>TinaMusic</w:t>
      </w:r>
      <w:bookmarkEnd w:id="34"/>
      <w:proofErr w:type="spellEnd"/>
    </w:p>
    <w:p w14:paraId="4BC267C5" w14:textId="77777777" w:rsidR="00A74876" w:rsidRPr="00A74876" w:rsidRDefault="00A74876" w:rsidP="00CD78BA">
      <w:pPr>
        <w:pStyle w:val="ListParagraph"/>
        <w:numPr>
          <w:ilvl w:val="0"/>
          <w:numId w:val="21"/>
        </w:numPr>
        <w:spacing w:after="0" w:line="360" w:lineRule="auto"/>
        <w:ind w:right="1701"/>
        <w:rPr>
          <w:rFonts w:ascii="Times New Roman" w:hAnsi="Times New Roman" w:cs="Times New Roman"/>
          <w:b/>
          <w:bCs/>
          <w:vanish/>
          <w:sz w:val="26"/>
          <w:szCs w:val="26"/>
        </w:rPr>
      </w:pPr>
    </w:p>
    <w:p w14:paraId="1E5C5183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📦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root</w:t>
      </w:r>
    </w:p>
    <w:p w14:paraId="56AFCD87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common</w:t>
      </w:r>
    </w:p>
    <w:p w14:paraId="316CA410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src</w:t>
      </w:r>
      <w:proofErr w:type="spellEnd"/>
    </w:p>
    <w:p w14:paraId="2FDEC27F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main</w:t>
      </w:r>
    </w:p>
    <w:p w14:paraId="0FD83CF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java</w:t>
      </w:r>
    </w:p>
    <w:p w14:paraId="75A74D08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resources</w:t>
      </w:r>
    </w:p>
    <w:p w14:paraId="2E43176E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mvnw.cmd</w:t>
      </w:r>
    </w:p>
    <w:p w14:paraId="5EE6A39C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mvnw</w:t>
      </w:r>
      <w:proofErr w:type="spellEnd"/>
    </w:p>
    <w:p w14:paraId="511F90E8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┗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pom.xml</w:t>
      </w:r>
    </w:p>
    <w:p w14:paraId="4306EA13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docs</w:t>
      </w:r>
    </w:p>
    <w:p w14:paraId="7B4EB3EA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tinamusic_be</w:t>
      </w:r>
      <w:proofErr w:type="spellEnd"/>
    </w:p>
    <w:p w14:paraId="1559101F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src</w:t>
      </w:r>
      <w:proofErr w:type="spellEnd"/>
    </w:p>
    <w:p w14:paraId="14CC2F5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main</w:t>
      </w:r>
    </w:p>
    <w:p w14:paraId="7840A0F3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java</w:t>
      </w:r>
    </w:p>
    <w:p w14:paraId="626B78A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resources</w:t>
      </w:r>
    </w:p>
    <w:p w14:paraId="5000413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lang</w:t>
      </w:r>
    </w:p>
    <w:p w14:paraId="34D28458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application.yml</w:t>
      </w:r>
      <w:proofErr w:type="spellEnd"/>
    </w:p>
    <w:p w14:paraId="0B2BE1A3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application-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dev.yml</w:t>
      </w:r>
      <w:proofErr w:type="spellEnd"/>
    </w:p>
    <w:p w14:paraId="2D7BF080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application-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prod.yml</w:t>
      </w:r>
      <w:proofErr w:type="spellEnd"/>
    </w:p>
    <w:p w14:paraId="06C62084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┗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application-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staging.yml</w:t>
      </w:r>
      <w:proofErr w:type="spellEnd"/>
    </w:p>
    <w:p w14:paraId="79DA1C6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mvnw.cmd</w:t>
      </w:r>
    </w:p>
    <w:p w14:paraId="3F807AF4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mvnw</w:t>
      </w:r>
      <w:proofErr w:type="spellEnd"/>
    </w:p>
    <w:p w14:paraId="3EF9ACE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┃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┗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pom.xml</w:t>
      </w:r>
    </w:p>
    <w:p w14:paraId="0B6AA742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Dockerfile</w:t>
      </w:r>
      <w:proofErr w:type="spellEnd"/>
    </w:p>
    <w:p w14:paraId="159F4F31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gitignore</w:t>
      </w:r>
      <w:proofErr w:type="spellEnd"/>
      <w:proofErr w:type="gramEnd"/>
    </w:p>
    <w:p w14:paraId="1BADD7D4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handle_config.sh</w:t>
      </w:r>
    </w:p>
    <w:p w14:paraId="773DAF5D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┣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pom.xml</w:t>
      </w:r>
    </w:p>
    <w:p w14:paraId="2A654048" w14:textId="0DFD970A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F1AA8">
        <w:rPr>
          <w:rFonts w:ascii="MS Mincho" w:eastAsia="MS Mincho" w:hAnsi="MS Mincho" w:cs="MS Mincho" w:hint="eastAsia"/>
          <w:color w:val="000000"/>
          <w:sz w:val="26"/>
          <w:szCs w:val="26"/>
        </w:rPr>
        <w:t>┗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📜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gitlab-ci.yml</w:t>
      </w:r>
      <w:proofErr w:type="spellEnd"/>
      <w:proofErr w:type="gramEnd"/>
    </w:p>
    <w:p w14:paraId="095FD83C" w14:textId="77777777" w:rsidR="003F1AA8" w:rsidRPr="003F1AA8" w:rsidRDefault="003F1AA8" w:rsidP="00CD78BA">
      <w:pPr>
        <w:numPr>
          <w:ilvl w:val="0"/>
          <w:numId w:val="1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root: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F7339D" w14:textId="77777777" w:rsidR="003F1AA8" w:rsidRPr="003F1AA8" w:rsidRDefault="003F1AA8" w:rsidP="00CD78BA">
      <w:pPr>
        <w:numPr>
          <w:ilvl w:val="0"/>
          <w:numId w:val="2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common: folder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Class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annotation, model, util, ...</w:t>
      </w:r>
    </w:p>
    <w:p w14:paraId="7283E240" w14:textId="77777777" w:rsidR="003F1AA8" w:rsidRPr="003F1AA8" w:rsidRDefault="003F1AA8" w:rsidP="00CD78BA">
      <w:pPr>
        <w:numPr>
          <w:ilvl w:val="0"/>
          <w:numId w:val="3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tinamusic_be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Tinamusic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source code, ...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Tinamusic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8BB7BF" w14:textId="77777777" w:rsidR="003F1AA8" w:rsidRPr="003F1AA8" w:rsidRDefault="003F1AA8" w:rsidP="00CD78BA">
      <w:pPr>
        <w:numPr>
          <w:ilvl w:val="0"/>
          <w:numId w:val="4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docs: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base.</w:t>
      </w:r>
    </w:p>
    <w:p w14:paraId="3314F606" w14:textId="77777777" w:rsidR="003F1AA8" w:rsidRPr="003F1AA8" w:rsidRDefault="003F1AA8" w:rsidP="00CD78BA">
      <w:pPr>
        <w:numPr>
          <w:ilvl w:val="0"/>
          <w:numId w:val="5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java: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logic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module.</w:t>
      </w:r>
    </w:p>
    <w:p w14:paraId="462F23A3" w14:textId="77777777" w:rsidR="003F1AA8" w:rsidRPr="003F1AA8" w:rsidRDefault="003F1AA8" w:rsidP="00CD78BA">
      <w:pPr>
        <w:numPr>
          <w:ilvl w:val="0"/>
          <w:numId w:val="6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resources: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properties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module.</w:t>
      </w:r>
    </w:p>
    <w:p w14:paraId="19770DCB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0758D59A" w14:textId="5ED294F5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-----------------------------------------------------------------------------------------------------------</w:t>
      </w:r>
    </w:p>
    <w:p w14:paraId="760738E7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Common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0E1EEC7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common.main.java.com.tinamusic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.common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36205C4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com.tinamusic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.common</w:t>
      </w:r>
      <w:proofErr w:type="spellEnd"/>
    </w:p>
    <w:p w14:paraId="7284120F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annotation</w:t>
      </w:r>
    </w:p>
    <w:p w14:paraId="4FB5ABD4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exception</w:t>
      </w:r>
    </w:p>
    <w:p w14:paraId="078DD0E4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</w:t>
      </w:r>
    </w:p>
    <w:p w14:paraId="66936B61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    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builder</w:t>
      </w:r>
    </w:p>
    <w:p w14:paraId="408B5D0D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 |    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constant</w:t>
      </w:r>
    </w:p>
    <w:p w14:paraId="3D7D9C61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    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dto</w:t>
      </w:r>
      <w:proofErr w:type="spellEnd"/>
    </w:p>
    <w:p w14:paraId="16E51B38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    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entity</w:t>
      </w:r>
    </w:p>
    <w:p w14:paraId="6E51EEFC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    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enums</w:t>
      </w:r>
      <w:proofErr w:type="spellEnd"/>
    </w:p>
    <w:p w14:paraId="584A29DD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repository</w:t>
      </w:r>
    </w:p>
    <w:p w14:paraId="3034E7EA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util</w:t>
      </w:r>
    </w:p>
    <w:p w14:paraId="59125B41" w14:textId="6A5C0315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validator</w:t>
      </w:r>
    </w:p>
    <w:p w14:paraId="3043AA80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annotation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annotation </w:t>
      </w:r>
    </w:p>
    <w:p w14:paraId="2EF0BAD5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exception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exception</w:t>
      </w:r>
    </w:p>
    <w:p w14:paraId="643C380C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model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object,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hằng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enum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</w:t>
      </w:r>
    </w:p>
    <w:p w14:paraId="753F06D0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builder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ResponseEntity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</w:t>
      </w:r>
    </w:p>
    <w:p w14:paraId="0DF54D55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constant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hằng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</w:p>
    <w:p w14:paraId="16A45B6C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dto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 transfer object</w:t>
      </w:r>
    </w:p>
    <w:p w14:paraId="3A53F1C9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entity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class </w:t>
      </w:r>
    </w:p>
    <w:p w14:paraId="416F84A9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enums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enum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role, type …</w:t>
      </w:r>
    </w:p>
    <w:p w14:paraId="6E411CA9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repository: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database</w:t>
      </w:r>
    </w:p>
    <w:p w14:paraId="52F5745B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util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</w:p>
    <w:p w14:paraId="2D7DB5BB" w14:textId="77777777" w:rsidR="003F1AA8" w:rsidRPr="003F1AA8" w:rsidRDefault="003F1AA8" w:rsidP="00CD78BA">
      <w:pPr>
        <w:numPr>
          <w:ilvl w:val="0"/>
          <w:numId w:val="7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validator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email, password, phone …</w:t>
      </w:r>
    </w:p>
    <w:p w14:paraId="4AB1854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1752AD11" w14:textId="5B54C9E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---------------------------------------------------------------------------------------------------------</w:t>
      </w:r>
    </w:p>
    <w:p w14:paraId="59C6287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Tinamusic_be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20B150E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1E3379ED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tinamusic_be.main.java.com.tinamusic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.tinamusic_be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7D949A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com.tinamusic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.common</w:t>
      </w:r>
      <w:proofErr w:type="spellEnd"/>
    </w:p>
    <w:p w14:paraId="25EB22E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annotation</w:t>
      </w:r>
    </w:p>
    <w:p w14:paraId="48A690DE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config</w:t>
      </w:r>
    </w:p>
    <w:p w14:paraId="3910812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controller</w:t>
      </w:r>
    </w:p>
    <w:p w14:paraId="493742E1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dao</w:t>
      </w:r>
      <w:proofErr w:type="spellEnd"/>
    </w:p>
    <w:p w14:paraId="680D94CB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exception</w:t>
      </w:r>
    </w:p>
    <w:p w14:paraId="6C120E87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</w:t>
      </w:r>
    </w:p>
    <w:p w14:paraId="0BC448A2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service</w:t>
      </w:r>
    </w:p>
    <w:p w14:paraId="525348E9" w14:textId="7DB685D5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validator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0210283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annotation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annotation </w:t>
      </w:r>
    </w:p>
    <w:p w14:paraId="6D6A3CB2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config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</w:p>
    <w:p w14:paraId="1FA76217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controller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endpoint API</w:t>
      </w:r>
    </w:p>
    <w:p w14:paraId="736AD5B5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dao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database</w:t>
      </w:r>
    </w:p>
    <w:p w14:paraId="64957A49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exception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exception</w:t>
      </w:r>
    </w:p>
    <w:p w14:paraId="55813456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model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object,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hằng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enum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</w:t>
      </w:r>
    </w:p>
    <w:p w14:paraId="58C19DB5" w14:textId="77777777" w:rsidR="003F1AA8" w:rsidRPr="003F1AA8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service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logic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</w:p>
    <w:p w14:paraId="083A1647" w14:textId="77777777" w:rsidR="0018543F" w:rsidRDefault="003F1AA8" w:rsidP="00CD78BA">
      <w:pPr>
        <w:numPr>
          <w:ilvl w:val="0"/>
          <w:numId w:val="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validator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email, password, phone </w:t>
      </w:r>
    </w:p>
    <w:p w14:paraId="2F12EA49" w14:textId="3775544C" w:rsidR="003F1AA8" w:rsidRPr="0018543F" w:rsidRDefault="0018543F" w:rsidP="00CD78BA">
      <w:p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8543F">
        <w:rPr>
          <w:rFonts w:ascii="Times New Roman" w:eastAsia="Times New Roman" w:hAnsi="Times New Roman" w:cs="Times New Roman"/>
          <w:color w:val="000000"/>
          <w:sz w:val="26"/>
          <w:szCs w:val="26"/>
        </w:rPr>
        <w:t>----------------------------------------------------------------------------------------------------------</w:t>
      </w:r>
    </w:p>
    <w:p w14:paraId="7912683C" w14:textId="04B91C63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Config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config: </w:t>
      </w:r>
    </w:p>
    <w:p w14:paraId="5235BEA8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config</w:t>
      </w:r>
    </w:p>
    <w:p w14:paraId="72E00C6B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cors</w:t>
      </w:r>
      <w:proofErr w:type="spellEnd"/>
    </w:p>
    <w:p w14:paraId="18495976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</w:p>
    <w:p w14:paraId="50F9CF9E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elasticSearch</w:t>
      </w:r>
      <w:proofErr w:type="spellEnd"/>
    </w:p>
    <w:p w14:paraId="1A9ED2BE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interceptor</w:t>
      </w:r>
    </w:p>
    <w:p w14:paraId="5A077D8B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language</w:t>
      </w:r>
    </w:p>
    <w:p w14:paraId="6C681203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mapper</w:t>
      </w:r>
    </w:p>
    <w:p w14:paraId="6F87F918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minio</w:t>
      </w:r>
      <w:proofErr w:type="spellEnd"/>
    </w:p>
    <w:p w14:paraId="4E6BFF3C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redis</w:t>
      </w:r>
      <w:proofErr w:type="spellEnd"/>
    </w:p>
    <w:p w14:paraId="202B81D5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security</w:t>
      </w:r>
    </w:p>
    <w:p w14:paraId="40208479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swagger</w:t>
      </w:r>
    </w:p>
    <w:p w14:paraId="63CD0C3F" w14:textId="4E0A1B20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websocket</w:t>
      </w:r>
      <w:proofErr w:type="spellEnd"/>
    </w:p>
    <w:p w14:paraId="4C5BC632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cors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domain</w:t>
      </w:r>
    </w:p>
    <w:p w14:paraId="77CF48EC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</w:p>
    <w:p w14:paraId="662D80FD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elasticSearch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engine (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7ABA6277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interceptor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request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server </w:t>
      </w:r>
    </w:p>
    <w:p w14:paraId="5B607966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language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</w:p>
    <w:p w14:paraId="1F1E15CC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mapper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map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object</w:t>
      </w:r>
    </w:p>
    <w:p w14:paraId="6037017C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minio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tán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 upload, download file …</w:t>
      </w:r>
    </w:p>
    <w:p w14:paraId="3940CBBD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redis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redis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cache</w:t>
      </w:r>
    </w:p>
    <w:p w14:paraId="05D4D566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security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</w:p>
    <w:p w14:paraId="510B6552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swagger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docs</w:t>
      </w:r>
    </w:p>
    <w:p w14:paraId="3D3AEEA1" w14:textId="77777777" w:rsidR="003F1AA8" w:rsidRPr="003F1AA8" w:rsidRDefault="003F1AA8" w:rsidP="00CD78BA">
      <w:pPr>
        <w:numPr>
          <w:ilvl w:val="0"/>
          <w:numId w:val="9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websocket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Websocket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8E16949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1A90E459" w14:textId="4FA96660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-----------------------------------------------------------------------------------------------------------</w:t>
      </w:r>
    </w:p>
    <w:p w14:paraId="418C9A2E" w14:textId="74BF8804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Resources</w:t>
      </w:r>
    </w:p>
    <w:p w14:paraId="4A03BA97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resources :</w:t>
      </w:r>
    </w:p>
    <w:p w14:paraId="0C1A1191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resources</w:t>
      </w:r>
    </w:p>
    <w:p w14:paraId="5F20B1EE" w14:textId="77777777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lang</w:t>
      </w:r>
    </w:p>
    <w:p w14:paraId="11B0E842" w14:textId="7EB5CED8" w:rsidR="003F1AA8" w:rsidRPr="003F1AA8" w:rsidRDefault="003F1AA8" w:rsidP="00CD78BA">
      <w:pPr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|- </w:t>
      </w:r>
      <w:r w:rsidRPr="003F1AA8">
        <w:rPr>
          <w:rFonts w:ascii="Segoe UI Emoji" w:eastAsia="Times New Roman" w:hAnsi="Segoe UI Emoji" w:cs="Segoe UI Emoji"/>
          <w:color w:val="000000"/>
          <w:sz w:val="26"/>
          <w:szCs w:val="26"/>
        </w:rPr>
        <w:t>📂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templates</w:t>
      </w:r>
    </w:p>
    <w:p w14:paraId="4ACAF901" w14:textId="77777777" w:rsidR="003F1AA8" w:rsidRPr="003F1AA8" w:rsidRDefault="003F1AA8" w:rsidP="00CD78BA">
      <w:pPr>
        <w:numPr>
          <w:ilvl w:val="0"/>
          <w:numId w:val="10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lang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messages_en.properties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messages_vi.properties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2783251" w14:textId="1D3862C0" w:rsidR="003F1AA8" w:rsidRPr="00BB6152" w:rsidRDefault="003F1AA8" w:rsidP="00CD78BA">
      <w:pPr>
        <w:numPr>
          <w:ilvl w:val="0"/>
          <w:numId w:val="10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templates :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html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</w:p>
    <w:p w14:paraId="2917DA61" w14:textId="77777777" w:rsidR="008121BB" w:rsidRPr="008121BB" w:rsidRDefault="008121BB" w:rsidP="00554DAE">
      <w:pPr>
        <w:pStyle w:val="ListParagraph"/>
        <w:numPr>
          <w:ilvl w:val="0"/>
          <w:numId w:val="71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08AC0599" w14:textId="77777777" w:rsidR="008121BB" w:rsidRPr="008121BB" w:rsidRDefault="008121BB" w:rsidP="00554DAE">
      <w:pPr>
        <w:pStyle w:val="ListParagraph"/>
        <w:numPr>
          <w:ilvl w:val="0"/>
          <w:numId w:val="71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4C79262B" w14:textId="77777777" w:rsidR="008121BB" w:rsidRPr="008121BB" w:rsidRDefault="008121BB" w:rsidP="00554DAE">
      <w:pPr>
        <w:pStyle w:val="ListParagraph"/>
        <w:numPr>
          <w:ilvl w:val="0"/>
          <w:numId w:val="71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27CDEEBE" w14:textId="77777777" w:rsidR="008121BB" w:rsidRPr="008121BB" w:rsidRDefault="008121BB" w:rsidP="00554DAE">
      <w:pPr>
        <w:pStyle w:val="ListParagraph"/>
        <w:numPr>
          <w:ilvl w:val="1"/>
          <w:numId w:val="71"/>
        </w:numPr>
        <w:spacing w:after="0" w:line="360" w:lineRule="auto"/>
        <w:rPr>
          <w:rFonts w:ascii="Times New Roman" w:hAnsi="Times New Roman" w:cs="Times New Roman"/>
          <w:b/>
          <w:vanish/>
          <w:sz w:val="26"/>
          <w:szCs w:val="26"/>
        </w:rPr>
      </w:pPr>
    </w:p>
    <w:p w14:paraId="59098488" w14:textId="5EBA2FF0" w:rsidR="003F1AA8" w:rsidRPr="00722D04" w:rsidRDefault="003F1AA8" w:rsidP="00554DAE">
      <w:pPr>
        <w:pStyle w:val="Style3"/>
        <w:numPr>
          <w:ilvl w:val="1"/>
          <w:numId w:val="71"/>
        </w:numPr>
        <w:spacing w:after="0"/>
      </w:pPr>
      <w:bookmarkStart w:id="35" w:name="_Toc198143144"/>
      <w:proofErr w:type="spellStart"/>
      <w:r w:rsidRPr="00722D04">
        <w:t>Tìm</w:t>
      </w:r>
      <w:proofErr w:type="spellEnd"/>
      <w:r w:rsidRPr="00722D04">
        <w:t xml:space="preserve"> </w:t>
      </w:r>
      <w:proofErr w:type="spellStart"/>
      <w:r w:rsidRPr="00722D04">
        <w:t>hiểu</w:t>
      </w:r>
      <w:proofErr w:type="spellEnd"/>
      <w:r w:rsidRPr="00722D04">
        <w:t xml:space="preserve"> Firebase </w:t>
      </w:r>
      <w:proofErr w:type="spellStart"/>
      <w:r w:rsidRPr="00722D04">
        <w:t>đăng</w:t>
      </w:r>
      <w:proofErr w:type="spellEnd"/>
      <w:r w:rsidRPr="00722D04">
        <w:t xml:space="preserve"> </w:t>
      </w:r>
      <w:proofErr w:type="spellStart"/>
      <w:r w:rsidRPr="00722D04">
        <w:t>nhập</w:t>
      </w:r>
      <w:proofErr w:type="spellEnd"/>
      <w:r w:rsidRPr="00722D04">
        <w:t xml:space="preserve"> </w:t>
      </w:r>
      <w:proofErr w:type="spellStart"/>
      <w:r w:rsidRPr="00722D04">
        <w:t>với</w:t>
      </w:r>
      <w:proofErr w:type="spellEnd"/>
      <w:r w:rsidRPr="00722D04">
        <w:t xml:space="preserve"> google</w:t>
      </w:r>
      <w:bookmarkEnd w:id="35"/>
    </w:p>
    <w:p w14:paraId="49D40B0F" w14:textId="77777777" w:rsidR="00CC2DBB" w:rsidRDefault="003F1AA8" w:rsidP="00CD78BA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Link </w:t>
      </w:r>
      <w:proofErr w:type="spellStart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</w:p>
    <w:p w14:paraId="5602EBBE" w14:textId="2A9D2FE0" w:rsidR="00F00CF8" w:rsidRPr="00CC2DBB" w:rsidRDefault="00E33EA5" w:rsidP="00CD78BA">
      <w:pPr>
        <w:pStyle w:val="ListParagraph"/>
        <w:numPr>
          <w:ilvl w:val="1"/>
          <w:numId w:val="3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20" w:anchor="web_4" w:history="1">
        <w:r w:rsidR="00CC2DBB" w:rsidRPr="00A06C46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https://firebase.google.com/docs/auth/web/google-signin?hl=vi#web_4</w:t>
        </w:r>
      </w:hyperlink>
    </w:p>
    <w:p w14:paraId="501585A9" w14:textId="77777777" w:rsidR="00CC2DBB" w:rsidRPr="00CC2DBB" w:rsidRDefault="00E33EA5" w:rsidP="00CD78BA">
      <w:pPr>
        <w:pStyle w:val="ListParagraph"/>
        <w:numPr>
          <w:ilvl w:val="1"/>
          <w:numId w:val="31"/>
        </w:numPr>
        <w:spacing w:after="0" w:line="360" w:lineRule="auto"/>
        <w:rPr>
          <w:rStyle w:val="Hyperlink"/>
          <w:rFonts w:ascii="Times New Roman" w:eastAsia="Times New Roman" w:hAnsi="Times New Roman" w:cs="Times New Roman"/>
          <w:color w:val="000000"/>
          <w:sz w:val="26"/>
          <w:szCs w:val="26"/>
          <w:u w:val="none"/>
        </w:rPr>
      </w:pPr>
      <w:hyperlink r:id="rId21" w:history="1">
        <w:r w:rsidR="00F00CF8" w:rsidRPr="00CC2DBB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https://www.baeldung.com/spring-security-firebase-authentication</w:t>
        </w:r>
      </w:hyperlink>
    </w:p>
    <w:p w14:paraId="4D5DC43A" w14:textId="3D9D215B" w:rsidR="003F1AA8" w:rsidRPr="00CC2DBB" w:rsidRDefault="003F1AA8" w:rsidP="00CD78BA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CC2DB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</w:t>
      </w:r>
    </w:p>
    <w:p w14:paraId="213DC7E7" w14:textId="77777777" w:rsidR="003F1AA8" w:rsidRPr="008F34CE" w:rsidRDefault="003F1AA8" w:rsidP="00CD78BA">
      <w:pPr>
        <w:pStyle w:val="ListParagraph"/>
        <w:numPr>
          <w:ilvl w:val="1"/>
          <w:numId w:val="3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</w:t>
      </w:r>
    </w:p>
    <w:p w14:paraId="5A2AB2CC" w14:textId="77777777" w:rsidR="003F1AA8" w:rsidRPr="008F34CE" w:rsidRDefault="003F1AA8" w:rsidP="00CD78BA">
      <w:pPr>
        <w:pStyle w:val="ListParagraph"/>
        <w:numPr>
          <w:ilvl w:val="1"/>
          <w:numId w:val="3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khiển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</w:p>
    <w:p w14:paraId="331A19B2" w14:textId="77777777" w:rsidR="003F1AA8" w:rsidRPr="008F34CE" w:rsidRDefault="003F1AA8" w:rsidP="00CD78BA">
      <w:pPr>
        <w:pStyle w:val="ListParagraph"/>
        <w:numPr>
          <w:ilvl w:val="1"/>
          <w:numId w:val="3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thẻ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Sign in method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F34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Google </w:t>
      </w:r>
    </w:p>
    <w:p w14:paraId="6C5DD523" w14:textId="77777777" w:rsidR="008F34CE" w:rsidRDefault="003F1AA8" w:rsidP="00CD78BA">
      <w:pPr>
        <w:pStyle w:val="HTMLPreformatted"/>
        <w:numPr>
          <w:ilvl w:val="0"/>
          <w:numId w:val="32"/>
        </w:numPr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</w:p>
    <w:p w14:paraId="378FE9E4" w14:textId="77777777" w:rsidR="008F34CE" w:rsidRDefault="003F1AA8" w:rsidP="00CD78BA">
      <w:pPr>
        <w:pStyle w:val="HTMLPreformatted"/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Google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FE</w:t>
      </w:r>
      <w:r w:rsidRPr="003F1A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274BBE" w:rsidRPr="00274BBE">
        <w:rPr>
          <w:noProof/>
          <w:color w:val="1967D2"/>
          <w:sz w:val="21"/>
          <w:szCs w:val="21"/>
        </w:rPr>
        <w:drawing>
          <wp:inline distT="0" distB="0" distL="0" distR="0" wp14:anchorId="7BBAD70F" wp14:editId="1252B7F1">
            <wp:extent cx="5494020" cy="960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8921" cy="9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29E7" w14:textId="77777777" w:rsidR="008F34CE" w:rsidRDefault="008F34CE" w:rsidP="00CD78BA">
      <w:pPr>
        <w:pStyle w:val="HTMLPreformatted"/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vi OAuth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muốn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spellStart"/>
      <w:proofErr w:type="gramEnd"/>
      <w:r w:rsidRPr="003F1AA8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="003F1AA8" w:rsidRPr="003F1A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274BBE" w:rsidRPr="00274BBE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607DC17" wp14:editId="05A33ADB">
            <wp:extent cx="5453449" cy="78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869" cy="7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F96" w14:textId="1726CF02" w:rsidR="008F34CE" w:rsidRPr="008F34CE" w:rsidRDefault="003F1AA8" w:rsidP="00CD78BA">
      <w:pPr>
        <w:pStyle w:val="HTMLPreformatted"/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ngôn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ngữ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OAuth(</w:t>
      </w:r>
      <w:proofErr w:type="spellStart"/>
      <w:proofErr w:type="gramEnd"/>
      <w:r w:rsidRPr="003F1AA8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r w:rsidRPr="003F1A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274BBE" w:rsidRPr="00274BBE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5155393" wp14:editId="168C4A40">
            <wp:extent cx="5478162" cy="119747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3462" cy="120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EBC7" w14:textId="7B5E0DA7" w:rsidR="008F34CE" w:rsidRDefault="003F1AA8" w:rsidP="00CD78BA">
      <w:pPr>
        <w:pStyle w:val="HTMLPreformatted"/>
        <w:numPr>
          <w:ilvl w:val="0"/>
          <w:numId w:val="33"/>
        </w:numPr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sung (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buộc</w:t>
      </w:r>
      <w:proofErr w:type="spellEnd"/>
      <w:r w:rsidR="00274BBE" w:rsidRPr="00274BBE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610DAF6" wp14:editId="76086121">
            <wp:extent cx="5461686" cy="113435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3651" cy="11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1057" w14:textId="77777777" w:rsidR="008F34CE" w:rsidRDefault="008F34CE" w:rsidP="00CD78BA">
      <w:pPr>
        <w:pStyle w:val="HTMLPreformatted"/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</w:p>
    <w:p w14:paraId="4957FCDD" w14:textId="06BDF45C" w:rsidR="003F1AA8" w:rsidRPr="003F1AA8" w:rsidRDefault="003F1AA8" w:rsidP="00CD78BA">
      <w:pPr>
        <w:pStyle w:val="HTMLPreformatted"/>
        <w:numPr>
          <w:ilvl w:val="0"/>
          <w:numId w:val="32"/>
        </w:numPr>
        <w:spacing w:line="360" w:lineRule="auto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3F1AA8">
        <w:rPr>
          <w:rFonts w:ascii="Times New Roman" w:hAnsi="Times New Roman" w:cs="Times New Roman"/>
          <w:color w:val="000000"/>
          <w:sz w:val="26"/>
          <w:szCs w:val="26"/>
        </w:rPr>
        <w:t xml:space="preserve"> Google</w:t>
      </w:r>
    </w:p>
    <w:p w14:paraId="4F8C7C55" w14:textId="59670387" w:rsidR="003F1AA8" w:rsidRPr="008F34CE" w:rsidRDefault="003F1AA8" w:rsidP="00CD78BA">
      <w:pPr>
        <w:pStyle w:val="ListParagraph"/>
        <w:numPr>
          <w:ilvl w:val="0"/>
          <w:numId w:val="3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</w:pP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Để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đăng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nhập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bằng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cửa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sổ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bật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lên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sử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8F34CE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signInWithPopup</w:t>
      </w:r>
      <w:proofErr w:type="spellEnd"/>
    </w:p>
    <w:p w14:paraId="5FFF36BF" w14:textId="7D7CA2D4" w:rsidR="00274BBE" w:rsidRPr="003F1AA8" w:rsidRDefault="00274BBE" w:rsidP="00CD78BA">
      <w:pPr>
        <w:spacing w:after="0" w:line="360" w:lineRule="auto"/>
        <w:ind w:firstLine="720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4BBE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17FA450" wp14:editId="7E96EE1A">
            <wp:extent cx="5453449" cy="747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1763" cy="75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C59F" w14:textId="77777777" w:rsidR="008F34CE" w:rsidRDefault="008F34CE" w:rsidP="00CD78BA">
      <w:p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</w:pPr>
    </w:p>
    <w:p w14:paraId="5B8A9EBF" w14:textId="7403A5CE" w:rsidR="003F1AA8" w:rsidRPr="00AF2EA9" w:rsidRDefault="003F1AA8" w:rsidP="00CD78BA">
      <w:pPr>
        <w:pStyle w:val="ListParagraph"/>
        <w:numPr>
          <w:ilvl w:val="0"/>
          <w:numId w:val="3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</w:pP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Để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đăng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nhập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bằng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chuyển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hướng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đến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trang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đăng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nhập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sử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dụng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signInWithRedirect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(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thường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dùng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>với</w:t>
      </w:r>
      <w:proofErr w:type="spellEnd"/>
      <w:r w:rsidRPr="00AF2EA9">
        <w:rPr>
          <w:rFonts w:ascii="Times New Roman" w:eastAsia="Times New Roman" w:hAnsi="Times New Roman" w:cs="Times New Roman"/>
          <w:color w:val="202124"/>
          <w:sz w:val="26"/>
          <w:szCs w:val="26"/>
          <w:shd w:val="clear" w:color="auto" w:fill="FFFFFF"/>
        </w:rPr>
        <w:t xml:space="preserve"> mobile)</w:t>
      </w:r>
    </w:p>
    <w:p w14:paraId="04A86234" w14:textId="436DCD85" w:rsidR="00274BBE" w:rsidRPr="003F1AA8" w:rsidRDefault="00274BBE" w:rsidP="00CD78BA">
      <w:pPr>
        <w:spacing w:after="0" w:line="360" w:lineRule="auto"/>
        <w:ind w:firstLine="720"/>
        <w:contextualSpacing/>
        <w:textAlignment w:val="baseline"/>
        <w:rPr>
          <w:rFonts w:ascii="Times New Roman" w:eastAsia="Times New Roman" w:hAnsi="Times New Roman" w:cs="Times New Roman"/>
          <w:color w:val="202124"/>
          <w:sz w:val="26"/>
          <w:szCs w:val="26"/>
        </w:rPr>
      </w:pPr>
      <w:r w:rsidRPr="00274BBE">
        <w:rPr>
          <w:rFonts w:ascii="Times New Roman" w:eastAsia="Times New Roman" w:hAnsi="Times New Roman" w:cs="Times New Roman"/>
          <w:noProof/>
          <w:color w:val="202124"/>
          <w:sz w:val="26"/>
          <w:szCs w:val="26"/>
        </w:rPr>
        <w:drawing>
          <wp:inline distT="0" distB="0" distL="0" distR="0" wp14:anchorId="66724BB8" wp14:editId="6BA5B225">
            <wp:extent cx="5453380" cy="7818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6039" cy="7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E55E" w14:textId="77777777" w:rsidR="003F1AA8" w:rsidRPr="00AF2EA9" w:rsidRDefault="003F1AA8" w:rsidP="00CD78BA">
      <w:pPr>
        <w:pStyle w:val="ListParagraph"/>
        <w:numPr>
          <w:ilvl w:val="0"/>
          <w:numId w:val="3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ID token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</w:p>
    <w:p w14:paraId="3A843B23" w14:textId="77777777" w:rsidR="003F1AA8" w:rsidRPr="00AF2EA9" w:rsidRDefault="003F1AA8" w:rsidP="00CD78BA">
      <w:pPr>
        <w:pStyle w:val="ListParagraph"/>
        <w:numPr>
          <w:ilvl w:val="0"/>
          <w:numId w:val="3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Backend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ID Token</w:t>
      </w:r>
    </w:p>
    <w:p w14:paraId="7DDD8E72" w14:textId="77777777" w:rsidR="003F1AA8" w:rsidRPr="00AF2EA9" w:rsidRDefault="003F1AA8" w:rsidP="00CD78BA">
      <w:pPr>
        <w:pStyle w:val="ListParagraph"/>
        <w:numPr>
          <w:ilvl w:val="0"/>
          <w:numId w:val="3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Backend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JWT Token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FE</w:t>
      </w:r>
    </w:p>
    <w:p w14:paraId="4017DF75" w14:textId="26A16477" w:rsidR="003F1AA8" w:rsidRPr="00AF2EA9" w:rsidRDefault="003F1AA8" w:rsidP="00CD78BA">
      <w:pPr>
        <w:pStyle w:val="ListParagraph"/>
        <w:numPr>
          <w:ilvl w:val="0"/>
          <w:numId w:val="34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FE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JWT Token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</w:t>
      </w:r>
    </w:p>
    <w:p w14:paraId="6EE463C4" w14:textId="7CF317AA" w:rsidR="003F1AA8" w:rsidRPr="00AF2EA9" w:rsidRDefault="003F1AA8" w:rsidP="00CD78BA">
      <w:pPr>
        <w:pStyle w:val="ListParagraph"/>
        <w:numPr>
          <w:ilvl w:val="0"/>
          <w:numId w:val="3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BE</w:t>
      </w:r>
    </w:p>
    <w:p w14:paraId="14DFCA8C" w14:textId="4B9D1DE8" w:rsidR="00274BBE" w:rsidRPr="00AF2EA9" w:rsidRDefault="00274BBE" w:rsidP="00CD78BA">
      <w:pPr>
        <w:pStyle w:val="ListParagraph"/>
        <w:numPr>
          <w:ilvl w:val="0"/>
          <w:numId w:val="3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dependency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pom.xml</w:t>
      </w:r>
    </w:p>
    <w:p w14:paraId="45CDCC17" w14:textId="77777777" w:rsidR="00AF2EA9" w:rsidRDefault="00274BBE" w:rsidP="00CD78BA">
      <w:pPr>
        <w:pStyle w:val="ListParagraph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4BBE">
        <w:rPr>
          <w:noProof/>
        </w:rPr>
        <w:drawing>
          <wp:inline distT="0" distB="0" distL="0" distR="0" wp14:anchorId="4A62D181" wp14:editId="192D0F2F">
            <wp:extent cx="5453380" cy="14874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3332" cy="14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A72B" w14:textId="031B63ED" w:rsidR="003F1AA8" w:rsidRPr="00AF2EA9" w:rsidRDefault="003F1AA8" w:rsidP="00CD78BA">
      <w:pPr>
        <w:pStyle w:val="ListParagraph"/>
        <w:numPr>
          <w:ilvl w:val="0"/>
          <w:numId w:val="3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="00274BBE"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</w:t>
      </w:r>
    </w:p>
    <w:p w14:paraId="2BDE9281" w14:textId="7881635B" w:rsidR="00274BBE" w:rsidRPr="00AF2EA9" w:rsidRDefault="00274BBE" w:rsidP="00CD78BA">
      <w:pPr>
        <w:pStyle w:val="ListParagraph"/>
        <w:numPr>
          <w:ilvl w:val="0"/>
          <w:numId w:val="35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 Console → Project Settings → Service Accounts</w:t>
      </w:r>
    </w:p>
    <w:p w14:paraId="697E4441" w14:textId="5FD90951" w:rsidR="00274BBE" w:rsidRPr="00AF2EA9" w:rsidRDefault="00274BBE" w:rsidP="00CD78BA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Nhấn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Generate new private key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.json</w:t>
      </w:r>
    </w:p>
    <w:p w14:paraId="0C02B76D" w14:textId="33CC1EE1" w:rsidR="003F1AA8" w:rsidRPr="003F1AA8" w:rsidRDefault="00274BBE" w:rsidP="00CD78BA">
      <w:pPr>
        <w:spacing w:after="0" w:line="360" w:lineRule="auto"/>
        <w:ind w:firstLine="72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274BBE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C97A5A" wp14:editId="3A80BE61">
            <wp:extent cx="5469678" cy="220774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2307" cy="22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9A53" w14:textId="4A77DD2E" w:rsidR="003F1AA8" w:rsidRPr="00AF2EA9" w:rsidRDefault="003F1AA8" w:rsidP="00CD78BA">
      <w:pPr>
        <w:pStyle w:val="ListParagraph"/>
        <w:numPr>
          <w:ilvl w:val="0"/>
          <w:numId w:val="3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</w:p>
    <w:p w14:paraId="736D0513" w14:textId="35EE3092" w:rsidR="00274BBE" w:rsidRPr="00AF2EA9" w:rsidRDefault="00274BBE" w:rsidP="00CD78BA">
      <w:pPr>
        <w:pStyle w:val="ListParagraph"/>
        <w:numPr>
          <w:ilvl w:val="0"/>
          <w:numId w:val="36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Bean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 </w:t>
      </w:r>
    </w:p>
    <w:p w14:paraId="680D0899" w14:textId="77777777" w:rsidR="00E85630" w:rsidRDefault="00274BBE" w:rsidP="00CD78BA">
      <w:pPr>
        <w:keepNext/>
        <w:spacing w:after="0" w:line="360" w:lineRule="auto"/>
        <w:ind w:firstLine="720"/>
        <w:contextualSpacing/>
        <w:textAlignment w:val="baseline"/>
      </w:pPr>
      <w:r w:rsidRPr="00274BBE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0D32EC8" wp14:editId="4F410331">
            <wp:extent cx="5490609" cy="3616411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7901" cy="36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44BF" w14:textId="6B2CF959" w:rsidR="00274BBE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36" w:name="_Toc197854333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2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Firebase</w:t>
      </w:r>
      <w:bookmarkEnd w:id="36"/>
    </w:p>
    <w:p w14:paraId="3A2BE190" w14:textId="17159112" w:rsidR="00274BBE" w:rsidRPr="00AF2EA9" w:rsidRDefault="00274BBE" w:rsidP="00CD78BA">
      <w:pPr>
        <w:pStyle w:val="ListParagraph"/>
        <w:numPr>
          <w:ilvl w:val="0"/>
          <w:numId w:val="36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Xử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Firebase</w:t>
      </w:r>
      <w:r w:rsidRPr="00AF2EA9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274BBE">
        <w:rPr>
          <w:noProof/>
        </w:rPr>
        <w:drawing>
          <wp:inline distT="0" distB="0" distL="0" distR="0" wp14:anchorId="19253296" wp14:editId="3B639CA5">
            <wp:extent cx="5469924" cy="1812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8308" cy="18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056" w14:textId="77777777" w:rsidR="00E85630" w:rsidRDefault="00274BBE" w:rsidP="00CD78BA">
      <w:pPr>
        <w:keepNext/>
        <w:spacing w:after="0" w:line="360" w:lineRule="auto"/>
        <w:ind w:firstLine="720"/>
        <w:contextualSpacing/>
        <w:textAlignment w:val="baseline"/>
      </w:pPr>
      <w:r w:rsidRPr="00274BBE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3059C80" wp14:editId="5C930E0B">
            <wp:extent cx="5469890" cy="37196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4" cy="37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CC5B" w14:textId="0BE27951" w:rsidR="008C6E37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37" w:name="_Toc197854334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3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.Đăng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Firebase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Google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Facebook</w:t>
      </w:r>
      <w:bookmarkEnd w:id="37"/>
    </w:p>
    <w:p w14:paraId="44DBA42B" w14:textId="77777777" w:rsidR="003F1AA8" w:rsidRPr="00722D04" w:rsidRDefault="003F1AA8" w:rsidP="00554DAE">
      <w:pPr>
        <w:pStyle w:val="Style3"/>
        <w:numPr>
          <w:ilvl w:val="1"/>
          <w:numId w:val="71"/>
        </w:numPr>
        <w:spacing w:after="0"/>
      </w:pPr>
      <w:bookmarkStart w:id="38" w:name="_Toc198143145"/>
      <w:proofErr w:type="spellStart"/>
      <w:r w:rsidRPr="00722D04">
        <w:t>Tìm</w:t>
      </w:r>
      <w:proofErr w:type="spellEnd"/>
      <w:r w:rsidRPr="00722D04">
        <w:t xml:space="preserve"> </w:t>
      </w:r>
      <w:proofErr w:type="spellStart"/>
      <w:r w:rsidRPr="00722D04">
        <w:t>hiểu</w:t>
      </w:r>
      <w:proofErr w:type="spellEnd"/>
      <w:r w:rsidRPr="00722D04">
        <w:t xml:space="preserve"> </w:t>
      </w:r>
      <w:proofErr w:type="spellStart"/>
      <w:r w:rsidRPr="00722D04">
        <w:t>checkstyle</w:t>
      </w:r>
      <w:proofErr w:type="spellEnd"/>
      <w:r w:rsidRPr="00722D04">
        <w:t xml:space="preserve"> plugin </w:t>
      </w:r>
      <w:proofErr w:type="spellStart"/>
      <w:r w:rsidRPr="00722D04">
        <w:t>và</w:t>
      </w:r>
      <w:proofErr w:type="spellEnd"/>
      <w:r w:rsidRPr="00722D04">
        <w:t xml:space="preserve"> Google Java Style </w:t>
      </w:r>
      <w:proofErr w:type="spellStart"/>
      <w:r w:rsidRPr="00722D04">
        <w:t>trong</w:t>
      </w:r>
      <w:proofErr w:type="spellEnd"/>
      <w:r w:rsidRPr="00722D04">
        <w:t xml:space="preserve"> maven </w:t>
      </w:r>
      <w:proofErr w:type="spellStart"/>
      <w:r w:rsidRPr="00722D04">
        <w:t>vào</w:t>
      </w:r>
      <w:proofErr w:type="spellEnd"/>
      <w:r w:rsidRPr="00722D04">
        <w:t xml:space="preserve"> </w:t>
      </w:r>
      <w:proofErr w:type="spellStart"/>
      <w:r w:rsidRPr="00722D04">
        <w:t>Intellij</w:t>
      </w:r>
      <w:bookmarkEnd w:id="38"/>
      <w:proofErr w:type="spellEnd"/>
    </w:p>
    <w:p w14:paraId="4B634208" w14:textId="77777777" w:rsidR="007C42C7" w:rsidRPr="007C42C7" w:rsidRDefault="007C42C7" w:rsidP="00554DAE">
      <w:pPr>
        <w:pStyle w:val="ListParagraph"/>
        <w:numPr>
          <w:ilvl w:val="0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BE29CFD" w14:textId="77777777" w:rsidR="007C42C7" w:rsidRPr="007C42C7" w:rsidRDefault="007C42C7" w:rsidP="00554DAE">
      <w:pPr>
        <w:pStyle w:val="ListParagraph"/>
        <w:numPr>
          <w:ilvl w:val="0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D319893" w14:textId="77777777" w:rsidR="007C42C7" w:rsidRPr="007C42C7" w:rsidRDefault="007C42C7" w:rsidP="00554DAE">
      <w:pPr>
        <w:pStyle w:val="ListParagraph"/>
        <w:numPr>
          <w:ilvl w:val="0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641A655" w14:textId="77777777" w:rsidR="007C42C7" w:rsidRPr="007C42C7" w:rsidRDefault="007C42C7" w:rsidP="00554DAE">
      <w:pPr>
        <w:pStyle w:val="ListParagraph"/>
        <w:numPr>
          <w:ilvl w:val="1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2A9D7AD8" w14:textId="77777777" w:rsidR="007C42C7" w:rsidRPr="007C42C7" w:rsidRDefault="007C42C7" w:rsidP="00554DAE">
      <w:pPr>
        <w:pStyle w:val="ListParagraph"/>
        <w:numPr>
          <w:ilvl w:val="1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6F19CF8B" w14:textId="77777777" w:rsidR="007C42C7" w:rsidRPr="007C42C7" w:rsidRDefault="007C42C7" w:rsidP="00554DAE">
      <w:pPr>
        <w:pStyle w:val="ListParagraph"/>
        <w:numPr>
          <w:ilvl w:val="1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935F21E" w14:textId="767E874F" w:rsidR="003F1AA8" w:rsidRPr="007C42C7" w:rsidRDefault="003F1AA8" w:rsidP="00554DAE">
      <w:pPr>
        <w:pStyle w:val="ListParagraph"/>
        <w:numPr>
          <w:ilvl w:val="2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Checkstyle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plugin</w:t>
      </w:r>
    </w:p>
    <w:p w14:paraId="65964356" w14:textId="6809A5A4" w:rsidR="003F1AA8" w:rsidRPr="007C42C7" w:rsidRDefault="003F1AA8" w:rsidP="00554DAE">
      <w:pPr>
        <w:pStyle w:val="ListParagraph"/>
        <w:numPr>
          <w:ilvl w:val="0"/>
          <w:numId w:val="7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</w:p>
    <w:p w14:paraId="764ACB64" w14:textId="08F90838" w:rsidR="003F1AA8" w:rsidRPr="00213E32" w:rsidRDefault="003F1AA8" w:rsidP="00CD78BA">
      <w:pPr>
        <w:numPr>
          <w:ilvl w:val="0"/>
          <w:numId w:val="11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 Java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 Java.</w:t>
      </w:r>
    </w:p>
    <w:p w14:paraId="2E69B2EA" w14:textId="77777777" w:rsidR="003F1AA8" w:rsidRPr="003F1AA8" w:rsidRDefault="003F1AA8" w:rsidP="00CD78BA">
      <w:pPr>
        <w:numPr>
          <w:ilvl w:val="0"/>
          <w:numId w:val="12"/>
        </w:numPr>
        <w:shd w:val="clear" w:color="auto" w:fill="FFFFFF"/>
        <w:spacing w:after="0" w:line="360" w:lineRule="auto"/>
        <w:ind w:right="120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hầu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tệp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ước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 Code Conventions, Google Java Style.</w:t>
      </w:r>
    </w:p>
    <w:p w14:paraId="280190F4" w14:textId="1200CF1D" w:rsidR="003F1AA8" w:rsidRPr="007C42C7" w:rsidRDefault="00213E32" w:rsidP="00554DAE">
      <w:pPr>
        <w:pStyle w:val="ListParagraph"/>
        <w:numPr>
          <w:ilvl w:val="0"/>
          <w:numId w:val="7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</w:p>
    <w:p w14:paraId="5F22A13A" w14:textId="77777777" w:rsidR="003F1AA8" w:rsidRPr="003F1AA8" w:rsidRDefault="003F1AA8" w:rsidP="00CD78BA">
      <w:pPr>
        <w:numPr>
          <w:ilvl w:val="0"/>
          <w:numId w:val="13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khía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</w:t>
      </w:r>
    </w:p>
    <w:p w14:paraId="4E901DF0" w14:textId="77777777" w:rsidR="003F1AA8" w:rsidRPr="003F1AA8" w:rsidRDefault="003F1AA8" w:rsidP="00CD78BA">
      <w:pPr>
        <w:numPr>
          <w:ilvl w:val="0"/>
          <w:numId w:val="13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class,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</w:p>
    <w:p w14:paraId="09D9614C" w14:textId="77777777" w:rsidR="003F1AA8" w:rsidRPr="003F1AA8" w:rsidRDefault="003F1AA8" w:rsidP="00CD78BA">
      <w:pPr>
        <w:numPr>
          <w:ilvl w:val="0"/>
          <w:numId w:val="13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bố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</w:t>
      </w:r>
    </w:p>
    <w:p w14:paraId="18B72E42" w14:textId="0E778D10" w:rsidR="00213E32" w:rsidRPr="007C42C7" w:rsidRDefault="00213E32" w:rsidP="00554DAE">
      <w:pPr>
        <w:pStyle w:val="ListParagraph"/>
        <w:numPr>
          <w:ilvl w:val="0"/>
          <w:numId w:val="73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</w:p>
    <w:p w14:paraId="1FDA86C4" w14:textId="77777777" w:rsidR="003F1AA8" w:rsidRPr="003F1AA8" w:rsidRDefault="003F1AA8" w:rsidP="00CD78BA">
      <w:pPr>
        <w:numPr>
          <w:ilvl w:val="0"/>
          <w:numId w:val="14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Maven configuration</w:t>
      </w:r>
    </w:p>
    <w:p w14:paraId="1D70D98F" w14:textId="77777777" w:rsidR="003F1AA8" w:rsidRPr="003F1AA8" w:rsidRDefault="003F1AA8" w:rsidP="00CD78BA">
      <w:pPr>
        <w:spacing w:after="0" w:line="360" w:lineRule="auto"/>
        <w:ind w:left="1080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</w:t>
      </w:r>
    </w:p>
    <w:p w14:paraId="0D56F9F3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reporting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5CBF9F31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plugins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3E4AF251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plugin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5C3EED42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    </w:t>
      </w:r>
      <w:proofErr w:type="gramStart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groupId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org.apache.maven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.plugins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groupId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7520E307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artifactId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maven-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-plugin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artifactId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09B26C85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version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3.6.0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version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1CF9F03A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configuration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3B81A69B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configLocation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checkstyle.xml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configLocation</w:t>
      </w:r>
      <w:proofErr w:type="spellEnd"/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77E1515C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configuration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19FB3A73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plugin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55FE035A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8F8F8"/>
        </w:rPr>
        <w:t>    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plugins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0CD368AB" w14:textId="77777777" w:rsidR="003F1AA8" w:rsidRPr="003F1AA8" w:rsidRDefault="003F1AA8" w:rsidP="00CD78BA">
      <w:pPr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&lt;/</w:t>
      </w:r>
      <w:r w:rsidRPr="003F1AA8">
        <w:rPr>
          <w:rFonts w:ascii="Times New Roman" w:eastAsia="Times New Roman" w:hAnsi="Times New Roman" w:cs="Times New Roman"/>
          <w:b/>
          <w:bCs/>
          <w:color w:val="63B175"/>
          <w:sz w:val="26"/>
          <w:szCs w:val="26"/>
        </w:rPr>
        <w:t>reporting</w:t>
      </w:r>
      <w:r w:rsidRPr="003F1AA8">
        <w:rPr>
          <w:rFonts w:ascii="Times New Roman" w:eastAsia="Times New Roman" w:hAnsi="Times New Roman" w:cs="Times New Roman"/>
          <w:color w:val="63B175"/>
          <w:sz w:val="26"/>
          <w:szCs w:val="26"/>
        </w:rPr>
        <w:t>&gt;</w:t>
      </w:r>
    </w:p>
    <w:p w14:paraId="25631AD9" w14:textId="77777777" w:rsidR="003F1AA8" w:rsidRPr="003F1AA8" w:rsidRDefault="003F1AA8" w:rsidP="00CD78BA">
      <w:pPr>
        <w:numPr>
          <w:ilvl w:val="0"/>
          <w:numId w:val="15"/>
        </w:numPr>
        <w:spacing w:after="0" w:line="360" w:lineRule="auto"/>
        <w:ind w:left="2160"/>
        <w:contextualSpacing/>
        <w:textAlignment w:val="baseline"/>
        <w:rPr>
          <w:rFonts w:ascii="Times New Roman" w:eastAsia="Times New Roman" w:hAnsi="Times New Roman" w:cs="Times New Roman"/>
          <w:color w:val="1A1F2A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Sau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khi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chạy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báo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cáo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có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sẵn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target/site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dưới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tên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CheckStyle.html.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báo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cáo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sẽ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có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danh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sách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files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xảy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ra vi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phạm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tiêu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chuẩn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code</w:t>
      </w:r>
    </w:p>
    <w:p w14:paraId="6609CF8C" w14:textId="77777777" w:rsidR="003F1AA8" w:rsidRPr="003F1AA8" w:rsidRDefault="003F1AA8" w:rsidP="00CD78BA">
      <w:pPr>
        <w:spacing w:after="0" w:line="360" w:lineRule="auto"/>
        <w:ind w:left="1134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</w:t>
      </w:r>
    </w:p>
    <w:p w14:paraId="5905E52F" w14:textId="52361683" w:rsidR="001F1959" w:rsidRPr="001F1959" w:rsidRDefault="003F1AA8" w:rsidP="00CD78BA">
      <w:pPr>
        <w:shd w:val="clear" w:color="auto" w:fill="E7E6E6" w:themeFill="background2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color w:val="000088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&lt;plugin&gt;</w:t>
      </w:r>
    </w:p>
    <w:p w14:paraId="48CC2B8F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proofErr w:type="gram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groupId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org.apache.maven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.plugins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groupId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5BAFFBEB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artifactId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maven-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-plugin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artifactId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09604097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&lt;version&gt;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3.6.0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&lt;/version&gt;</w:t>
      </w:r>
    </w:p>
    <w:p w14:paraId="4C9A88A4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&lt;configuration&gt;</w:t>
      </w:r>
    </w:p>
    <w:p w14:paraId="5F78E6B9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configLocation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checkstyle.xml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configLocation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3C383DAB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&lt;encoding&gt;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UTF-8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&lt;/encoding&gt;</w:t>
      </w:r>
    </w:p>
    <w:p w14:paraId="54A2A9A1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consoleOutput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true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consoleOutput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7F525D87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failsOnError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true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failsOnError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15DAEE4B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linkXRef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false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linkXRef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0AF47C9B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&lt;/configuration&gt;</w:t>
      </w:r>
    </w:p>
    <w:p w14:paraId="605CF31D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&lt;executions&gt;</w:t>
      </w:r>
    </w:p>
    <w:p w14:paraId="68E79133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&lt;execution&gt;</w:t>
      </w:r>
    </w:p>
    <w:p w14:paraId="16BA406D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&lt;id&gt;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validate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&lt;/id&gt;</w:t>
      </w:r>
    </w:p>
    <w:p w14:paraId="0246427C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&lt;phase&gt;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validate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&lt;/phase&gt;</w:t>
      </w:r>
    </w:p>
    <w:p w14:paraId="5C713AF4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&lt;goals&gt;</w:t>
      </w:r>
    </w:p>
    <w:p w14:paraId="7EEF8D6A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&lt;goal&gt;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&lt;/goal&gt;</w:t>
      </w:r>
    </w:p>
    <w:p w14:paraId="47110621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&lt;/goals&gt;</w:t>
      </w:r>
    </w:p>
    <w:p w14:paraId="73250C1B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&lt;/execution&gt;</w:t>
      </w:r>
    </w:p>
    <w:p w14:paraId="6F4E6C21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&lt;/executions&gt;</w:t>
      </w:r>
    </w:p>
    <w:p w14:paraId="2E9725CD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&lt;/plugin&gt;</w:t>
      </w:r>
    </w:p>
    <w:p w14:paraId="46DACCD4" w14:textId="77777777" w:rsidR="002949BE" w:rsidRDefault="003F1AA8" w:rsidP="00CD78BA">
      <w:pPr>
        <w:numPr>
          <w:ilvl w:val="0"/>
          <w:numId w:val="16"/>
        </w:numPr>
        <w:spacing w:after="0" w:line="360" w:lineRule="auto"/>
        <w:ind w:left="2160"/>
        <w:contextualSpacing/>
        <w:textAlignment w:val="baseline"/>
        <w:rPr>
          <w:rFonts w:ascii="Times New Roman" w:eastAsia="Times New Roman" w:hAnsi="Times New Roman" w:cs="Times New Roman"/>
          <w:color w:val="1A1F2A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Nếu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có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lỗi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style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  <w:shd w:val="clear" w:color="auto" w:fill="FFFFFF"/>
        </w:rPr>
        <w:t>failOnViolation</w:t>
      </w:r>
      <w:proofErr w:type="spellEnd"/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  <w:shd w:val="clear" w:color="auto" w:fill="FFFFFF"/>
        </w:rPr>
        <w:t>=true</w:t>
      </w:r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quá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trình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build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sẽ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dừng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lại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với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thông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báo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lỗi</w:t>
      </w:r>
      <w:proofErr w:type="spellEnd"/>
      <w:r w:rsidRPr="003F1AA8">
        <w:rPr>
          <w:rFonts w:ascii="Times New Roman" w:eastAsia="Times New Roman" w:hAnsi="Times New Roman" w:cs="Times New Roman"/>
          <w:color w:val="1A1F2A"/>
          <w:sz w:val="26"/>
          <w:szCs w:val="26"/>
          <w:shd w:val="clear" w:color="auto" w:fill="FFFFFF"/>
        </w:rPr>
        <w:t>.</w:t>
      </w:r>
    </w:p>
    <w:p w14:paraId="41CAEC6E" w14:textId="77777777" w:rsidR="002949BE" w:rsidRPr="007C42C7" w:rsidRDefault="002949BE" w:rsidP="00554DAE">
      <w:pPr>
        <w:pStyle w:val="ListParagraph"/>
        <w:numPr>
          <w:ilvl w:val="2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Google Java Style</w:t>
      </w:r>
    </w:p>
    <w:p w14:paraId="367DBDE4" w14:textId="739129B3" w:rsidR="003F1AA8" w:rsidRPr="00722D04" w:rsidRDefault="003F1AA8" w:rsidP="00CD78BA">
      <w:pPr>
        <w:pStyle w:val="ListParagraph"/>
        <w:numPr>
          <w:ilvl w:val="3"/>
          <w:numId w:val="2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</w:p>
    <w:p w14:paraId="10EA9252" w14:textId="77777777" w:rsidR="003F1AA8" w:rsidRPr="003F1AA8" w:rsidRDefault="003F1AA8" w:rsidP="00CD78BA">
      <w:pPr>
        <w:numPr>
          <w:ilvl w:val="0"/>
          <w:numId w:val="17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Google Java Style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coding style do Google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dành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Java. Khi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Google.</w:t>
      </w:r>
    </w:p>
    <w:p w14:paraId="11FC1A00" w14:textId="400EE093" w:rsidR="003F1AA8" w:rsidRPr="00722D04" w:rsidRDefault="002949BE" w:rsidP="00CD78BA">
      <w:pPr>
        <w:pStyle w:val="ListParagraph"/>
        <w:numPr>
          <w:ilvl w:val="3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</w:p>
    <w:p w14:paraId="0F7E2D0C" w14:textId="77777777" w:rsidR="003F1AA8" w:rsidRPr="003F1AA8" w:rsidRDefault="003F1AA8" w:rsidP="00CD78BA">
      <w:pPr>
        <w:shd w:val="clear" w:color="auto" w:fill="F2F2F2" w:themeFill="background1" w:themeFillShade="F2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lastRenderedPageBreak/>
        <w:t>&lt;plugin&gt;</w:t>
      </w:r>
    </w:p>
    <w:p w14:paraId="7692DDED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proofErr w:type="gram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groupId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org.apache.maven</w:t>
      </w:r>
      <w:proofErr w:type="gram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.plugins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groupId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7B58D29E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artifactId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maven-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-plugin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artifactId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1994EB9D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&lt;version&gt;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3.6.0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&lt;/version&gt;</w:t>
      </w:r>
    </w:p>
    <w:p w14:paraId="011FB563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&lt;executions&gt;</w:t>
      </w:r>
    </w:p>
    <w:p w14:paraId="387E5827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&lt;execution&gt;</w:t>
      </w:r>
    </w:p>
    <w:p w14:paraId="6208AB0E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&lt;id&gt;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validate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&lt;/id&gt;</w:t>
      </w:r>
    </w:p>
    <w:p w14:paraId="01972A0E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&lt;phase&gt;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validate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&lt;/phase&gt;</w:t>
      </w:r>
    </w:p>
    <w:p w14:paraId="1F351921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&lt;goals&gt;</w:t>
      </w:r>
    </w:p>
    <w:p w14:paraId="5311C9C0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&lt;goal&gt;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&lt;/goal&gt;</w:t>
      </w:r>
    </w:p>
    <w:p w14:paraId="6C75AA05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&lt;/goals&gt;</w:t>
      </w:r>
    </w:p>
    <w:p w14:paraId="79086D1C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&lt;/execution&gt;</w:t>
      </w:r>
    </w:p>
    <w:p w14:paraId="534ECF92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  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&lt;/executions&gt;</w:t>
      </w:r>
    </w:p>
    <w:p w14:paraId="117DEC62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  &lt;configuration&gt;</w:t>
      </w:r>
    </w:p>
    <w:p w14:paraId="26E22500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   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configLocation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4CB229B8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config/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/google_checks.xml</w:t>
      </w: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configLocation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69F764F0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   &lt;encoding&gt;UTF-8&lt;/encoding&gt;</w:t>
      </w:r>
    </w:p>
    <w:p w14:paraId="52E83702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   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consoleOutput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&gt;true&lt;/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consoleOutput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3193302E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   &lt;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failOnViolation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&gt;true&lt;/</w:t>
      </w:r>
      <w:proofErr w:type="spellStart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failOnViolation</w:t>
      </w:r>
      <w:proofErr w:type="spellEnd"/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&gt;</w:t>
      </w:r>
    </w:p>
    <w:p w14:paraId="76AC1020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  &lt;/configuration&gt;</w:t>
      </w:r>
    </w:p>
    <w:p w14:paraId="41F39D67" w14:textId="77777777" w:rsidR="003F1AA8" w:rsidRPr="003F1AA8" w:rsidRDefault="003F1AA8" w:rsidP="00CD78BA">
      <w:pPr>
        <w:shd w:val="clear" w:color="auto" w:fill="EEEEEE"/>
        <w:spacing w:after="0" w:line="360" w:lineRule="auto"/>
        <w:ind w:left="144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88"/>
          <w:sz w:val="26"/>
          <w:szCs w:val="26"/>
        </w:rPr>
        <w:t>&lt;/plugin&gt;</w:t>
      </w:r>
    </w:p>
    <w:p w14:paraId="39EA42F9" w14:textId="114506D7" w:rsidR="003F1AA8" w:rsidRPr="00722D04" w:rsidRDefault="003F1AA8" w:rsidP="00CD78BA">
      <w:pPr>
        <w:pStyle w:val="ListParagraph"/>
        <w:numPr>
          <w:ilvl w:val="3"/>
          <w:numId w:val="2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Link download</w:t>
      </w:r>
    </w:p>
    <w:p w14:paraId="6B181A07" w14:textId="44E5FE44" w:rsidR="003F1AA8" w:rsidRPr="003F1AA8" w:rsidRDefault="00E33EA5" w:rsidP="00CD78BA">
      <w:pPr>
        <w:numPr>
          <w:ilvl w:val="0"/>
          <w:numId w:val="18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hyperlink r:id="rId33" w:history="1">
        <w:r w:rsidR="0098078E" w:rsidRPr="00A06C46">
          <w:rPr>
            <w:rStyle w:val="Hyperlink"/>
            <w:rFonts w:ascii="Times New Roman" w:eastAsia="Times New Roman" w:hAnsi="Times New Roman" w:cs="Times New Roman"/>
            <w:b/>
            <w:bCs/>
            <w:sz w:val="26"/>
            <w:szCs w:val="26"/>
          </w:rPr>
          <w:t>https://github.com/checkstyle/checkstyle/blob/master/src/main/resources/google_checks.xml</w:t>
        </w:r>
      </w:hyperlink>
    </w:p>
    <w:p w14:paraId="16AB7B00" w14:textId="77777777" w:rsidR="003F1AA8" w:rsidRPr="003F1AA8" w:rsidRDefault="003F1AA8" w:rsidP="00CD78BA">
      <w:pPr>
        <w:numPr>
          <w:ilvl w:val="0"/>
          <w:numId w:val="18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config/</w:t>
      </w:r>
      <w:proofErr w:type="spellStart"/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/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project.</w:t>
      </w:r>
    </w:p>
    <w:p w14:paraId="4B9A7D99" w14:textId="5D1937D6" w:rsidR="003F1AA8" w:rsidRPr="00722D04" w:rsidRDefault="003F1AA8" w:rsidP="00CD78BA">
      <w:pPr>
        <w:pStyle w:val="ListParagraph"/>
        <w:numPr>
          <w:ilvl w:val="3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Intellij</w:t>
      </w:r>
      <w:proofErr w:type="spellEnd"/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0D1452E" w14:textId="77777777" w:rsidR="003F1AA8" w:rsidRPr="003F1AA8" w:rsidRDefault="003F1AA8" w:rsidP="00CD78BA">
      <w:pPr>
        <w:numPr>
          <w:ilvl w:val="0"/>
          <w:numId w:val="19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File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Settings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Plugins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57AD14" w14:textId="77777777" w:rsidR="003F1AA8" w:rsidRPr="003F1AA8" w:rsidRDefault="003F1AA8" w:rsidP="00CD78BA">
      <w:pPr>
        <w:numPr>
          <w:ilvl w:val="0"/>
          <w:numId w:val="19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plugin 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-IDEA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997E162" w14:textId="77777777" w:rsidR="003F1AA8" w:rsidRPr="003F1AA8" w:rsidRDefault="003F1AA8" w:rsidP="00CD78BA">
      <w:pPr>
        <w:numPr>
          <w:ilvl w:val="0"/>
          <w:numId w:val="19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Sau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File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Settings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Tools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proofErr w:type="spellStart"/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2AE616A" w14:textId="77777777" w:rsidR="003F1AA8" w:rsidRPr="003F1AA8" w:rsidRDefault="003F1AA8" w:rsidP="00CD78BA">
      <w:pPr>
        <w:numPr>
          <w:ilvl w:val="0"/>
          <w:numId w:val="19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Nhấn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+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google_checks.xml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config/</w:t>
      </w:r>
      <w:proofErr w:type="spellStart"/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188038"/>
          <w:sz w:val="26"/>
          <w:szCs w:val="26"/>
        </w:rPr>
        <w:t>/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6DC003E" w14:textId="77777777" w:rsidR="003F1AA8" w:rsidRPr="003F1AA8" w:rsidRDefault="003F1AA8" w:rsidP="00CD78BA">
      <w:pPr>
        <w:numPr>
          <w:ilvl w:val="0"/>
          <w:numId w:val="19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F1A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Whole Project</w:t>
      </w:r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Checkstyle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3F1AA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02111B" w14:textId="493E2355" w:rsidR="003F1AA8" w:rsidRPr="007C42C7" w:rsidRDefault="0098078E" w:rsidP="00554DAE">
      <w:pPr>
        <w:pStyle w:val="ListParagraph"/>
        <w:numPr>
          <w:ilvl w:val="2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Demo</w:t>
      </w:r>
    </w:p>
    <w:p w14:paraId="075716B3" w14:textId="6A1025BD" w:rsidR="003F1AA8" w:rsidRPr="0098078E" w:rsidRDefault="00E33EA5" w:rsidP="00CD78BA">
      <w:pPr>
        <w:pStyle w:val="ListParagraph"/>
        <w:numPr>
          <w:ilvl w:val="1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hyperlink r:id="rId34" w:history="1">
        <w:r w:rsidR="0098078E" w:rsidRPr="00A06C46">
          <w:rPr>
            <w:rStyle w:val="Hyperlink"/>
            <w:rFonts w:ascii="Times New Roman" w:eastAsia="Times New Roman" w:hAnsi="Times New Roman" w:cs="Times New Roman"/>
            <w:b/>
            <w:bCs/>
            <w:sz w:val="26"/>
            <w:szCs w:val="26"/>
          </w:rPr>
          <w:t>https://github.com/giangtx03/checkstyle-demo.git</w:t>
        </w:r>
      </w:hyperlink>
    </w:p>
    <w:p w14:paraId="330E74FE" w14:textId="1B526D64" w:rsidR="003F1AA8" w:rsidRPr="007C42C7" w:rsidRDefault="003F1AA8" w:rsidP="00554DAE">
      <w:pPr>
        <w:pStyle w:val="ListParagraph"/>
        <w:numPr>
          <w:ilvl w:val="2"/>
          <w:numId w:val="72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Link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42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khảo</w:t>
      </w:r>
      <w:proofErr w:type="spellEnd"/>
    </w:p>
    <w:p w14:paraId="4CAB154E" w14:textId="5C29A128" w:rsidR="003F1AA8" w:rsidRPr="003F1AA8" w:rsidRDefault="00E33EA5" w:rsidP="00CD78BA">
      <w:pPr>
        <w:numPr>
          <w:ilvl w:val="0"/>
          <w:numId w:val="20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35" w:history="1">
        <w:r w:rsidR="0098078E" w:rsidRPr="00A06C46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https://checkstyle.org/</w:t>
        </w:r>
      </w:hyperlink>
    </w:p>
    <w:p w14:paraId="5A5D33CA" w14:textId="77777777" w:rsidR="003F1AA8" w:rsidRPr="003F1AA8" w:rsidRDefault="00E33EA5" w:rsidP="00CD78BA">
      <w:pPr>
        <w:numPr>
          <w:ilvl w:val="0"/>
          <w:numId w:val="20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36" w:history="1">
        <w:r w:rsidR="003F1AA8" w:rsidRPr="003F1AA8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https://maven.apache.org/plugins/maven-checkstyle-plugin/usage.html</w:t>
        </w:r>
      </w:hyperlink>
    </w:p>
    <w:p w14:paraId="7B7A5267" w14:textId="3472FA0C" w:rsidR="003F1AA8" w:rsidRDefault="00E33EA5" w:rsidP="00CD78BA">
      <w:pPr>
        <w:numPr>
          <w:ilvl w:val="0"/>
          <w:numId w:val="20"/>
        </w:numPr>
        <w:spacing w:after="0" w:line="360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37" w:history="1">
        <w:r w:rsidR="003F1AA8" w:rsidRPr="003F1AA8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https://www.baeldung.com/checkstyle-java</w:t>
        </w:r>
      </w:hyperlink>
    </w:p>
    <w:p w14:paraId="79CEE4E7" w14:textId="1675F53D" w:rsidR="003F1AA8" w:rsidRPr="00722D04" w:rsidRDefault="003F1AA8" w:rsidP="00554DAE">
      <w:pPr>
        <w:pStyle w:val="Style3"/>
        <w:numPr>
          <w:ilvl w:val="1"/>
          <w:numId w:val="71"/>
        </w:numPr>
        <w:spacing w:after="0"/>
        <w:ind w:hanging="508"/>
      </w:pPr>
      <w:bookmarkStart w:id="39" w:name="_Toc198143146"/>
      <w:r w:rsidRPr="00722D04">
        <w:t xml:space="preserve">Check 1 Playlist </w:t>
      </w:r>
      <w:proofErr w:type="spellStart"/>
      <w:r w:rsidRPr="00722D04">
        <w:t>có</w:t>
      </w:r>
      <w:proofErr w:type="spellEnd"/>
      <w:r w:rsidRPr="00722D04">
        <w:t xml:space="preserve"> </w:t>
      </w:r>
      <w:proofErr w:type="spellStart"/>
      <w:r w:rsidRPr="00722D04">
        <w:t>thể</w:t>
      </w:r>
      <w:proofErr w:type="spellEnd"/>
      <w:r w:rsidRPr="00722D04">
        <w:t xml:space="preserve"> </w:t>
      </w:r>
      <w:proofErr w:type="spellStart"/>
      <w:r w:rsidRPr="00722D04">
        <w:t>có</w:t>
      </w:r>
      <w:proofErr w:type="spellEnd"/>
      <w:r w:rsidRPr="00722D04">
        <w:t xml:space="preserve"> </w:t>
      </w:r>
      <w:proofErr w:type="spellStart"/>
      <w:r w:rsidRPr="00722D04">
        <w:t>nhiều</w:t>
      </w:r>
      <w:proofErr w:type="spellEnd"/>
      <w:r w:rsidRPr="00722D04">
        <w:t xml:space="preserve"> </w:t>
      </w:r>
      <w:proofErr w:type="spellStart"/>
      <w:r w:rsidRPr="00722D04">
        <w:t>bài</w:t>
      </w:r>
      <w:proofErr w:type="spellEnd"/>
      <w:r w:rsidRPr="00722D04">
        <w:t xml:space="preserve"> </w:t>
      </w:r>
      <w:proofErr w:type="spellStart"/>
      <w:r w:rsidRPr="00722D04">
        <w:t>hát</w:t>
      </w:r>
      <w:proofErr w:type="spellEnd"/>
      <w:r w:rsidRPr="00722D04">
        <w:t xml:space="preserve"> </w:t>
      </w:r>
      <w:proofErr w:type="spellStart"/>
      <w:r w:rsidRPr="00722D04">
        <w:t>trùng</w:t>
      </w:r>
      <w:proofErr w:type="spellEnd"/>
      <w:r w:rsidRPr="00722D04">
        <w:t xml:space="preserve"> </w:t>
      </w:r>
      <w:proofErr w:type="spellStart"/>
      <w:r w:rsidRPr="00722D04">
        <w:t>nhau</w:t>
      </w:r>
      <w:bookmarkEnd w:id="39"/>
      <w:proofErr w:type="spellEnd"/>
    </w:p>
    <w:p w14:paraId="03F6C10F" w14:textId="74112920" w:rsidR="003F1AA8" w:rsidRPr="004E6F9D" w:rsidRDefault="003F1AA8" w:rsidP="00CD78BA">
      <w:pPr>
        <w:pStyle w:val="ListParagraph"/>
        <w:numPr>
          <w:ilvl w:val="0"/>
          <w:numId w:val="3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C5905D0" w14:textId="6508CB59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List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nhãn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dán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des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nhãn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dán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</w:t>
      </w:r>
    </w:p>
    <w:p w14:paraId="6E40BA3A" w14:textId="3ADC833E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datetime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giống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</w:t>
      </w:r>
    </w:p>
    <w:p w14:paraId="44352FB7" w14:textId="77777777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type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</w:t>
      </w:r>
    </w:p>
    <w:p w14:paraId="47746801" w14:textId="085E18E8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gramStart"/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column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</w:p>
    <w:p w14:paraId="57C6D71D" w14:textId="35C27005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column</w:t>
      </w:r>
    </w:p>
    <w:p w14:paraId="02374AD5" w14:textId="45532FAD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hát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gramStart"/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transection</w:t>
      </w:r>
    </w:p>
    <w:p w14:paraId="1E3E71F2" w14:textId="4538B207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isPublic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type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db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PlaylistRequest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="00F40CA0"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→ </w:t>
      </w:r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thiếu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PlaylistRequest</w:t>
      </w:r>
      <w:proofErr w:type="spellEnd"/>
    </w:p>
    <w:p w14:paraId="7496879F" w14:textId="2EFCC666" w:rsidR="003F1AA8" w:rsidRPr="002B3AA0" w:rsidRDefault="003F1AA8" w:rsidP="00CD78BA">
      <w:pPr>
        <w:pStyle w:val="ListParagraph"/>
        <w:numPr>
          <w:ilvl w:val="0"/>
          <w:numId w:val="37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List 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proofErr w:type="gram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 </w:t>
      </w:r>
      <w:proofErr w:type="spellStart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2B3AA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Pageable</w:t>
      </w:r>
    </w:p>
    <w:p w14:paraId="3FD14942" w14:textId="16304A69" w:rsidR="002B7497" w:rsidRPr="00722D04" w:rsidRDefault="00F40CA0" w:rsidP="00554DAE">
      <w:pPr>
        <w:pStyle w:val="Style3"/>
        <w:numPr>
          <w:ilvl w:val="1"/>
          <w:numId w:val="71"/>
        </w:numPr>
        <w:spacing w:after="0"/>
        <w:ind w:left="851" w:hanging="567"/>
      </w:pPr>
      <w:bookmarkStart w:id="40" w:name="_Toc198143147"/>
      <w:proofErr w:type="spellStart"/>
      <w:r w:rsidRPr="00722D04">
        <w:t>Kiểm</w:t>
      </w:r>
      <w:proofErr w:type="spellEnd"/>
      <w:r w:rsidRPr="00722D04">
        <w:t xml:space="preserve"> </w:t>
      </w:r>
      <w:proofErr w:type="spellStart"/>
      <w:r w:rsidRPr="00722D04">
        <w:t>tra</w:t>
      </w:r>
      <w:proofErr w:type="spellEnd"/>
      <w:r w:rsidRPr="00722D04">
        <w:t xml:space="preserve"> </w:t>
      </w:r>
      <w:proofErr w:type="spellStart"/>
      <w:r w:rsidRPr="00722D04">
        <w:t>và</w:t>
      </w:r>
      <w:proofErr w:type="spellEnd"/>
      <w:r w:rsidRPr="00722D04">
        <w:t xml:space="preserve"> </w:t>
      </w:r>
      <w:proofErr w:type="spellStart"/>
      <w:r w:rsidRPr="00722D04">
        <w:t>tái</w:t>
      </w:r>
      <w:proofErr w:type="spellEnd"/>
      <w:r w:rsidRPr="00722D04">
        <w:t xml:space="preserve"> </w:t>
      </w:r>
      <w:proofErr w:type="spellStart"/>
      <w:r w:rsidRPr="00722D04">
        <w:t>tạo</w:t>
      </w:r>
      <w:proofErr w:type="spellEnd"/>
      <w:r w:rsidRPr="00722D04">
        <w:t xml:space="preserve"> </w:t>
      </w:r>
      <w:proofErr w:type="spellStart"/>
      <w:r w:rsidRPr="00722D04">
        <w:t>lại</w:t>
      </w:r>
      <w:proofErr w:type="spellEnd"/>
      <w:r w:rsidRPr="00722D04">
        <w:t xml:space="preserve"> </w:t>
      </w:r>
      <w:proofErr w:type="spellStart"/>
      <w:r w:rsidRPr="00722D04">
        <w:t>chức</w:t>
      </w:r>
      <w:proofErr w:type="spellEnd"/>
      <w:r w:rsidRPr="00722D04">
        <w:t xml:space="preserve"> </w:t>
      </w:r>
      <w:proofErr w:type="spellStart"/>
      <w:r w:rsidRPr="00722D04">
        <w:t>năng</w:t>
      </w:r>
      <w:proofErr w:type="spellEnd"/>
      <w:r w:rsidRPr="00722D04">
        <w:t xml:space="preserve"> </w:t>
      </w:r>
      <w:proofErr w:type="spellStart"/>
      <w:r w:rsidRPr="00722D04">
        <w:t>phân</w:t>
      </w:r>
      <w:proofErr w:type="spellEnd"/>
      <w:r w:rsidRPr="00722D04">
        <w:t xml:space="preserve"> </w:t>
      </w:r>
      <w:proofErr w:type="spellStart"/>
      <w:r w:rsidRPr="00722D04">
        <w:t>trang</w:t>
      </w:r>
      <w:proofErr w:type="spellEnd"/>
      <w:r w:rsidRPr="00722D04">
        <w:t xml:space="preserve">, </w:t>
      </w:r>
      <w:proofErr w:type="spellStart"/>
      <w:r w:rsidRPr="00722D04">
        <w:t>sắp</w:t>
      </w:r>
      <w:proofErr w:type="spellEnd"/>
      <w:r w:rsidRPr="00722D04">
        <w:t xml:space="preserve"> </w:t>
      </w:r>
      <w:proofErr w:type="spellStart"/>
      <w:r w:rsidRPr="00722D04">
        <w:t>xếp</w:t>
      </w:r>
      <w:proofErr w:type="spellEnd"/>
      <w:r w:rsidRPr="00722D04">
        <w:t>.</w:t>
      </w:r>
      <w:bookmarkEnd w:id="40"/>
    </w:p>
    <w:p w14:paraId="66A2DD67" w14:textId="4A13B4C1" w:rsidR="00F40CA0" w:rsidRDefault="00F40CA0" w:rsidP="00CD78BA">
      <w:pPr>
        <w:pStyle w:val="ListParagraph"/>
        <w:numPr>
          <w:ilvl w:val="1"/>
          <w:numId w:val="32"/>
        </w:numPr>
        <w:spacing w:after="0" w:line="36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10A23F5" w14:textId="710E226E" w:rsidR="00F40CA0" w:rsidRDefault="00F40CA0" w:rsidP="00CD78BA">
      <w:pPr>
        <w:pStyle w:val="ListParagraph"/>
        <w:numPr>
          <w:ilvl w:val="0"/>
          <w:numId w:val="38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List, sort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64BB7E4" w14:textId="2FA5444A" w:rsidR="00F40CA0" w:rsidRDefault="00F40CA0" w:rsidP="00CD78BA">
      <w:pPr>
        <w:pStyle w:val="ListParagraph"/>
        <w:numPr>
          <w:ilvl w:val="0"/>
          <w:numId w:val="38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0F5E62" w14:textId="0B600687" w:rsidR="00F40CA0" w:rsidRDefault="007853D3" w:rsidP="00CD78BA">
      <w:pPr>
        <w:pStyle w:val="ListParagraph"/>
        <w:numPr>
          <w:ilvl w:val="1"/>
          <w:numId w:val="32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="00F40CA0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14B25CC" w14:textId="6B32F978" w:rsidR="00F40CA0" w:rsidRDefault="00F40CA0" w:rsidP="00CD78BA">
      <w:pPr>
        <w:pStyle w:val="ListParagraph"/>
        <w:numPr>
          <w:ilvl w:val="0"/>
          <w:numId w:val="39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ORDER LIMIT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9957D9" w14:textId="26BBDAA1" w:rsidR="00F40CA0" w:rsidRDefault="00F40CA0" w:rsidP="00CD78BA">
      <w:pPr>
        <w:pStyle w:val="ListParagraph"/>
        <w:numPr>
          <w:ilvl w:val="0"/>
          <w:numId w:val="39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Pageable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Sort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JPA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4F1F9B" w14:textId="5CAA0285" w:rsidR="002B3AA0" w:rsidRPr="00722D04" w:rsidRDefault="00986821" w:rsidP="00554DAE">
      <w:pPr>
        <w:pStyle w:val="Style3"/>
        <w:numPr>
          <w:ilvl w:val="1"/>
          <w:numId w:val="71"/>
        </w:numPr>
        <w:spacing w:after="0"/>
        <w:ind w:left="851" w:hanging="567"/>
        <w:jc w:val="both"/>
      </w:pPr>
      <w:bookmarkStart w:id="41" w:name="_Toc198143148"/>
      <w:proofErr w:type="spellStart"/>
      <w:r w:rsidRPr="00722D04">
        <w:t>Viết</w:t>
      </w:r>
      <w:proofErr w:type="spellEnd"/>
      <w:r w:rsidRPr="00722D04">
        <w:t xml:space="preserve"> </w:t>
      </w:r>
      <w:proofErr w:type="spellStart"/>
      <w:r w:rsidRPr="00722D04">
        <w:t>chức</w:t>
      </w:r>
      <w:proofErr w:type="spellEnd"/>
      <w:r w:rsidRPr="00722D04">
        <w:t xml:space="preserve"> </w:t>
      </w:r>
      <w:proofErr w:type="spellStart"/>
      <w:r w:rsidRPr="00722D04">
        <w:t>năng</w:t>
      </w:r>
      <w:proofErr w:type="spellEnd"/>
      <w:r w:rsidRPr="00722D04">
        <w:t xml:space="preserve"> </w:t>
      </w:r>
      <w:proofErr w:type="spellStart"/>
      <w:r w:rsidRPr="00722D04">
        <w:t>tìm</w:t>
      </w:r>
      <w:proofErr w:type="spellEnd"/>
      <w:r w:rsidRPr="00722D04">
        <w:t xml:space="preserve"> </w:t>
      </w:r>
      <w:proofErr w:type="spellStart"/>
      <w:r w:rsidRPr="00722D04">
        <w:t>kiếm</w:t>
      </w:r>
      <w:proofErr w:type="spellEnd"/>
      <w:r w:rsidRPr="00722D04">
        <w:t xml:space="preserve"> </w:t>
      </w:r>
      <w:proofErr w:type="spellStart"/>
      <w:r w:rsidRPr="00722D04">
        <w:t>và</w:t>
      </w:r>
      <w:proofErr w:type="spellEnd"/>
      <w:r w:rsidRPr="00722D04">
        <w:t xml:space="preserve"> </w:t>
      </w:r>
      <w:proofErr w:type="spellStart"/>
      <w:r w:rsidRPr="00722D04">
        <w:t>xóa</w:t>
      </w:r>
      <w:proofErr w:type="spellEnd"/>
      <w:r w:rsidRPr="00722D04">
        <w:t xml:space="preserve"> </w:t>
      </w:r>
      <w:proofErr w:type="spellStart"/>
      <w:r w:rsidRPr="00722D04">
        <w:t>cho</w:t>
      </w:r>
      <w:proofErr w:type="spellEnd"/>
      <w:r w:rsidRPr="00722D04">
        <w:t xml:space="preserve"> Playlist</w:t>
      </w:r>
      <w:bookmarkEnd w:id="41"/>
    </w:p>
    <w:p w14:paraId="2FE1D16C" w14:textId="77777777" w:rsidR="004E6F9D" w:rsidRDefault="00986821" w:rsidP="00CD78BA">
      <w:pPr>
        <w:pStyle w:val="ListParagraph"/>
        <w:numPr>
          <w:ilvl w:val="1"/>
          <w:numId w:val="32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3A35222" w14:textId="77777777" w:rsidR="004E6F9D" w:rsidRDefault="00986821" w:rsidP="00CD78BA">
      <w:pPr>
        <w:pStyle w:val="ListParagraph"/>
        <w:numPr>
          <w:ilvl w:val="0"/>
          <w:numId w:val="40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keyword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Playlist,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sortField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sortDirection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pageSize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page.</w:t>
      </w:r>
    </w:p>
    <w:p w14:paraId="1A00AC46" w14:textId="012D585B" w:rsidR="00986821" w:rsidRPr="004E6F9D" w:rsidRDefault="00986821" w:rsidP="00CD78BA">
      <w:pPr>
        <w:pStyle w:val="ListParagraph"/>
        <w:numPr>
          <w:ilvl w:val="0"/>
          <w:numId w:val="40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chi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Id</w:t>
      </w:r>
    </w:p>
    <w:p w14:paraId="5A99F098" w14:textId="1599B41F" w:rsidR="00986821" w:rsidRDefault="00986821" w:rsidP="00CD78BA">
      <w:pPr>
        <w:pStyle w:val="ListParagraph"/>
        <w:numPr>
          <w:ilvl w:val="0"/>
          <w:numId w:val="40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</w:t>
      </w:r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tới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playlist_genre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playlist_song</w:t>
      </w:r>
      <w:proofErr w:type="spellEnd"/>
      <w:r w:rsidR="008E3A6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43D551" w14:textId="776775DF" w:rsidR="00986821" w:rsidRDefault="007853D3" w:rsidP="00CD78BA">
      <w:pPr>
        <w:pStyle w:val="ListParagraph"/>
        <w:numPr>
          <w:ilvl w:val="1"/>
          <w:numId w:val="32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="00986821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01B24B1" w14:textId="77038C6E" w:rsidR="008E3A66" w:rsidRDefault="008E3A66" w:rsidP="00CD78BA">
      <w:pPr>
        <w:pStyle w:val="ListParagraph"/>
        <w:numPr>
          <w:ilvl w:val="0"/>
          <w:numId w:val="4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JPA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SQL.</w:t>
      </w:r>
    </w:p>
    <w:p w14:paraId="1FA5BF2B" w14:textId="36E47FB1" w:rsidR="008E3A66" w:rsidRDefault="008E3A66" w:rsidP="00CD78BA">
      <w:pPr>
        <w:pStyle w:val="ListParagraph"/>
        <w:numPr>
          <w:ilvl w:val="0"/>
          <w:numId w:val="4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JPA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getById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8C9BA94" w14:textId="77777777" w:rsidR="004E6F9D" w:rsidRPr="004E6F9D" w:rsidRDefault="004E6F9D" w:rsidP="00CD78BA">
      <w:pPr>
        <w:pStyle w:val="ListParagraph"/>
        <w:numPr>
          <w:ilvl w:val="0"/>
          <w:numId w:val="4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tới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4E6F9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585BB90" w14:textId="2B592696" w:rsidR="00D53EF9" w:rsidRPr="00C05172" w:rsidRDefault="00187A1A" w:rsidP="00CD78BA">
      <w:pPr>
        <w:pStyle w:val="ListParagraph"/>
        <w:numPr>
          <w:ilvl w:val="1"/>
          <w:numId w:val="32"/>
        </w:numPr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05C28A4" w14:textId="77777777" w:rsidR="00E85630" w:rsidRDefault="00D53EF9" w:rsidP="00CD78BA">
      <w:pPr>
        <w:pStyle w:val="ListParagraph"/>
        <w:keepNext/>
        <w:spacing w:after="0" w:line="360" w:lineRule="auto"/>
        <w:textAlignment w:val="baseline"/>
      </w:pPr>
      <w:r w:rsidRPr="00D53EF9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2285C66F" wp14:editId="0F0BB115">
            <wp:extent cx="5469924" cy="222478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8593" cy="22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63DF" w14:textId="210F30FB" w:rsidR="00D53EF9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2" w:name="_Toc197854335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4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tin chi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Playlist</w:t>
      </w:r>
      <w:bookmarkEnd w:id="42"/>
    </w:p>
    <w:p w14:paraId="4F5D72B4" w14:textId="326DA943" w:rsidR="00BF7B10" w:rsidRPr="00BF7B10" w:rsidRDefault="00BF7B10" w:rsidP="00CD78BA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i/>
          <w:iCs/>
          <w:sz w:val="18"/>
          <w:szCs w:val="18"/>
        </w:rPr>
      </w:pPr>
    </w:p>
    <w:p w14:paraId="3E8E9DE2" w14:textId="77777777" w:rsidR="00D53EF9" w:rsidRDefault="00D53EF9" w:rsidP="00CD78BA">
      <w:pPr>
        <w:pStyle w:val="ListParagraph"/>
        <w:spacing w:after="0" w:line="36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9E348EE" w14:textId="77777777" w:rsidR="00E85630" w:rsidRDefault="00D53EF9" w:rsidP="00CD78BA">
      <w:pPr>
        <w:pStyle w:val="ListParagraph"/>
        <w:keepNext/>
        <w:spacing w:after="0" w:line="360" w:lineRule="auto"/>
        <w:textAlignment w:val="baseline"/>
      </w:pPr>
      <w:r w:rsidRPr="00D53EF9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187BCD62" wp14:editId="2496966B">
            <wp:extent cx="5486400" cy="2317066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9973" cy="232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FA3D" w14:textId="3B98C751" w:rsidR="00D53EF9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3" w:name="_Toc197854336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5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tin Playlist</w:t>
      </w:r>
      <w:bookmarkEnd w:id="43"/>
    </w:p>
    <w:p w14:paraId="047A547A" w14:textId="20586B9F" w:rsidR="00D53EF9" w:rsidRDefault="00D53EF9" w:rsidP="00CD78BA">
      <w:pPr>
        <w:pStyle w:val="ListParagraph"/>
        <w:spacing w:after="0" w:line="36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2A65722" w14:textId="77777777" w:rsidR="00E85630" w:rsidRDefault="00D53EF9" w:rsidP="00CD78BA">
      <w:pPr>
        <w:pStyle w:val="ListParagraph"/>
        <w:keepNext/>
        <w:spacing w:after="0" w:line="360" w:lineRule="auto"/>
        <w:textAlignment w:val="baseline"/>
      </w:pPr>
      <w:r w:rsidRPr="00D53EF9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3EF20435" wp14:editId="05357BE7">
            <wp:extent cx="5469924" cy="3922450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5347" cy="39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33D" w14:textId="4260B832" w:rsidR="00D53EF9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4" w:name="_Toc197854337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6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Playlist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lọc</w:t>
      </w:r>
      <w:bookmarkEnd w:id="44"/>
      <w:proofErr w:type="spellEnd"/>
    </w:p>
    <w:p w14:paraId="791FE990" w14:textId="3508E4BC" w:rsidR="00D53EF9" w:rsidRPr="00BF7B10" w:rsidRDefault="00D53EF9" w:rsidP="00CD78BA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i/>
          <w:iCs/>
          <w:sz w:val="18"/>
          <w:szCs w:val="18"/>
        </w:rPr>
      </w:pPr>
    </w:p>
    <w:p w14:paraId="20469E24" w14:textId="77777777" w:rsidR="00E85630" w:rsidRDefault="00D53EF9" w:rsidP="00CD78BA">
      <w:pPr>
        <w:pStyle w:val="ListParagraph"/>
        <w:keepNext/>
        <w:spacing w:after="0" w:line="360" w:lineRule="auto"/>
        <w:ind w:left="792"/>
        <w:textAlignment w:val="baseline"/>
      </w:pPr>
      <w:r w:rsidRPr="00D53EF9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5B88E019" wp14:editId="25B8D3A8">
            <wp:extent cx="5428735" cy="3977592"/>
            <wp:effectExtent l="0" t="0" r="63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6086" cy="39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D6B" w14:textId="5B7C666F" w:rsidR="00D53EF9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5" w:name="_Toc197854338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7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Playlist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lọc</w:t>
      </w:r>
      <w:bookmarkEnd w:id="45"/>
      <w:proofErr w:type="spellEnd"/>
    </w:p>
    <w:p w14:paraId="5882398C" w14:textId="2CEB7B26" w:rsidR="00577C6F" w:rsidRPr="00722D04" w:rsidRDefault="00577C6F" w:rsidP="00554DAE">
      <w:pPr>
        <w:pStyle w:val="Style3"/>
        <w:numPr>
          <w:ilvl w:val="1"/>
          <w:numId w:val="71"/>
        </w:numPr>
        <w:spacing w:after="0"/>
        <w:ind w:left="851" w:hanging="567"/>
      </w:pPr>
      <w:bookmarkStart w:id="46" w:name="_Toc198143149"/>
      <w:proofErr w:type="spellStart"/>
      <w:r w:rsidRPr="00722D04">
        <w:t>Viết</w:t>
      </w:r>
      <w:proofErr w:type="spellEnd"/>
      <w:r w:rsidRPr="00722D04">
        <w:t xml:space="preserve"> API </w:t>
      </w:r>
      <w:proofErr w:type="spellStart"/>
      <w:r w:rsidRPr="00722D04">
        <w:t>cho</w:t>
      </w:r>
      <w:proofErr w:type="spellEnd"/>
      <w:r w:rsidRPr="00722D04">
        <w:t xml:space="preserve"> </w:t>
      </w:r>
      <w:proofErr w:type="spellStart"/>
      <w:r w:rsidRPr="00722D04">
        <w:t>trang</w:t>
      </w:r>
      <w:proofErr w:type="spellEnd"/>
      <w:r w:rsidRPr="00722D04">
        <w:t xml:space="preserve"> chi </w:t>
      </w:r>
      <w:proofErr w:type="spellStart"/>
      <w:r w:rsidRPr="00722D04">
        <w:t>tiết</w:t>
      </w:r>
      <w:proofErr w:type="spellEnd"/>
      <w:r w:rsidRPr="00722D04">
        <w:t xml:space="preserve"> </w:t>
      </w:r>
      <w:proofErr w:type="spellStart"/>
      <w:r w:rsidRPr="00722D04">
        <w:t>nghệ</w:t>
      </w:r>
      <w:proofErr w:type="spellEnd"/>
      <w:r w:rsidRPr="00722D04">
        <w:t xml:space="preserve"> </w:t>
      </w:r>
      <w:proofErr w:type="spellStart"/>
      <w:r w:rsidRPr="00722D04">
        <w:t>sĩ</w:t>
      </w:r>
      <w:bookmarkEnd w:id="46"/>
      <w:proofErr w:type="spellEnd"/>
    </w:p>
    <w:p w14:paraId="3153254F" w14:textId="650330CC" w:rsidR="002C36DC" w:rsidRDefault="002C36DC" w:rsidP="00CD78BA">
      <w:pPr>
        <w:pStyle w:val="ListParagraph"/>
        <w:numPr>
          <w:ilvl w:val="0"/>
          <w:numId w:val="4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6C7DD2F" w14:textId="6E623F45" w:rsidR="002C36DC" w:rsidRDefault="002C36DC" w:rsidP="00CD78BA">
      <w:pPr>
        <w:pStyle w:val="ListParagraph"/>
        <w:numPr>
          <w:ilvl w:val="0"/>
          <w:numId w:val="4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API: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791A73" w14:textId="6AE1C15A" w:rsidR="002C36DC" w:rsidRDefault="002C36DC" w:rsidP="00CD78BA">
      <w:pPr>
        <w:pStyle w:val="ListParagraph"/>
        <w:numPr>
          <w:ilvl w:val="0"/>
          <w:numId w:val="4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1898C5" w14:textId="0FEB428B" w:rsidR="002C36DC" w:rsidRDefault="007853D3" w:rsidP="00CD78BA">
      <w:pPr>
        <w:pStyle w:val="ListParagraph"/>
        <w:numPr>
          <w:ilvl w:val="0"/>
          <w:numId w:val="4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="002C36D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70530E2" w14:textId="35417109" w:rsidR="002C36DC" w:rsidRDefault="002C36DC" w:rsidP="00CD78BA">
      <w:pPr>
        <w:pStyle w:val="ListParagraph"/>
        <w:numPr>
          <w:ilvl w:val="0"/>
          <w:numId w:val="4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Pageable.</w:t>
      </w:r>
    </w:p>
    <w:p w14:paraId="17052079" w14:textId="6C71E86D" w:rsidR="002C36DC" w:rsidRDefault="002C36DC" w:rsidP="00CD78BA">
      <w:pPr>
        <w:pStyle w:val="ListParagraph"/>
        <w:numPr>
          <w:ilvl w:val="0"/>
          <w:numId w:val="4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Pageable.</w:t>
      </w:r>
    </w:p>
    <w:p w14:paraId="68EE939C" w14:textId="4DE9EE10" w:rsidR="002C36DC" w:rsidRDefault="002C36DC" w:rsidP="00CD78BA">
      <w:pPr>
        <w:pStyle w:val="ListParagraph"/>
        <w:numPr>
          <w:ilvl w:val="0"/>
          <w:numId w:val="4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Pageable.</w:t>
      </w:r>
    </w:p>
    <w:p w14:paraId="73BDA33E" w14:textId="4D2C754A" w:rsidR="00C05172" w:rsidRDefault="00CF1AF2" w:rsidP="00CD78BA">
      <w:pPr>
        <w:pStyle w:val="ListParagraph"/>
        <w:numPr>
          <w:ilvl w:val="0"/>
          <w:numId w:val="4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838CC8B" w14:textId="77777777" w:rsidR="00E85630" w:rsidRDefault="001B1C13" w:rsidP="00CD78BA">
      <w:pPr>
        <w:pStyle w:val="ListParagraph"/>
        <w:keepNext/>
        <w:spacing w:after="0" w:line="360" w:lineRule="auto"/>
        <w:ind w:left="792"/>
        <w:textAlignment w:val="baseline"/>
      </w:pPr>
      <w:r w:rsidRPr="001B1C1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E32EB72" wp14:editId="071BC6DD">
            <wp:extent cx="5453449" cy="3708461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5991" cy="37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63C9" w14:textId="2274F18C" w:rsidR="00C05172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7" w:name="_Toc197854339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8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Playlist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sĩ</w:t>
      </w:r>
      <w:bookmarkEnd w:id="47"/>
      <w:proofErr w:type="spellEnd"/>
    </w:p>
    <w:p w14:paraId="3E72A84D" w14:textId="167BE9FF" w:rsidR="00474B94" w:rsidRPr="00474B94" w:rsidRDefault="00474B94" w:rsidP="00CD78BA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i/>
          <w:iCs/>
          <w:sz w:val="18"/>
          <w:szCs w:val="18"/>
        </w:rPr>
      </w:pPr>
    </w:p>
    <w:p w14:paraId="09A80C8A" w14:textId="0EF5C7E1" w:rsidR="001B1C13" w:rsidRDefault="001B1C13" w:rsidP="00CD78BA">
      <w:pPr>
        <w:pStyle w:val="ListParagraph"/>
        <w:spacing w:after="0" w:line="360" w:lineRule="auto"/>
        <w:ind w:left="7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AE56A52" w14:textId="77777777" w:rsidR="00E85630" w:rsidRDefault="001B1C13" w:rsidP="00CD78BA">
      <w:pPr>
        <w:pStyle w:val="ListParagraph"/>
        <w:keepNext/>
        <w:spacing w:after="0" w:line="360" w:lineRule="auto"/>
        <w:ind w:left="792"/>
        <w:textAlignment w:val="baseline"/>
      </w:pPr>
      <w:r w:rsidRPr="001B1C1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43CA2F8E" wp14:editId="716414E7">
            <wp:extent cx="5436973" cy="33806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5093" cy="33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9A1" w14:textId="0A42BC32" w:rsidR="001B1C13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8" w:name="_Toc197854340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9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Album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thích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sĩ</w:t>
      </w:r>
      <w:bookmarkEnd w:id="48"/>
      <w:proofErr w:type="spellEnd"/>
    </w:p>
    <w:p w14:paraId="2EFA421A" w14:textId="4A56613C" w:rsidR="001B1C13" w:rsidRDefault="001B1C13" w:rsidP="00CD78BA">
      <w:pPr>
        <w:pStyle w:val="ListParagraph"/>
        <w:spacing w:after="0" w:line="360" w:lineRule="auto"/>
        <w:ind w:left="792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04299D6" w14:textId="77777777" w:rsidR="00E85630" w:rsidRDefault="001B1C13" w:rsidP="00CD78BA">
      <w:pPr>
        <w:pStyle w:val="ListParagraph"/>
        <w:keepNext/>
        <w:spacing w:after="0" w:line="360" w:lineRule="auto"/>
        <w:ind w:left="792"/>
        <w:textAlignment w:val="baseline"/>
      </w:pPr>
      <w:r w:rsidRPr="001B1C1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5E0D3DC" wp14:editId="5C0303EC">
            <wp:extent cx="5436870" cy="3694864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3431" cy="37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BBE7" w14:textId="7B913D9F" w:rsidR="00474B94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9" w:name="_Toc197854341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10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Album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phổ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sĩ</w:t>
      </w:r>
      <w:bookmarkEnd w:id="49"/>
      <w:proofErr w:type="spellEnd"/>
    </w:p>
    <w:p w14:paraId="225EBEDF" w14:textId="3B244771" w:rsidR="00832724" w:rsidRPr="00722D04" w:rsidRDefault="00832724" w:rsidP="00554DAE">
      <w:pPr>
        <w:pStyle w:val="Style3"/>
        <w:numPr>
          <w:ilvl w:val="1"/>
          <w:numId w:val="71"/>
        </w:numPr>
        <w:spacing w:after="0"/>
        <w:ind w:left="851" w:hanging="567"/>
      </w:pPr>
      <w:bookmarkStart w:id="50" w:name="_Toc198143150"/>
      <w:proofErr w:type="spellStart"/>
      <w:r w:rsidRPr="00722D04">
        <w:t>Viết</w:t>
      </w:r>
      <w:proofErr w:type="spellEnd"/>
      <w:r w:rsidRPr="00722D04">
        <w:t xml:space="preserve"> API </w:t>
      </w:r>
      <w:proofErr w:type="spellStart"/>
      <w:r w:rsidRPr="00722D04">
        <w:t>cho</w:t>
      </w:r>
      <w:proofErr w:type="spellEnd"/>
      <w:r w:rsidRPr="00722D04">
        <w:t xml:space="preserve"> </w:t>
      </w:r>
      <w:proofErr w:type="spellStart"/>
      <w:r w:rsidRPr="00722D04">
        <w:t>trang</w:t>
      </w:r>
      <w:proofErr w:type="spellEnd"/>
      <w:r w:rsidRPr="00722D04">
        <w:t xml:space="preserve"> </w:t>
      </w:r>
      <w:proofErr w:type="spellStart"/>
      <w:r w:rsidRPr="00722D04">
        <w:t>nghe</w:t>
      </w:r>
      <w:proofErr w:type="spellEnd"/>
      <w:r w:rsidRPr="00722D04">
        <w:t xml:space="preserve"> </w:t>
      </w:r>
      <w:proofErr w:type="spellStart"/>
      <w:r w:rsidRPr="00722D04">
        <w:t>gần</w:t>
      </w:r>
      <w:proofErr w:type="spellEnd"/>
      <w:r w:rsidRPr="00722D04">
        <w:t xml:space="preserve"> </w:t>
      </w:r>
      <w:proofErr w:type="spellStart"/>
      <w:r w:rsidRPr="00722D04">
        <w:t>đây</w:t>
      </w:r>
      <w:bookmarkEnd w:id="50"/>
      <w:proofErr w:type="spellEnd"/>
    </w:p>
    <w:p w14:paraId="3B6EB2A2" w14:textId="35E862ED" w:rsidR="00832724" w:rsidRDefault="00832724" w:rsidP="00CD78BA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F28008E" w14:textId="577EB106" w:rsidR="00832724" w:rsidRDefault="00832724" w:rsidP="00CD78BA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37AE5A4" w14:textId="7625CEEE" w:rsidR="00832724" w:rsidRDefault="00613149" w:rsidP="00CD78BA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374ACA9" w14:textId="3D629598" w:rsidR="00613149" w:rsidRDefault="007853D3" w:rsidP="00CD78BA">
      <w:pPr>
        <w:pStyle w:val="ListParagraph"/>
        <w:numPr>
          <w:ilvl w:val="0"/>
          <w:numId w:val="47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="0061314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1974347" w14:textId="71BE89CA" w:rsidR="00613149" w:rsidRDefault="00613149" w:rsidP="00CD78BA">
      <w:pPr>
        <w:pStyle w:val="ListParagraph"/>
        <w:numPr>
          <w:ilvl w:val="0"/>
          <w:numId w:val="4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interaction_playlist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type L</w:t>
      </w:r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ISTEN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5B8FDA0" w14:textId="577CAE82" w:rsidR="00476C24" w:rsidRPr="00476C24" w:rsidRDefault="00476C24" w:rsidP="00CD78BA">
      <w:pPr>
        <w:pStyle w:val="ListParagraph"/>
        <w:numPr>
          <w:ilvl w:val="0"/>
          <w:numId w:val="4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Pr="00476C2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B1081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interaction_song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type LISTEN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854E055" w14:textId="452F7F23" w:rsidR="00491427" w:rsidRDefault="00491427" w:rsidP="00CD78BA">
      <w:pPr>
        <w:pStyle w:val="ListParagraph"/>
        <w:numPr>
          <w:ilvl w:val="0"/>
          <w:numId w:val="47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9F4B3DB" w14:textId="77777777" w:rsidR="00E85630" w:rsidRDefault="00CB32DB" w:rsidP="00CD78BA">
      <w:pPr>
        <w:pStyle w:val="ListParagraph"/>
        <w:keepNext/>
        <w:spacing w:after="0" w:line="360" w:lineRule="auto"/>
        <w:ind w:left="792"/>
        <w:textAlignment w:val="baseline"/>
      </w:pPr>
      <w:r w:rsidRPr="00CB32DB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E5BE51C" wp14:editId="46F26553">
            <wp:extent cx="5436973" cy="3370807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7015" cy="338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36AF" w14:textId="4BF75AEA" w:rsidR="00CB32DB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1" w:name="_Toc197854342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11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Playlist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nghe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gần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dùng</w:t>
      </w:r>
      <w:bookmarkEnd w:id="51"/>
      <w:proofErr w:type="spellEnd"/>
    </w:p>
    <w:p w14:paraId="500BC46B" w14:textId="77777777" w:rsidR="00E85630" w:rsidRDefault="00CB32DB" w:rsidP="00CD78BA">
      <w:pPr>
        <w:pStyle w:val="ListParagraph"/>
        <w:keepNext/>
        <w:spacing w:after="0" w:line="360" w:lineRule="auto"/>
        <w:ind w:left="792"/>
        <w:textAlignment w:val="baseline"/>
      </w:pPr>
      <w:r w:rsidRPr="00CB32DB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476430C4" wp14:editId="29F2CCD6">
            <wp:extent cx="5428735" cy="3240422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7644" cy="32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E410" w14:textId="07B1B3D2" w:rsidR="00CB32DB" w:rsidRPr="00E85630" w:rsidRDefault="00E85630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2" w:name="_Toc197854343"/>
      <w:proofErr w:type="spellStart"/>
      <w:r w:rsidRPr="00E85630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r w:rsidRPr="00E85630">
        <w:rPr>
          <w:rFonts w:ascii="Times New Roman" w:hAnsi="Times New Roman" w:cs="Times New Roman"/>
          <w:color w:val="000000" w:themeColor="text1"/>
        </w:rPr>
        <w:fldChar w:fldCharType="begin"/>
      </w:r>
      <w:r w:rsidRPr="00E85630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E85630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12</w:t>
      </w:r>
      <w:r w:rsidRPr="00E85630">
        <w:rPr>
          <w:rFonts w:ascii="Times New Roman" w:hAnsi="Times New Roman" w:cs="Times New Roman"/>
          <w:color w:val="000000" w:themeColor="text1"/>
        </w:rPr>
        <w:fldChar w:fldCharType="end"/>
      </w:r>
      <w:r w:rsidRPr="00E8563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Lấy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hát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nghe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gần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85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5630">
        <w:rPr>
          <w:rFonts w:ascii="Times New Roman" w:hAnsi="Times New Roman" w:cs="Times New Roman"/>
          <w:color w:val="000000" w:themeColor="text1"/>
        </w:rPr>
        <w:t>dùng</w:t>
      </w:r>
      <w:bookmarkEnd w:id="52"/>
      <w:proofErr w:type="spellEnd"/>
    </w:p>
    <w:p w14:paraId="4D673123" w14:textId="02FFC0E9" w:rsidR="003F1D5B" w:rsidRPr="00722D04" w:rsidRDefault="003F1D5B" w:rsidP="00554DAE">
      <w:pPr>
        <w:pStyle w:val="Style3"/>
        <w:numPr>
          <w:ilvl w:val="1"/>
          <w:numId w:val="71"/>
        </w:numPr>
        <w:spacing w:after="0"/>
        <w:ind w:left="851" w:hanging="567"/>
      </w:pPr>
      <w:bookmarkStart w:id="53" w:name="_Toc198143151"/>
      <w:proofErr w:type="spellStart"/>
      <w:r w:rsidRPr="00722D04">
        <w:t>Sửa</w:t>
      </w:r>
      <w:proofErr w:type="spellEnd"/>
      <w:r w:rsidRPr="00722D04">
        <w:t xml:space="preserve"> </w:t>
      </w:r>
      <w:proofErr w:type="spellStart"/>
      <w:r w:rsidRPr="00722D04">
        <w:t>lỗi</w:t>
      </w:r>
      <w:proofErr w:type="spellEnd"/>
      <w:r w:rsidRPr="00722D04">
        <w:t xml:space="preserve"> Genres </w:t>
      </w:r>
      <w:proofErr w:type="spellStart"/>
      <w:r w:rsidRPr="00722D04">
        <w:t>và</w:t>
      </w:r>
      <w:proofErr w:type="spellEnd"/>
      <w:r w:rsidRPr="00722D04">
        <w:t xml:space="preserve"> </w:t>
      </w:r>
      <w:proofErr w:type="spellStart"/>
      <w:r w:rsidRPr="00722D04">
        <w:t>thêm</w:t>
      </w:r>
      <w:proofErr w:type="spellEnd"/>
      <w:r w:rsidRPr="00722D04">
        <w:t xml:space="preserve"> </w:t>
      </w:r>
      <w:proofErr w:type="spellStart"/>
      <w:r w:rsidRPr="00722D04">
        <w:t>dữ</w:t>
      </w:r>
      <w:proofErr w:type="spellEnd"/>
      <w:r w:rsidRPr="00722D04">
        <w:t xml:space="preserve"> </w:t>
      </w:r>
      <w:proofErr w:type="spellStart"/>
      <w:r w:rsidRPr="00722D04">
        <w:t>liệu</w:t>
      </w:r>
      <w:proofErr w:type="spellEnd"/>
      <w:r w:rsidRPr="00722D04">
        <w:t xml:space="preserve"> test API</w:t>
      </w:r>
      <w:bookmarkEnd w:id="53"/>
    </w:p>
    <w:p w14:paraId="75577FDA" w14:textId="77777777" w:rsidR="00DF1A94" w:rsidRDefault="00DF1A94" w:rsidP="00CD78BA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2E43B00" w14:textId="07C18051" w:rsidR="00DF1A94" w:rsidRDefault="00DF1A94" w:rsidP="00CD78BA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Genre,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genre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theme, genre.</w:t>
      </w:r>
    </w:p>
    <w:p w14:paraId="3B322BE8" w14:textId="42B3D364" w:rsidR="00DF1A94" w:rsidRDefault="00DF1A94" w:rsidP="00CD78BA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Playlist, Artist, Song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3CC169A4" w14:textId="5CBA1F08" w:rsidR="003F1D5B" w:rsidRPr="00722D04" w:rsidRDefault="003F1D5B" w:rsidP="00554DAE">
      <w:pPr>
        <w:pStyle w:val="Style3"/>
        <w:numPr>
          <w:ilvl w:val="1"/>
          <w:numId w:val="71"/>
        </w:numPr>
        <w:spacing w:after="0"/>
        <w:ind w:left="851" w:hanging="567"/>
        <w:jc w:val="both"/>
      </w:pPr>
      <w:bookmarkStart w:id="54" w:name="_Toc198143152"/>
      <w:proofErr w:type="spellStart"/>
      <w:r w:rsidRPr="00722D04">
        <w:t>Sửa</w:t>
      </w:r>
      <w:proofErr w:type="spellEnd"/>
      <w:r w:rsidRPr="00722D04">
        <w:t xml:space="preserve"> </w:t>
      </w:r>
      <w:proofErr w:type="spellStart"/>
      <w:r w:rsidRPr="00722D04">
        <w:t>chức</w:t>
      </w:r>
      <w:proofErr w:type="spellEnd"/>
      <w:r w:rsidRPr="00722D04">
        <w:t xml:space="preserve"> </w:t>
      </w:r>
      <w:proofErr w:type="spellStart"/>
      <w:r w:rsidRPr="00722D04">
        <w:t>năng</w:t>
      </w:r>
      <w:proofErr w:type="spellEnd"/>
      <w:r w:rsidRPr="00722D04">
        <w:t xml:space="preserve"> </w:t>
      </w:r>
      <w:proofErr w:type="spellStart"/>
      <w:r w:rsidRPr="00722D04">
        <w:t>quản</w:t>
      </w:r>
      <w:proofErr w:type="spellEnd"/>
      <w:r w:rsidRPr="00722D04">
        <w:t xml:space="preserve"> </w:t>
      </w:r>
      <w:proofErr w:type="spellStart"/>
      <w:r w:rsidRPr="00722D04">
        <w:t>lý</w:t>
      </w:r>
      <w:proofErr w:type="spellEnd"/>
      <w:r w:rsidRPr="00722D04">
        <w:t xml:space="preserve"> Playlist </w:t>
      </w:r>
      <w:proofErr w:type="spellStart"/>
      <w:r w:rsidRPr="00722D04">
        <w:t>với</w:t>
      </w:r>
      <w:proofErr w:type="spellEnd"/>
      <w:r w:rsidRPr="00722D04">
        <w:t xml:space="preserve"> </w:t>
      </w:r>
      <w:proofErr w:type="spellStart"/>
      <w:r w:rsidRPr="00722D04">
        <w:t>quyền</w:t>
      </w:r>
      <w:proofErr w:type="spellEnd"/>
      <w:r w:rsidRPr="00722D04">
        <w:t xml:space="preserve"> Admin</w:t>
      </w:r>
      <w:bookmarkEnd w:id="54"/>
    </w:p>
    <w:p w14:paraId="61F66BAC" w14:textId="77777777" w:rsidR="00DF1A94" w:rsidRDefault="00DF1A94" w:rsidP="00CD78BA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58D8551" w14:textId="6B83F49E" w:rsidR="00DF1A94" w:rsidRDefault="00DF1A94" w:rsidP="00CD78BA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CMS Playlist</w:t>
      </w:r>
    </w:p>
    <w:p w14:paraId="404C4ED4" w14:textId="4B0F1E58" w:rsidR="00DF1A94" w:rsidRDefault="00DF1A94" w:rsidP="00CD78BA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</w:p>
    <w:p w14:paraId="70412DCE" w14:textId="26605FE3" w:rsidR="00DF1A94" w:rsidRPr="00DF1A94" w:rsidRDefault="007853D3" w:rsidP="00CD78BA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="00DF1A94" w:rsidRPr="00DF1A94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2576840" w14:textId="7A96E180" w:rsidR="00924CD9" w:rsidRPr="007853D3" w:rsidRDefault="00DF1A94" w:rsidP="007853D3">
      <w:pPr>
        <w:pStyle w:val="ListParagraph"/>
        <w:numPr>
          <w:ilvl w:val="0"/>
          <w:numId w:val="4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deleted</w:t>
      </w:r>
      <w:r w:rsidR="00924CD9">
        <w:rPr>
          <w:rFonts w:ascii="Times New Roman" w:eastAsia="Times New Roman" w:hAnsi="Times New Roman" w:cs="Times New Roman"/>
          <w:color w:val="000000"/>
          <w:sz w:val="26"/>
          <w:szCs w:val="26"/>
        </w:rPr>
        <w:t>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620184D" w14:textId="4345E7BA" w:rsidR="00346383" w:rsidRPr="00722D04" w:rsidRDefault="00346383" w:rsidP="00554DAE">
      <w:pPr>
        <w:pStyle w:val="Style3"/>
        <w:numPr>
          <w:ilvl w:val="1"/>
          <w:numId w:val="71"/>
        </w:numPr>
        <w:spacing w:after="0"/>
        <w:ind w:left="851" w:hanging="567"/>
        <w:jc w:val="both"/>
        <w:rPr>
          <w:rFonts w:eastAsia="Times New Roman"/>
        </w:rPr>
      </w:pPr>
      <w:bookmarkStart w:id="55" w:name="_Toc198143153"/>
      <w:r w:rsidRPr="00722D04">
        <w:t xml:space="preserve">Docs </w:t>
      </w:r>
      <w:proofErr w:type="spellStart"/>
      <w:r w:rsidRPr="00722D04">
        <w:t>sử</w:t>
      </w:r>
      <w:proofErr w:type="spellEnd"/>
      <w:r w:rsidRPr="00722D04">
        <w:t xml:space="preserve"> </w:t>
      </w:r>
      <w:proofErr w:type="spellStart"/>
      <w:r w:rsidRPr="00722D04">
        <w:t>dụng</w:t>
      </w:r>
      <w:proofErr w:type="spellEnd"/>
      <w:r w:rsidRPr="00722D04">
        <w:t xml:space="preserve"> filter delete</w:t>
      </w:r>
      <w:bookmarkEnd w:id="55"/>
    </w:p>
    <w:p w14:paraId="684507E1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74C2AAF9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2ECC0D63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24AD9369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4DAB0D73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6183E72D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2505D84D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18D1AE61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1D1210E0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75D2D5AB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494C97A8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5F630F77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DEB9CFA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64EA59EE" w14:textId="77777777" w:rsidR="007C42C7" w:rsidRPr="007C42C7" w:rsidRDefault="007C42C7" w:rsidP="00CD78BA">
      <w:pPr>
        <w:pStyle w:val="ListParagraph"/>
        <w:numPr>
          <w:ilvl w:val="1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85111D9" w14:textId="12F1E4FC" w:rsidR="00346383" w:rsidRPr="00722D04" w:rsidRDefault="00F33F98" w:rsidP="00CD78BA">
      <w:pPr>
        <w:pStyle w:val="ListParagraph"/>
        <w:numPr>
          <w:ilvl w:val="2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Luồng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</w:p>
    <w:p w14:paraId="19267D70" w14:textId="77777777" w:rsidR="00346383" w:rsidRPr="00F33F98" w:rsidRDefault="00346383" w:rsidP="00CD78BA">
      <w:pPr>
        <w:pStyle w:val="ListParagraph"/>
        <w:numPr>
          <w:ilvl w:val="0"/>
          <w:numId w:val="4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repository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kích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Aspect (@Before Hook)</w:t>
      </w:r>
    </w:p>
    <w:p w14:paraId="74A6EFBA" w14:textId="77777777" w:rsidR="00346383" w:rsidRPr="00F33F98" w:rsidRDefault="00346383" w:rsidP="00CD78BA">
      <w:pPr>
        <w:pStyle w:val="ListParagraph"/>
        <w:numPr>
          <w:ilvl w:val="0"/>
          <w:numId w:val="4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Aspect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ThreadLocal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 hay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3479BB2" w14:textId="77777777" w:rsidR="00346383" w:rsidRPr="00F33F98" w:rsidRDefault="00346383" w:rsidP="00CD78BA">
      <w:pPr>
        <w:pStyle w:val="ListParagraph"/>
        <w:numPr>
          <w:ilvl w:val="0"/>
          <w:numId w:val="4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Hibernate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</w:p>
    <w:p w14:paraId="2D2CCF83" w14:textId="77777777" w:rsidR="00346383" w:rsidRPr="00F33F98" w:rsidRDefault="00346383" w:rsidP="00CD78BA">
      <w:pPr>
        <w:pStyle w:val="ListParagraph"/>
        <w:numPr>
          <w:ilvl w:val="0"/>
          <w:numId w:val="50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Hibernate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WHERE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is_deleted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false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B2191E2" w14:textId="77777777" w:rsidR="00346383" w:rsidRPr="00F33F98" w:rsidRDefault="00346383" w:rsidP="00CD78BA">
      <w:pPr>
        <w:pStyle w:val="ListParagraph"/>
        <w:numPr>
          <w:ilvl w:val="0"/>
          <w:numId w:val="4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vô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WHERE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is_deleted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false</w:t>
      </w:r>
    </w:p>
    <w:p w14:paraId="41E654E8" w14:textId="77777777" w:rsidR="00346383" w:rsidRPr="00F33F98" w:rsidRDefault="00346383" w:rsidP="00CD78BA">
      <w:pPr>
        <w:pStyle w:val="ListParagraph"/>
        <w:numPr>
          <w:ilvl w:val="0"/>
          <w:numId w:val="50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(deleted).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ta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tắt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disableFilterForCurrentThread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gram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rồi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filter.</w:t>
      </w:r>
    </w:p>
    <w:p w14:paraId="3C541EE6" w14:textId="75FFFBAA" w:rsidR="00346383" w:rsidRPr="00722D04" w:rsidRDefault="00F33F98" w:rsidP="00CD78BA">
      <w:pPr>
        <w:pStyle w:val="ListParagraph"/>
        <w:numPr>
          <w:ilvl w:val="2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bỏ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filter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</w:p>
    <w:p w14:paraId="22B4999E" w14:textId="77777777" w:rsidR="004B40ED" w:rsidRDefault="00346383" w:rsidP="00CD78BA">
      <w:pPr>
        <w:pStyle w:val="ListParagraph"/>
        <w:numPr>
          <w:ilvl w:val="0"/>
          <w:numId w:val="49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="000B00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 w:rsidR="000B00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2323680" w14:textId="4D99DCB3" w:rsidR="00346383" w:rsidRPr="00F33F98" w:rsidRDefault="00346383" w:rsidP="004B40ED">
      <w:pPr>
        <w:pStyle w:val="ListParagraph"/>
        <w:spacing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filterInterceptor.disableFilterForCurrentThread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();</w:t>
      </w:r>
    </w:p>
    <w:p w14:paraId="5B6170EA" w14:textId="21EB34EE" w:rsidR="00346383" w:rsidRPr="00722D04" w:rsidRDefault="00F33F98" w:rsidP="00CD78BA">
      <w:pPr>
        <w:pStyle w:val="ListParagraph"/>
        <w:numPr>
          <w:ilvl w:val="2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thích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sao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ThreadLocal</w:t>
      </w:r>
      <w:proofErr w:type="spellEnd"/>
    </w:p>
    <w:p w14:paraId="4435A57D" w14:textId="77777777" w:rsidR="00346383" w:rsidRPr="00346383" w:rsidRDefault="00346383" w:rsidP="00CD78BA">
      <w:pPr>
        <w:numPr>
          <w:ilvl w:val="0"/>
          <w:numId w:val="51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ThreadLocal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1A8D24" w14:textId="77777777" w:rsidR="00346383" w:rsidRPr="00346383" w:rsidRDefault="00346383" w:rsidP="00CD78BA">
      <w:pPr>
        <w:numPr>
          <w:ilvl w:val="0"/>
          <w:numId w:val="51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static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boolean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tắt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filter,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A58B06" w14:textId="77777777" w:rsidR="00346383" w:rsidRPr="00346383" w:rsidRDefault="00346383" w:rsidP="00CD78BA">
      <w:pPr>
        <w:numPr>
          <w:ilvl w:val="0"/>
          <w:numId w:val="52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ThreadLocal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&lt;Boolean&gt;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tắt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thread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D34310" w14:textId="24D99439" w:rsidR="00346383" w:rsidRPr="00722D04" w:rsidRDefault="00F33F98" w:rsidP="00CD78BA">
      <w:pPr>
        <w:pStyle w:val="ListParagraph"/>
        <w:numPr>
          <w:ilvl w:val="2"/>
          <w:numId w:val="2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Chú</w:t>
      </w:r>
      <w:proofErr w:type="spellEnd"/>
      <w:r w:rsidR="00346383" w:rsidRPr="00722D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</w:t>
      </w:r>
    </w:p>
    <w:p w14:paraId="22C0AD82" w14:textId="77777777" w:rsidR="00346383" w:rsidRPr="00346383" w:rsidRDefault="00346383" w:rsidP="00CD78BA">
      <w:pPr>
        <w:numPr>
          <w:ilvl w:val="0"/>
          <w:numId w:val="53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Filter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Modifier</w:t>
      </w:r>
    </w:p>
    <w:p w14:paraId="54CD0EE5" w14:textId="77777777" w:rsidR="00346383" w:rsidRPr="00346383" w:rsidRDefault="00346383" w:rsidP="00CD78BA">
      <w:pPr>
        <w:numPr>
          <w:ilvl w:val="0"/>
          <w:numId w:val="53"/>
        </w:numPr>
        <w:spacing w:after="0" w:line="36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JPA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can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thiệp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46383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</w:p>
    <w:p w14:paraId="59C149A5" w14:textId="77777777" w:rsidR="00346383" w:rsidRPr="00F33F98" w:rsidRDefault="00346383" w:rsidP="00CD78BA">
      <w:pPr>
        <w:pStyle w:val="ListParagraph"/>
        <w:numPr>
          <w:ilvl w:val="0"/>
          <w:numId w:val="5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Hibernate Filter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HQL (Hibernate Query Language)</w:t>
      </w:r>
    </w:p>
    <w:p w14:paraId="0FF3807C" w14:textId="3A350E12" w:rsidR="00346383" w:rsidRPr="00F33F98" w:rsidRDefault="00346383" w:rsidP="00CD78BA">
      <w:pPr>
        <w:pStyle w:val="ListParagraph"/>
        <w:numPr>
          <w:ilvl w:val="0"/>
          <w:numId w:val="5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query method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JPA (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findById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findAll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findByName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...)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Criteria API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SQL,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Hibernate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filter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0367DC" w:rsidRPr="00F33F9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A8AAB4F" w14:textId="31CA1088" w:rsidR="00850A05" w:rsidRPr="002B1608" w:rsidRDefault="00850A05" w:rsidP="00CD78BA">
      <w:pPr>
        <w:pStyle w:val="ListParagraph"/>
        <w:numPr>
          <w:ilvl w:val="2"/>
          <w:numId w:val="2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B16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B16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Cài</w:t>
      </w:r>
      <w:proofErr w:type="spellEnd"/>
      <w:r w:rsidRPr="002B16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B16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</w:p>
    <w:p w14:paraId="35904990" w14:textId="77777777" w:rsidR="00576A2C" w:rsidRDefault="006C34A7" w:rsidP="00CD78BA">
      <w:pPr>
        <w:pStyle w:val="ListParagraph"/>
        <w:keepNext/>
        <w:spacing w:after="0" w:line="360" w:lineRule="auto"/>
        <w:textAlignment w:val="baseline"/>
      </w:pPr>
      <w:r w:rsidRPr="006C34A7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3B022B5E" wp14:editId="3B91D151">
            <wp:extent cx="5469924" cy="1570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8103" cy="15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F285" w14:textId="23FB6DBE" w:rsidR="006C34A7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6" w:name="_Toc197854344"/>
      <w:proofErr w:type="spellStart"/>
      <w:r w:rsidRPr="00576A2C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13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filter delete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vấn</w:t>
      </w:r>
      <w:bookmarkEnd w:id="56"/>
      <w:proofErr w:type="spellEnd"/>
    </w:p>
    <w:p w14:paraId="1A720861" w14:textId="77777777" w:rsidR="00576A2C" w:rsidRDefault="00FC1638" w:rsidP="00CD78BA">
      <w:pPr>
        <w:pStyle w:val="ListParagraph"/>
        <w:keepNext/>
        <w:spacing w:after="0" w:line="360" w:lineRule="auto"/>
        <w:textAlignment w:val="baseline"/>
      </w:pPr>
      <w:r w:rsidRPr="00FC1638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4A727E7" wp14:editId="5DEAE906">
            <wp:extent cx="5502876" cy="1847226"/>
            <wp:effectExtent l="0" t="0" r="317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0220" cy="185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6632" w14:textId="657F9CA2" w:rsidR="006C34A7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7" w:name="_Toc197854345"/>
      <w:proofErr w:type="spellStart"/>
      <w:r w:rsidRPr="00576A2C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14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filter Interceptor</w:t>
      </w:r>
      <w:bookmarkEnd w:id="57"/>
    </w:p>
    <w:p w14:paraId="68E9A153" w14:textId="77777777" w:rsidR="00576A2C" w:rsidRDefault="00DA7635" w:rsidP="00CD78BA">
      <w:pPr>
        <w:pStyle w:val="ListParagraph"/>
        <w:keepNext/>
        <w:spacing w:after="0" w:line="360" w:lineRule="auto"/>
        <w:textAlignment w:val="baseline"/>
      </w:pPr>
      <w:r w:rsidRPr="00DA7635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1DD35A3F" wp14:editId="38FB9AA4">
            <wp:extent cx="5519351" cy="1906417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1452" cy="19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A35A" w14:textId="099529F5" w:rsidR="00DA7635" w:rsidRPr="00576A2C" w:rsidRDefault="00576A2C" w:rsidP="00CD78BA">
      <w:pPr>
        <w:pStyle w:val="Caption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8" w:name="_Toc197854346"/>
      <w:proofErr w:type="spellStart"/>
      <w:r w:rsidRPr="00576A2C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r w:rsidRPr="00576A2C">
        <w:rPr>
          <w:rFonts w:ascii="Times New Roman" w:hAnsi="Times New Roman" w:cs="Times New Roman"/>
          <w:color w:val="000000" w:themeColor="text1"/>
        </w:rPr>
        <w:fldChar w:fldCharType="begin"/>
      </w:r>
      <w:r w:rsidRPr="00576A2C">
        <w:rPr>
          <w:rFonts w:ascii="Times New Roman" w:hAnsi="Times New Roman" w:cs="Times New Roman"/>
          <w:color w:val="000000" w:themeColor="text1"/>
        </w:rPr>
        <w:instrText xml:space="preserve"> SEQ Hình \* ARABIC </w:instrText>
      </w:r>
      <w:r w:rsidRPr="00576A2C">
        <w:rPr>
          <w:rFonts w:ascii="Times New Roman" w:hAnsi="Times New Roman" w:cs="Times New Roman"/>
          <w:color w:val="000000" w:themeColor="text1"/>
        </w:rPr>
        <w:fldChar w:fldCharType="separate"/>
      </w:r>
      <w:r w:rsidR="002E48AC">
        <w:rPr>
          <w:rFonts w:ascii="Times New Roman" w:hAnsi="Times New Roman" w:cs="Times New Roman"/>
          <w:noProof/>
          <w:color w:val="000000" w:themeColor="text1"/>
        </w:rPr>
        <w:t>15</w:t>
      </w:r>
      <w:r w:rsidRPr="00576A2C">
        <w:rPr>
          <w:rFonts w:ascii="Times New Roman" w:hAnsi="Times New Roman" w:cs="Times New Roman"/>
          <w:color w:val="000000" w:themeColor="text1"/>
        </w:rPr>
        <w:fldChar w:fldCharType="end"/>
      </w:r>
      <w:r w:rsidRPr="00576A2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filter delete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tất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request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76A2C">
        <w:rPr>
          <w:rFonts w:ascii="Times New Roman" w:hAnsi="Times New Roman" w:cs="Times New Roman"/>
          <w:color w:val="000000" w:themeColor="text1"/>
        </w:rPr>
        <w:t>mỗi</w:t>
      </w:r>
      <w:proofErr w:type="spellEnd"/>
      <w:r w:rsidRPr="00576A2C">
        <w:rPr>
          <w:rFonts w:ascii="Times New Roman" w:hAnsi="Times New Roman" w:cs="Times New Roman"/>
          <w:color w:val="000000" w:themeColor="text1"/>
        </w:rPr>
        <w:t xml:space="preserve"> request</w:t>
      </w:r>
      <w:bookmarkEnd w:id="58"/>
    </w:p>
    <w:p w14:paraId="11582E64" w14:textId="77777777" w:rsidR="00E46BF1" w:rsidRDefault="00E46BF1" w:rsidP="00554DAE">
      <w:pPr>
        <w:pStyle w:val="Style3"/>
        <w:numPr>
          <w:ilvl w:val="1"/>
          <w:numId w:val="71"/>
        </w:numPr>
        <w:spacing w:after="0"/>
      </w:pPr>
      <w:bookmarkStart w:id="59" w:name="_Toc198143154"/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bookmarkEnd w:id="59"/>
      <w:proofErr w:type="spellEnd"/>
    </w:p>
    <w:p w14:paraId="35D91D58" w14:textId="38A91DBD" w:rsidR="00C85A3F" w:rsidRPr="0089626E" w:rsidRDefault="00E46BF1" w:rsidP="0089626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626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CMS</w:t>
      </w:r>
    </w:p>
    <w:p w14:paraId="47E6C05D" w14:textId="54FB17A1" w:rsidR="00E46BF1" w:rsidRPr="0089626E" w:rsidRDefault="00E46BF1" w:rsidP="0089626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Playlist </w:t>
      </w:r>
    </w:p>
    <w:p w14:paraId="7713B2D9" w14:textId="61A9150B" w:rsidR="00E46BF1" w:rsidRPr="0089626E" w:rsidRDefault="00E46BF1" w:rsidP="0089626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626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2DFFD2B8" w14:textId="0CE70186" w:rsidR="00E46BF1" w:rsidRPr="00CE5550" w:rsidRDefault="00E46BF1" w:rsidP="0089626E">
      <w:pPr>
        <w:pStyle w:val="ListParagraph"/>
        <w:numPr>
          <w:ilvl w:val="0"/>
          <w:numId w:val="89"/>
        </w:numPr>
      </w:pPr>
      <w:proofErr w:type="spellStart"/>
      <w:r w:rsidRPr="0089626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User Premium (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26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9626E">
        <w:rPr>
          <w:rFonts w:ascii="Times New Roman" w:hAnsi="Times New Roman" w:cs="Times New Roman"/>
          <w:sz w:val="26"/>
          <w:szCs w:val="26"/>
        </w:rPr>
        <w:t>)</w:t>
      </w:r>
    </w:p>
    <w:p w14:paraId="5517591A" w14:textId="0D264CAD" w:rsidR="003F1D5B" w:rsidRPr="00722D04" w:rsidRDefault="003F1D5B" w:rsidP="00554DAE">
      <w:pPr>
        <w:pStyle w:val="Style3"/>
        <w:numPr>
          <w:ilvl w:val="1"/>
          <w:numId w:val="71"/>
        </w:numPr>
        <w:spacing w:after="0"/>
      </w:pPr>
      <w:bookmarkStart w:id="60" w:name="_Toc198143155"/>
      <w:r w:rsidRPr="00722D04">
        <w:t xml:space="preserve">Test </w:t>
      </w:r>
      <w:proofErr w:type="spellStart"/>
      <w:r w:rsidRPr="00722D04">
        <w:t>luồng</w:t>
      </w:r>
      <w:proofErr w:type="spellEnd"/>
      <w:r w:rsidRPr="00722D04">
        <w:t xml:space="preserve"> </w:t>
      </w:r>
      <w:proofErr w:type="spellStart"/>
      <w:r w:rsidRPr="00722D04">
        <w:t>và</w:t>
      </w:r>
      <w:proofErr w:type="spellEnd"/>
      <w:r w:rsidRPr="00722D04">
        <w:t xml:space="preserve"> </w:t>
      </w:r>
      <w:proofErr w:type="spellStart"/>
      <w:r w:rsidRPr="00722D04">
        <w:t>sửa</w:t>
      </w:r>
      <w:proofErr w:type="spellEnd"/>
      <w:r w:rsidRPr="00722D04">
        <w:t xml:space="preserve"> </w:t>
      </w:r>
      <w:proofErr w:type="spellStart"/>
      <w:r w:rsidRPr="00722D04">
        <w:t>lỗi</w:t>
      </w:r>
      <w:proofErr w:type="spellEnd"/>
      <w:r w:rsidRPr="00722D04">
        <w:t>.</w:t>
      </w:r>
      <w:bookmarkEnd w:id="60"/>
    </w:p>
    <w:sectPr w:rsidR="003F1D5B" w:rsidRPr="00722D04" w:rsidSect="00AA79F0">
      <w:head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E72FF" w14:textId="77777777" w:rsidR="00E33EA5" w:rsidRDefault="00E33EA5" w:rsidP="003E6C02">
      <w:pPr>
        <w:spacing w:after="0" w:line="240" w:lineRule="auto"/>
      </w:pPr>
      <w:r>
        <w:separator/>
      </w:r>
    </w:p>
  </w:endnote>
  <w:endnote w:type="continuationSeparator" w:id="0">
    <w:p w14:paraId="30F09255" w14:textId="77777777" w:rsidR="00E33EA5" w:rsidRDefault="00E33EA5" w:rsidP="003E6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0711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309AC3" w14:textId="299EEEE4" w:rsidR="00F31889" w:rsidRDefault="00E33EA5">
        <w:pPr>
          <w:pStyle w:val="Footer"/>
          <w:jc w:val="right"/>
        </w:pPr>
      </w:p>
    </w:sdtContent>
  </w:sdt>
  <w:p w14:paraId="1E4EA67A" w14:textId="77777777" w:rsidR="00F31889" w:rsidRDefault="00F31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577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9343172" w14:textId="678F3BAC" w:rsidR="00AA79F0" w:rsidRDefault="00AA79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BC6C98" w14:textId="77777777" w:rsidR="00F31889" w:rsidRDefault="00F31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0A44F" w14:textId="77777777" w:rsidR="00E33EA5" w:rsidRDefault="00E33EA5" w:rsidP="003E6C02">
      <w:pPr>
        <w:spacing w:after="0" w:line="240" w:lineRule="auto"/>
      </w:pPr>
      <w:r>
        <w:separator/>
      </w:r>
    </w:p>
  </w:footnote>
  <w:footnote w:type="continuationSeparator" w:id="0">
    <w:p w14:paraId="7DA6FAAC" w14:textId="77777777" w:rsidR="00E33EA5" w:rsidRDefault="00E33EA5" w:rsidP="003E6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785C8" w14:textId="51B1824E" w:rsidR="00EE7FCD" w:rsidRPr="00EE7FCD" w:rsidRDefault="00EE7FCD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</w:p>
  <w:p w14:paraId="5441109E" w14:textId="21E96013" w:rsidR="00EE7FCD" w:rsidRPr="00EE7FCD" w:rsidRDefault="00EE7FCD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73892" w14:textId="77777777" w:rsidR="00062068" w:rsidRPr="00EE7FCD" w:rsidRDefault="00062068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Thực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tập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chuyên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sâu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ab/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Lời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cảm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ơn</w:t>
    </w:r>
    <w:proofErr w:type="spellEnd"/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062068" w14:paraId="50DD7BF7" w14:textId="77777777" w:rsidTr="00EE7FCD">
      <w:tc>
        <w:tcPr>
          <w:tcW w:w="2337" w:type="dxa"/>
        </w:tcPr>
        <w:p w14:paraId="0DF20BB0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7" w:type="dxa"/>
        </w:tcPr>
        <w:p w14:paraId="19B71FD4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214CC708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197C4E88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</w:tr>
  </w:tbl>
  <w:p w14:paraId="5BE99449" w14:textId="77777777" w:rsidR="00062068" w:rsidRPr="00EE7FCD" w:rsidRDefault="00062068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23CE7" w14:textId="55CC198A" w:rsidR="00796BEF" w:rsidRPr="00EE7FCD" w:rsidRDefault="00796BEF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Thực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tập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chuyên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sâu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ab/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Mục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lục</w:t>
    </w:r>
    <w:proofErr w:type="spellEnd"/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796BEF" w14:paraId="41B897EA" w14:textId="77777777" w:rsidTr="00EE7FCD">
      <w:tc>
        <w:tcPr>
          <w:tcW w:w="2337" w:type="dxa"/>
        </w:tcPr>
        <w:p w14:paraId="16872065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7" w:type="dxa"/>
        </w:tcPr>
        <w:p w14:paraId="58F27830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68F9BDCD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4FF33EAF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</w:tr>
  </w:tbl>
  <w:p w14:paraId="61A8CBC4" w14:textId="77777777" w:rsidR="00796BEF" w:rsidRPr="00EE7FCD" w:rsidRDefault="00796BEF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09378" w14:textId="16A1AA39" w:rsidR="00796BEF" w:rsidRPr="00EE7FCD" w:rsidRDefault="00796BEF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Thực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tập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chuyên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sâu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ab/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Danh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mục</w:t>
    </w:r>
    <w:proofErr w:type="spellEnd"/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796BEF" w14:paraId="7EA0038D" w14:textId="77777777" w:rsidTr="00EE7FCD">
      <w:tc>
        <w:tcPr>
          <w:tcW w:w="2337" w:type="dxa"/>
        </w:tcPr>
        <w:p w14:paraId="4FA61D69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7" w:type="dxa"/>
        </w:tcPr>
        <w:p w14:paraId="32C3358A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05E9B44C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71B66DD2" w14:textId="77777777" w:rsidR="00796BEF" w:rsidRDefault="00796BEF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</w:tr>
  </w:tbl>
  <w:p w14:paraId="5BB53893" w14:textId="77777777" w:rsidR="00796BEF" w:rsidRPr="00EE7FCD" w:rsidRDefault="00796BEF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51349" w14:textId="77777777" w:rsidR="00062068" w:rsidRPr="00EE7FCD" w:rsidRDefault="00062068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Thực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tập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chuyên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sâu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ab/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Lời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mở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đầu</w:t>
    </w:r>
    <w:proofErr w:type="spellEnd"/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062068" w14:paraId="07F31A15" w14:textId="77777777" w:rsidTr="00EE7FCD">
      <w:tc>
        <w:tcPr>
          <w:tcW w:w="2337" w:type="dxa"/>
        </w:tcPr>
        <w:p w14:paraId="4E31A49F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7" w:type="dxa"/>
        </w:tcPr>
        <w:p w14:paraId="61853E14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4FAB68B2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7DDC4FEC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</w:tr>
  </w:tbl>
  <w:p w14:paraId="143C4929" w14:textId="77777777" w:rsidR="00062068" w:rsidRPr="00EE7FCD" w:rsidRDefault="00062068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2D5B5" w14:textId="72D2F275" w:rsidR="00EE7FCD" w:rsidRPr="00EE7FCD" w:rsidRDefault="00EE7FCD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Thực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tập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chuyên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sâu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ab/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Chương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1</w:t>
    </w:r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EE7FCD" w14:paraId="22DA3C11" w14:textId="77777777" w:rsidTr="00EE7FCD">
      <w:tc>
        <w:tcPr>
          <w:tcW w:w="2337" w:type="dxa"/>
        </w:tcPr>
        <w:p w14:paraId="776D6B13" w14:textId="77777777" w:rsidR="00EE7FCD" w:rsidRDefault="00EE7FCD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7" w:type="dxa"/>
        </w:tcPr>
        <w:p w14:paraId="3BB1AE84" w14:textId="77777777" w:rsidR="00EE7FCD" w:rsidRDefault="00EE7FCD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2A80C61C" w14:textId="77777777" w:rsidR="00EE7FCD" w:rsidRDefault="00EE7FCD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2338" w:type="dxa"/>
        </w:tcPr>
        <w:p w14:paraId="293CF6F1" w14:textId="77777777" w:rsidR="00EE7FCD" w:rsidRDefault="00EE7FCD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</w:tr>
  </w:tbl>
  <w:p w14:paraId="293F1AB7" w14:textId="77777777" w:rsidR="00EE7FCD" w:rsidRPr="00EE7FCD" w:rsidRDefault="00EE7FCD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D86A6" w14:textId="187E3D5F" w:rsidR="00062068" w:rsidRPr="00EE7FCD" w:rsidRDefault="00062068" w:rsidP="00EE7FCD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4"/>
        <w:szCs w:val="24"/>
      </w:rPr>
    </w:pP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Thực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tập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chuyên</w:t>
    </w:r>
    <w:proofErr w:type="spellEnd"/>
    <w:r w:rsidRPr="00EE7FCD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EE7FCD">
      <w:rPr>
        <w:rFonts w:ascii="Times New Roman" w:hAnsi="Times New Roman" w:cs="Times New Roman"/>
        <w:i/>
        <w:iCs/>
        <w:sz w:val="24"/>
        <w:szCs w:val="24"/>
      </w:rPr>
      <w:t>sâu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ab/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Chương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2</w:t>
    </w:r>
  </w:p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0"/>
      <w:gridCol w:w="1560"/>
      <w:gridCol w:w="1560"/>
      <w:gridCol w:w="1560"/>
      <w:gridCol w:w="1560"/>
      <w:gridCol w:w="1560"/>
    </w:tblGrid>
    <w:tr w:rsidR="00062068" w14:paraId="4D01C108" w14:textId="3E5AADF8" w:rsidTr="00062068">
      <w:tc>
        <w:tcPr>
          <w:tcW w:w="1560" w:type="dxa"/>
        </w:tcPr>
        <w:p w14:paraId="27D393AE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1560" w:type="dxa"/>
        </w:tcPr>
        <w:p w14:paraId="7AD539F9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1560" w:type="dxa"/>
        </w:tcPr>
        <w:p w14:paraId="611DF566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1560" w:type="dxa"/>
        </w:tcPr>
        <w:p w14:paraId="555C3247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1560" w:type="dxa"/>
        </w:tcPr>
        <w:p w14:paraId="568FE8A0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  <w:tc>
        <w:tcPr>
          <w:tcW w:w="1560" w:type="dxa"/>
        </w:tcPr>
        <w:p w14:paraId="37D0D631" w14:textId="77777777" w:rsidR="00062068" w:rsidRDefault="00062068">
          <w:pPr>
            <w:pStyle w:val="Header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</w:p>
      </w:tc>
    </w:tr>
  </w:tbl>
  <w:p w14:paraId="575737AE" w14:textId="77777777" w:rsidR="00062068" w:rsidRPr="00EE7FCD" w:rsidRDefault="00062068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F434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60EDD"/>
    <w:multiLevelType w:val="hybridMultilevel"/>
    <w:tmpl w:val="C880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1F7E"/>
    <w:multiLevelType w:val="multilevel"/>
    <w:tmpl w:val="95AED8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20761"/>
    <w:multiLevelType w:val="hybridMultilevel"/>
    <w:tmpl w:val="A216CE00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D3CF4"/>
    <w:multiLevelType w:val="hybridMultilevel"/>
    <w:tmpl w:val="3858EA86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1666A6"/>
    <w:multiLevelType w:val="hybridMultilevel"/>
    <w:tmpl w:val="5F26B23C"/>
    <w:lvl w:ilvl="0" w:tplc="A75620FE">
      <w:numFmt w:val="bullet"/>
      <w:lvlText w:val="-"/>
      <w:lvlJc w:val="left"/>
      <w:pPr>
        <w:ind w:left="9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6" w15:restartNumberingAfterBreak="0">
    <w:nsid w:val="044576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6F04E12"/>
    <w:multiLevelType w:val="hybridMultilevel"/>
    <w:tmpl w:val="BA5A8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2B6CD4"/>
    <w:multiLevelType w:val="multilevel"/>
    <w:tmpl w:val="9B627B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41467"/>
    <w:multiLevelType w:val="hybridMultilevel"/>
    <w:tmpl w:val="CD48B8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254E06"/>
    <w:multiLevelType w:val="multilevel"/>
    <w:tmpl w:val="EFC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F0C19"/>
    <w:multiLevelType w:val="hybridMultilevel"/>
    <w:tmpl w:val="A6F69F98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A75620F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901EC"/>
    <w:multiLevelType w:val="multilevel"/>
    <w:tmpl w:val="E1F2895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63B1"/>
    <w:multiLevelType w:val="hybridMultilevel"/>
    <w:tmpl w:val="869CB234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02B78"/>
    <w:multiLevelType w:val="hybridMultilevel"/>
    <w:tmpl w:val="A5702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877F37"/>
    <w:multiLevelType w:val="hybridMultilevel"/>
    <w:tmpl w:val="4CE42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3D387B"/>
    <w:multiLevelType w:val="hybridMultilevel"/>
    <w:tmpl w:val="1A8A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B6482E"/>
    <w:multiLevelType w:val="hybridMultilevel"/>
    <w:tmpl w:val="8A08C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8605F95"/>
    <w:multiLevelType w:val="multilevel"/>
    <w:tmpl w:val="4BC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B7DC4"/>
    <w:multiLevelType w:val="hybridMultilevel"/>
    <w:tmpl w:val="D40095E8"/>
    <w:lvl w:ilvl="0" w:tplc="04090001">
      <w:start w:val="1"/>
      <w:numFmt w:val="bullet"/>
      <w:lvlText w:val=""/>
      <w:lvlJc w:val="left"/>
      <w:pPr>
        <w:ind w:left="1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5" w:hanging="360"/>
      </w:pPr>
      <w:rPr>
        <w:rFonts w:ascii="Wingdings" w:hAnsi="Wingdings" w:hint="default"/>
      </w:rPr>
    </w:lvl>
  </w:abstractNum>
  <w:abstractNum w:abstractNumId="20" w15:restartNumberingAfterBreak="0">
    <w:nsid w:val="19CB25BB"/>
    <w:multiLevelType w:val="hybridMultilevel"/>
    <w:tmpl w:val="EB2A625E"/>
    <w:lvl w:ilvl="0" w:tplc="A75620FE">
      <w:numFmt w:val="bullet"/>
      <w:lvlText w:val="-"/>
      <w:lvlJc w:val="left"/>
      <w:pPr>
        <w:ind w:left="995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71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21" w15:restartNumberingAfterBreak="0">
    <w:nsid w:val="1A5C612C"/>
    <w:multiLevelType w:val="hybridMultilevel"/>
    <w:tmpl w:val="258CC96C"/>
    <w:lvl w:ilvl="0" w:tplc="D3E6B30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AA27F38"/>
    <w:multiLevelType w:val="hybridMultilevel"/>
    <w:tmpl w:val="CD4EBDC6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C65B05"/>
    <w:multiLevelType w:val="multilevel"/>
    <w:tmpl w:val="2F5C4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F5E94"/>
    <w:multiLevelType w:val="hybridMultilevel"/>
    <w:tmpl w:val="48B84BFE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DF91B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07022D7"/>
    <w:multiLevelType w:val="hybridMultilevel"/>
    <w:tmpl w:val="B12424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15D2EF0"/>
    <w:multiLevelType w:val="hybridMultilevel"/>
    <w:tmpl w:val="D9C6FA38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0048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94D37AD"/>
    <w:multiLevelType w:val="multilevel"/>
    <w:tmpl w:val="59D0E7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A42AC0"/>
    <w:multiLevelType w:val="multilevel"/>
    <w:tmpl w:val="925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458B6"/>
    <w:multiLevelType w:val="multilevel"/>
    <w:tmpl w:val="2DF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D626C"/>
    <w:multiLevelType w:val="multilevel"/>
    <w:tmpl w:val="84DC6E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C4513B2"/>
    <w:multiLevelType w:val="hybridMultilevel"/>
    <w:tmpl w:val="B0C4D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D3E57ED"/>
    <w:multiLevelType w:val="hybridMultilevel"/>
    <w:tmpl w:val="419EA2C0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E343293"/>
    <w:multiLevelType w:val="hybridMultilevel"/>
    <w:tmpl w:val="000AF690"/>
    <w:lvl w:ilvl="0" w:tplc="0409000D">
      <w:start w:val="1"/>
      <w:numFmt w:val="bullet"/>
      <w:lvlText w:val=""/>
      <w:lvlJc w:val="left"/>
      <w:pPr>
        <w:ind w:left="13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5" w:hanging="360"/>
      </w:pPr>
      <w:rPr>
        <w:rFonts w:ascii="Wingdings" w:hAnsi="Wingdings" w:hint="default"/>
      </w:rPr>
    </w:lvl>
  </w:abstractNum>
  <w:abstractNum w:abstractNumId="36" w15:restartNumberingAfterBreak="0">
    <w:nsid w:val="2ECB70E2"/>
    <w:multiLevelType w:val="multilevel"/>
    <w:tmpl w:val="3C10A48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1280B0A"/>
    <w:multiLevelType w:val="multilevel"/>
    <w:tmpl w:val="3DA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16189"/>
    <w:multiLevelType w:val="hybridMultilevel"/>
    <w:tmpl w:val="F1A4BB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52C210B"/>
    <w:multiLevelType w:val="multilevel"/>
    <w:tmpl w:val="B78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D047C3"/>
    <w:multiLevelType w:val="hybridMultilevel"/>
    <w:tmpl w:val="6D76BC90"/>
    <w:lvl w:ilvl="0" w:tplc="04090001">
      <w:start w:val="1"/>
      <w:numFmt w:val="bullet"/>
      <w:lvlText w:val=""/>
      <w:lvlJc w:val="left"/>
      <w:pPr>
        <w:ind w:left="1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5" w:hanging="360"/>
      </w:pPr>
      <w:rPr>
        <w:rFonts w:ascii="Wingdings" w:hAnsi="Wingdings" w:hint="default"/>
      </w:rPr>
    </w:lvl>
  </w:abstractNum>
  <w:abstractNum w:abstractNumId="41" w15:restartNumberingAfterBreak="0">
    <w:nsid w:val="3C1E7CCA"/>
    <w:multiLevelType w:val="hybridMultilevel"/>
    <w:tmpl w:val="6C743F80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8F72CE"/>
    <w:multiLevelType w:val="hybridMultilevel"/>
    <w:tmpl w:val="3E24461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3" w15:restartNumberingAfterBreak="0">
    <w:nsid w:val="3CAE2932"/>
    <w:multiLevelType w:val="hybridMultilevel"/>
    <w:tmpl w:val="16BC8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CB53E50"/>
    <w:multiLevelType w:val="multilevel"/>
    <w:tmpl w:val="6874AA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EA6277"/>
    <w:multiLevelType w:val="hybridMultilevel"/>
    <w:tmpl w:val="55644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2003AF9"/>
    <w:multiLevelType w:val="multilevel"/>
    <w:tmpl w:val="35A8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E5D26"/>
    <w:multiLevelType w:val="multilevel"/>
    <w:tmpl w:val="A59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040049"/>
    <w:multiLevelType w:val="hybridMultilevel"/>
    <w:tmpl w:val="2B8023DA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52C65D8"/>
    <w:multiLevelType w:val="multilevel"/>
    <w:tmpl w:val="9454ECA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CA771E"/>
    <w:multiLevelType w:val="hybridMultilevel"/>
    <w:tmpl w:val="0112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72F4D"/>
    <w:multiLevelType w:val="multilevel"/>
    <w:tmpl w:val="CE7015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747D72"/>
    <w:multiLevelType w:val="multilevel"/>
    <w:tmpl w:val="A8B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12E51"/>
    <w:multiLevelType w:val="hybridMultilevel"/>
    <w:tmpl w:val="084CB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CAB6F6A"/>
    <w:multiLevelType w:val="hybridMultilevel"/>
    <w:tmpl w:val="2ED62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E82326"/>
    <w:multiLevelType w:val="hybridMultilevel"/>
    <w:tmpl w:val="9EB630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4CF10E2D"/>
    <w:multiLevelType w:val="hybridMultilevel"/>
    <w:tmpl w:val="1D9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403ED2"/>
    <w:multiLevelType w:val="multilevel"/>
    <w:tmpl w:val="6F8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446B7C"/>
    <w:multiLevelType w:val="hybridMultilevel"/>
    <w:tmpl w:val="797AA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1475BBE"/>
    <w:multiLevelType w:val="multilevel"/>
    <w:tmpl w:val="CDC0F440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521C4EA6"/>
    <w:multiLevelType w:val="hybridMultilevel"/>
    <w:tmpl w:val="02001260"/>
    <w:lvl w:ilvl="0" w:tplc="A75620F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65C546C"/>
    <w:multiLevelType w:val="hybridMultilevel"/>
    <w:tmpl w:val="F56CD4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9136C4D"/>
    <w:multiLevelType w:val="hybridMultilevel"/>
    <w:tmpl w:val="71727D08"/>
    <w:lvl w:ilvl="0" w:tplc="A75620FE">
      <w:numFmt w:val="bullet"/>
      <w:lvlText w:val="-"/>
      <w:lvlJc w:val="left"/>
      <w:pPr>
        <w:ind w:left="9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63" w15:restartNumberingAfterBreak="0">
    <w:nsid w:val="59902E33"/>
    <w:multiLevelType w:val="multilevel"/>
    <w:tmpl w:val="529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217015"/>
    <w:multiLevelType w:val="multilevel"/>
    <w:tmpl w:val="35A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8727B7"/>
    <w:multiLevelType w:val="hybridMultilevel"/>
    <w:tmpl w:val="A45273FC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7B3FDC"/>
    <w:multiLevelType w:val="hybridMultilevel"/>
    <w:tmpl w:val="2812A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C405A46"/>
    <w:multiLevelType w:val="hybridMultilevel"/>
    <w:tmpl w:val="5854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32769F"/>
    <w:multiLevelType w:val="hybridMultilevel"/>
    <w:tmpl w:val="FA7AD044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E62182B"/>
    <w:multiLevelType w:val="hybridMultilevel"/>
    <w:tmpl w:val="AC28001E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CB0C7A"/>
    <w:multiLevelType w:val="hybridMultilevel"/>
    <w:tmpl w:val="A8AA1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E876EB"/>
    <w:multiLevelType w:val="hybridMultilevel"/>
    <w:tmpl w:val="AB3A81A8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7267500"/>
    <w:multiLevelType w:val="hybridMultilevel"/>
    <w:tmpl w:val="96EA2C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74B778D"/>
    <w:multiLevelType w:val="hybridMultilevel"/>
    <w:tmpl w:val="605E8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9007771"/>
    <w:multiLevelType w:val="hybridMultilevel"/>
    <w:tmpl w:val="0450CD1C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2F6BD6"/>
    <w:multiLevelType w:val="hybridMultilevel"/>
    <w:tmpl w:val="21ECC7B6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B4F07D1"/>
    <w:multiLevelType w:val="multilevel"/>
    <w:tmpl w:val="1286F9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D94CA6"/>
    <w:multiLevelType w:val="hybridMultilevel"/>
    <w:tmpl w:val="09660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EF627C6"/>
    <w:multiLevelType w:val="hybridMultilevel"/>
    <w:tmpl w:val="64FA2A54"/>
    <w:lvl w:ilvl="0" w:tplc="A756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124742"/>
    <w:multiLevelType w:val="hybridMultilevel"/>
    <w:tmpl w:val="949A3C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1C265B3"/>
    <w:multiLevelType w:val="hybridMultilevel"/>
    <w:tmpl w:val="816C8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363DC5"/>
    <w:multiLevelType w:val="hybridMultilevel"/>
    <w:tmpl w:val="BAD88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3652853"/>
    <w:multiLevelType w:val="hybridMultilevel"/>
    <w:tmpl w:val="6F02FD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3" w15:restartNumberingAfterBreak="0">
    <w:nsid w:val="74DA250B"/>
    <w:multiLevelType w:val="multilevel"/>
    <w:tmpl w:val="82C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8C11B9"/>
    <w:multiLevelType w:val="hybridMultilevel"/>
    <w:tmpl w:val="2190F3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5" w15:restartNumberingAfterBreak="0">
    <w:nsid w:val="79545002"/>
    <w:multiLevelType w:val="hybridMultilevel"/>
    <w:tmpl w:val="EF808F1A"/>
    <w:lvl w:ilvl="0" w:tplc="A75620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AC938E0"/>
    <w:multiLevelType w:val="multilevel"/>
    <w:tmpl w:val="426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86"/>
  </w:num>
  <w:num w:numId="3">
    <w:abstractNumId w:val="30"/>
  </w:num>
  <w:num w:numId="4">
    <w:abstractNumId w:val="31"/>
  </w:num>
  <w:num w:numId="5">
    <w:abstractNumId w:val="57"/>
  </w:num>
  <w:num w:numId="6">
    <w:abstractNumId w:val="52"/>
  </w:num>
  <w:num w:numId="7">
    <w:abstractNumId w:val="47"/>
  </w:num>
  <w:num w:numId="8">
    <w:abstractNumId w:val="18"/>
  </w:num>
  <w:num w:numId="9">
    <w:abstractNumId w:val="83"/>
  </w:num>
  <w:num w:numId="10">
    <w:abstractNumId w:val="39"/>
  </w:num>
  <w:num w:numId="11">
    <w:abstractNumId w:val="76"/>
  </w:num>
  <w:num w:numId="12">
    <w:abstractNumId w:val="44"/>
  </w:num>
  <w:num w:numId="13">
    <w:abstractNumId w:val="46"/>
  </w:num>
  <w:num w:numId="14">
    <w:abstractNumId w:val="23"/>
  </w:num>
  <w:num w:numId="15">
    <w:abstractNumId w:val="10"/>
  </w:num>
  <w:num w:numId="16">
    <w:abstractNumId w:val="37"/>
  </w:num>
  <w:num w:numId="17">
    <w:abstractNumId w:val="51"/>
  </w:num>
  <w:num w:numId="18">
    <w:abstractNumId w:val="29"/>
  </w:num>
  <w:num w:numId="19">
    <w:abstractNumId w:val="8"/>
  </w:num>
  <w:num w:numId="20">
    <w:abstractNumId w:val="2"/>
  </w:num>
  <w:num w:numId="21">
    <w:abstractNumId w:val="32"/>
  </w:num>
  <w:num w:numId="22">
    <w:abstractNumId w:val="19"/>
  </w:num>
  <w:num w:numId="23">
    <w:abstractNumId w:val="20"/>
  </w:num>
  <w:num w:numId="24">
    <w:abstractNumId w:val="5"/>
  </w:num>
  <w:num w:numId="25">
    <w:abstractNumId w:val="35"/>
  </w:num>
  <w:num w:numId="26">
    <w:abstractNumId w:val="0"/>
  </w:num>
  <w:num w:numId="27">
    <w:abstractNumId w:val="62"/>
  </w:num>
  <w:num w:numId="28">
    <w:abstractNumId w:val="3"/>
  </w:num>
  <w:num w:numId="29">
    <w:abstractNumId w:val="14"/>
  </w:num>
  <w:num w:numId="30">
    <w:abstractNumId w:val="13"/>
  </w:num>
  <w:num w:numId="31">
    <w:abstractNumId w:val="78"/>
  </w:num>
  <w:num w:numId="32">
    <w:abstractNumId w:val="11"/>
  </w:num>
  <w:num w:numId="33">
    <w:abstractNumId w:val="67"/>
  </w:num>
  <w:num w:numId="34">
    <w:abstractNumId w:val="1"/>
  </w:num>
  <w:num w:numId="35">
    <w:abstractNumId w:val="77"/>
  </w:num>
  <w:num w:numId="36">
    <w:abstractNumId w:val="70"/>
  </w:num>
  <w:num w:numId="37">
    <w:abstractNumId w:val="82"/>
  </w:num>
  <w:num w:numId="38">
    <w:abstractNumId w:val="38"/>
  </w:num>
  <w:num w:numId="39">
    <w:abstractNumId w:val="84"/>
  </w:num>
  <w:num w:numId="40">
    <w:abstractNumId w:val="55"/>
  </w:num>
  <w:num w:numId="41">
    <w:abstractNumId w:val="7"/>
  </w:num>
  <w:num w:numId="42">
    <w:abstractNumId w:val="71"/>
  </w:num>
  <w:num w:numId="43">
    <w:abstractNumId w:val="15"/>
  </w:num>
  <w:num w:numId="44">
    <w:abstractNumId w:val="81"/>
  </w:num>
  <w:num w:numId="45">
    <w:abstractNumId w:val="34"/>
  </w:num>
  <w:num w:numId="46">
    <w:abstractNumId w:val="26"/>
  </w:num>
  <w:num w:numId="47">
    <w:abstractNumId w:val="68"/>
  </w:num>
  <w:num w:numId="48">
    <w:abstractNumId w:val="61"/>
  </w:num>
  <w:num w:numId="49">
    <w:abstractNumId w:val="85"/>
  </w:num>
  <w:num w:numId="50">
    <w:abstractNumId w:val="79"/>
  </w:num>
  <w:num w:numId="51">
    <w:abstractNumId w:val="49"/>
  </w:num>
  <w:num w:numId="52">
    <w:abstractNumId w:val="12"/>
  </w:num>
  <w:num w:numId="53">
    <w:abstractNumId w:val="24"/>
  </w:num>
  <w:num w:numId="54">
    <w:abstractNumId w:val="45"/>
  </w:num>
  <w:num w:numId="55">
    <w:abstractNumId w:val="74"/>
  </w:num>
  <w:num w:numId="56">
    <w:abstractNumId w:val="43"/>
  </w:num>
  <w:num w:numId="57">
    <w:abstractNumId w:val="58"/>
  </w:num>
  <w:num w:numId="58">
    <w:abstractNumId w:val="69"/>
  </w:num>
  <w:num w:numId="59">
    <w:abstractNumId w:val="33"/>
  </w:num>
  <w:num w:numId="60">
    <w:abstractNumId w:val="21"/>
  </w:num>
  <w:num w:numId="61">
    <w:abstractNumId w:val="42"/>
  </w:num>
  <w:num w:numId="62">
    <w:abstractNumId w:val="53"/>
  </w:num>
  <w:num w:numId="63">
    <w:abstractNumId w:val="63"/>
  </w:num>
  <w:num w:numId="64">
    <w:abstractNumId w:val="59"/>
  </w:num>
  <w:num w:numId="65">
    <w:abstractNumId w:val="27"/>
  </w:num>
  <w:num w:numId="66">
    <w:abstractNumId w:val="65"/>
  </w:num>
  <w:num w:numId="67">
    <w:abstractNumId w:val="22"/>
  </w:num>
  <w:num w:numId="68">
    <w:abstractNumId w:val="75"/>
  </w:num>
  <w:num w:numId="69">
    <w:abstractNumId w:val="6"/>
  </w:num>
  <w:num w:numId="70">
    <w:abstractNumId w:val="28"/>
  </w:num>
  <w:num w:numId="71">
    <w:abstractNumId w:val="25"/>
  </w:num>
  <w:num w:numId="72">
    <w:abstractNumId w:val="36"/>
  </w:num>
  <w:num w:numId="73">
    <w:abstractNumId w:val="9"/>
  </w:num>
  <w:num w:numId="74">
    <w:abstractNumId w:val="66"/>
  </w:num>
  <w:num w:numId="75">
    <w:abstractNumId w:val="41"/>
  </w:num>
  <w:num w:numId="76">
    <w:abstractNumId w:val="54"/>
  </w:num>
  <w:num w:numId="77">
    <w:abstractNumId w:val="16"/>
  </w:num>
  <w:num w:numId="78">
    <w:abstractNumId w:val="80"/>
  </w:num>
  <w:num w:numId="79">
    <w:abstractNumId w:val="40"/>
  </w:num>
  <w:num w:numId="80">
    <w:abstractNumId w:val="72"/>
  </w:num>
  <w:num w:numId="81">
    <w:abstractNumId w:val="73"/>
  </w:num>
  <w:num w:numId="82">
    <w:abstractNumId w:val="50"/>
  </w:num>
  <w:num w:numId="83">
    <w:abstractNumId w:val="56"/>
  </w:num>
  <w:num w:numId="8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4"/>
  </w:num>
  <w:num w:numId="87">
    <w:abstractNumId w:val="17"/>
  </w:num>
  <w:num w:numId="88">
    <w:abstractNumId w:val="60"/>
  </w:num>
  <w:num w:numId="89">
    <w:abstractNumId w:val="4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44"/>
    <w:rsid w:val="00000879"/>
    <w:rsid w:val="00007671"/>
    <w:rsid w:val="00015FCC"/>
    <w:rsid w:val="000367DC"/>
    <w:rsid w:val="00042CD9"/>
    <w:rsid w:val="00062068"/>
    <w:rsid w:val="0009407E"/>
    <w:rsid w:val="000B0052"/>
    <w:rsid w:val="000C0806"/>
    <w:rsid w:val="000D4AFF"/>
    <w:rsid w:val="00101810"/>
    <w:rsid w:val="00137719"/>
    <w:rsid w:val="0017621A"/>
    <w:rsid w:val="0018543F"/>
    <w:rsid w:val="00186465"/>
    <w:rsid w:val="00187A1A"/>
    <w:rsid w:val="001B1C13"/>
    <w:rsid w:val="001C2E84"/>
    <w:rsid w:val="001C7DD0"/>
    <w:rsid w:val="001E5D5C"/>
    <w:rsid w:val="001F1959"/>
    <w:rsid w:val="00210BE4"/>
    <w:rsid w:val="00213E32"/>
    <w:rsid w:val="00215567"/>
    <w:rsid w:val="0022323B"/>
    <w:rsid w:val="002330FC"/>
    <w:rsid w:val="00236DD5"/>
    <w:rsid w:val="00261849"/>
    <w:rsid w:val="00274BBE"/>
    <w:rsid w:val="00281080"/>
    <w:rsid w:val="002949BE"/>
    <w:rsid w:val="002A3ABB"/>
    <w:rsid w:val="002B1608"/>
    <w:rsid w:val="002B3AA0"/>
    <w:rsid w:val="002B7497"/>
    <w:rsid w:val="002C1613"/>
    <w:rsid w:val="002C36DC"/>
    <w:rsid w:val="002C6018"/>
    <w:rsid w:val="002D7A43"/>
    <w:rsid w:val="002E48AC"/>
    <w:rsid w:val="002E7F30"/>
    <w:rsid w:val="00301023"/>
    <w:rsid w:val="003077A2"/>
    <w:rsid w:val="00337844"/>
    <w:rsid w:val="003400A0"/>
    <w:rsid w:val="00341206"/>
    <w:rsid w:val="00344655"/>
    <w:rsid w:val="00346383"/>
    <w:rsid w:val="00352EEC"/>
    <w:rsid w:val="003638EE"/>
    <w:rsid w:val="0036776F"/>
    <w:rsid w:val="003B66B9"/>
    <w:rsid w:val="003B76BD"/>
    <w:rsid w:val="003C3557"/>
    <w:rsid w:val="003D6065"/>
    <w:rsid w:val="003E26F9"/>
    <w:rsid w:val="003E6C02"/>
    <w:rsid w:val="003F0C32"/>
    <w:rsid w:val="003F1AA8"/>
    <w:rsid w:val="003F1D5B"/>
    <w:rsid w:val="004113DF"/>
    <w:rsid w:val="004138F6"/>
    <w:rsid w:val="0041456C"/>
    <w:rsid w:val="0042240C"/>
    <w:rsid w:val="00431005"/>
    <w:rsid w:val="00441099"/>
    <w:rsid w:val="0046004E"/>
    <w:rsid w:val="004746FC"/>
    <w:rsid w:val="00474B94"/>
    <w:rsid w:val="00476C24"/>
    <w:rsid w:val="00491427"/>
    <w:rsid w:val="00494598"/>
    <w:rsid w:val="004B40ED"/>
    <w:rsid w:val="004E6F9D"/>
    <w:rsid w:val="005078BD"/>
    <w:rsid w:val="00554DAE"/>
    <w:rsid w:val="005633A0"/>
    <w:rsid w:val="0056702C"/>
    <w:rsid w:val="00576A2C"/>
    <w:rsid w:val="00577C6F"/>
    <w:rsid w:val="00586197"/>
    <w:rsid w:val="005A4B26"/>
    <w:rsid w:val="005B54BE"/>
    <w:rsid w:val="005B630A"/>
    <w:rsid w:val="005C6C65"/>
    <w:rsid w:val="005C75B2"/>
    <w:rsid w:val="005E0917"/>
    <w:rsid w:val="005E105A"/>
    <w:rsid w:val="005E7354"/>
    <w:rsid w:val="00605191"/>
    <w:rsid w:val="00613149"/>
    <w:rsid w:val="006254E5"/>
    <w:rsid w:val="00626288"/>
    <w:rsid w:val="00632A7B"/>
    <w:rsid w:val="00633EA2"/>
    <w:rsid w:val="00664989"/>
    <w:rsid w:val="0067016D"/>
    <w:rsid w:val="006812F7"/>
    <w:rsid w:val="00690802"/>
    <w:rsid w:val="0069216E"/>
    <w:rsid w:val="006B2631"/>
    <w:rsid w:val="006B79B1"/>
    <w:rsid w:val="006C34A7"/>
    <w:rsid w:val="00710108"/>
    <w:rsid w:val="00712113"/>
    <w:rsid w:val="00722D04"/>
    <w:rsid w:val="00724D40"/>
    <w:rsid w:val="0073244F"/>
    <w:rsid w:val="00742F16"/>
    <w:rsid w:val="00753F73"/>
    <w:rsid w:val="00761BB5"/>
    <w:rsid w:val="007853D3"/>
    <w:rsid w:val="0079054E"/>
    <w:rsid w:val="00793D12"/>
    <w:rsid w:val="00796BEF"/>
    <w:rsid w:val="007A7915"/>
    <w:rsid w:val="007A7FD4"/>
    <w:rsid w:val="007C42C7"/>
    <w:rsid w:val="007F6193"/>
    <w:rsid w:val="00810AA9"/>
    <w:rsid w:val="008121BB"/>
    <w:rsid w:val="0082294F"/>
    <w:rsid w:val="00832724"/>
    <w:rsid w:val="008408EA"/>
    <w:rsid w:val="00843424"/>
    <w:rsid w:val="00850A05"/>
    <w:rsid w:val="00867BA4"/>
    <w:rsid w:val="00885491"/>
    <w:rsid w:val="008857FF"/>
    <w:rsid w:val="0089626E"/>
    <w:rsid w:val="008C6E37"/>
    <w:rsid w:val="008D7009"/>
    <w:rsid w:val="008E1354"/>
    <w:rsid w:val="008E3A66"/>
    <w:rsid w:val="008E755F"/>
    <w:rsid w:val="008F34CE"/>
    <w:rsid w:val="008F5E1C"/>
    <w:rsid w:val="00900624"/>
    <w:rsid w:val="00901A92"/>
    <w:rsid w:val="00917502"/>
    <w:rsid w:val="00924CD9"/>
    <w:rsid w:val="00945CAC"/>
    <w:rsid w:val="00973420"/>
    <w:rsid w:val="00977111"/>
    <w:rsid w:val="0098078E"/>
    <w:rsid w:val="00986821"/>
    <w:rsid w:val="00993E89"/>
    <w:rsid w:val="009C0183"/>
    <w:rsid w:val="00A43DB0"/>
    <w:rsid w:val="00A50F87"/>
    <w:rsid w:val="00A70ACC"/>
    <w:rsid w:val="00A74876"/>
    <w:rsid w:val="00A92DC5"/>
    <w:rsid w:val="00AA79F0"/>
    <w:rsid w:val="00AF2EA9"/>
    <w:rsid w:val="00B04E4C"/>
    <w:rsid w:val="00B10817"/>
    <w:rsid w:val="00B21FB8"/>
    <w:rsid w:val="00B45EE5"/>
    <w:rsid w:val="00B612E6"/>
    <w:rsid w:val="00B83DFA"/>
    <w:rsid w:val="00BB0E2C"/>
    <w:rsid w:val="00BB51C9"/>
    <w:rsid w:val="00BB54D1"/>
    <w:rsid w:val="00BB6152"/>
    <w:rsid w:val="00BB72E0"/>
    <w:rsid w:val="00BC5816"/>
    <w:rsid w:val="00BC6655"/>
    <w:rsid w:val="00BF7B10"/>
    <w:rsid w:val="00C05172"/>
    <w:rsid w:val="00C06260"/>
    <w:rsid w:val="00C166D8"/>
    <w:rsid w:val="00C239AC"/>
    <w:rsid w:val="00C24800"/>
    <w:rsid w:val="00C254D1"/>
    <w:rsid w:val="00C30B5B"/>
    <w:rsid w:val="00C32AC5"/>
    <w:rsid w:val="00C34777"/>
    <w:rsid w:val="00C36A18"/>
    <w:rsid w:val="00C4461F"/>
    <w:rsid w:val="00C5446B"/>
    <w:rsid w:val="00C6222C"/>
    <w:rsid w:val="00C84BA1"/>
    <w:rsid w:val="00C85A3F"/>
    <w:rsid w:val="00C91572"/>
    <w:rsid w:val="00CB2154"/>
    <w:rsid w:val="00CB32DB"/>
    <w:rsid w:val="00CC2DBB"/>
    <w:rsid w:val="00CD78BA"/>
    <w:rsid w:val="00CE1C42"/>
    <w:rsid w:val="00CE5550"/>
    <w:rsid w:val="00CF1AF2"/>
    <w:rsid w:val="00D4702B"/>
    <w:rsid w:val="00D53EF9"/>
    <w:rsid w:val="00D71C7F"/>
    <w:rsid w:val="00D86F02"/>
    <w:rsid w:val="00D86F5A"/>
    <w:rsid w:val="00DA7635"/>
    <w:rsid w:val="00DB4594"/>
    <w:rsid w:val="00DB7122"/>
    <w:rsid w:val="00DF1A94"/>
    <w:rsid w:val="00E01195"/>
    <w:rsid w:val="00E05C35"/>
    <w:rsid w:val="00E11ACE"/>
    <w:rsid w:val="00E127E3"/>
    <w:rsid w:val="00E164F8"/>
    <w:rsid w:val="00E33EA5"/>
    <w:rsid w:val="00E46BF1"/>
    <w:rsid w:val="00E85630"/>
    <w:rsid w:val="00E9762D"/>
    <w:rsid w:val="00EC0673"/>
    <w:rsid w:val="00EC5368"/>
    <w:rsid w:val="00ED2CC0"/>
    <w:rsid w:val="00EE187A"/>
    <w:rsid w:val="00EE57E6"/>
    <w:rsid w:val="00EE7FCD"/>
    <w:rsid w:val="00F00CF8"/>
    <w:rsid w:val="00F16388"/>
    <w:rsid w:val="00F31889"/>
    <w:rsid w:val="00F32027"/>
    <w:rsid w:val="00F33F98"/>
    <w:rsid w:val="00F40CA0"/>
    <w:rsid w:val="00F820C2"/>
    <w:rsid w:val="00F847B6"/>
    <w:rsid w:val="00F96123"/>
    <w:rsid w:val="00FA1BCC"/>
    <w:rsid w:val="00FB39E8"/>
    <w:rsid w:val="00FC1638"/>
    <w:rsid w:val="00FC7C9B"/>
    <w:rsid w:val="00FD3F13"/>
    <w:rsid w:val="00FD4F06"/>
    <w:rsid w:val="00FE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06C44"/>
  <w15:chartTrackingRefBased/>
  <w15:docId w15:val="{349C5A0C-7385-402A-8525-45A7B5BD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635"/>
  </w:style>
  <w:style w:type="paragraph" w:styleId="Heading1">
    <w:name w:val="heading 1"/>
    <w:basedOn w:val="Normal"/>
    <w:next w:val="Normal"/>
    <w:link w:val="Heading1Char"/>
    <w:uiPriority w:val="9"/>
    <w:qFormat/>
    <w:rsid w:val="00810A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3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F1A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1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F1AA8"/>
  </w:style>
  <w:style w:type="character" w:styleId="Hyperlink">
    <w:name w:val="Hyperlink"/>
    <w:basedOn w:val="DefaultParagraphFont"/>
    <w:uiPriority w:val="99"/>
    <w:unhideWhenUsed/>
    <w:rsid w:val="003F1AA8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612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79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A3A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F195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1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1959"/>
    <w:rPr>
      <w:rFonts w:ascii="Courier New" w:eastAsia="Times New Roman" w:hAnsi="Courier New" w:cs="Courier New"/>
      <w:sz w:val="20"/>
      <w:szCs w:val="20"/>
    </w:rPr>
  </w:style>
  <w:style w:type="character" w:customStyle="1" w:styleId="devsite-syntax-k">
    <w:name w:val="devsite-syntax-k"/>
    <w:basedOn w:val="DefaultParagraphFont"/>
    <w:rsid w:val="001F1959"/>
  </w:style>
  <w:style w:type="character" w:customStyle="1" w:styleId="devsite-syntax-w">
    <w:name w:val="devsite-syntax-w"/>
    <w:basedOn w:val="DefaultParagraphFont"/>
    <w:rsid w:val="001F1959"/>
  </w:style>
  <w:style w:type="character" w:customStyle="1" w:styleId="devsite-syntax-p">
    <w:name w:val="devsite-syntax-p"/>
    <w:basedOn w:val="DefaultParagraphFont"/>
    <w:rsid w:val="001F1959"/>
  </w:style>
  <w:style w:type="character" w:customStyle="1" w:styleId="devsite-syntax-nx">
    <w:name w:val="devsite-syntax-nx"/>
    <w:basedOn w:val="DefaultParagraphFont"/>
    <w:rsid w:val="001F1959"/>
  </w:style>
  <w:style w:type="character" w:customStyle="1" w:styleId="devsite-syntax-kr">
    <w:name w:val="devsite-syntax-kr"/>
    <w:basedOn w:val="DefaultParagraphFont"/>
    <w:rsid w:val="001F1959"/>
  </w:style>
  <w:style w:type="character" w:customStyle="1" w:styleId="devsite-syntax-s2">
    <w:name w:val="devsite-syntax-s2"/>
    <w:basedOn w:val="DefaultParagraphFont"/>
    <w:rsid w:val="001F1959"/>
  </w:style>
  <w:style w:type="character" w:customStyle="1" w:styleId="devsite-syntax-kd">
    <w:name w:val="devsite-syntax-kd"/>
    <w:basedOn w:val="DefaultParagraphFont"/>
    <w:rsid w:val="001F1959"/>
  </w:style>
  <w:style w:type="character" w:customStyle="1" w:styleId="devsite-syntax-o">
    <w:name w:val="devsite-syntax-o"/>
    <w:basedOn w:val="DefaultParagraphFont"/>
    <w:rsid w:val="001F1959"/>
  </w:style>
  <w:style w:type="character" w:customStyle="1" w:styleId="devsite-syntax-ow">
    <w:name w:val="devsite-syntax-ow"/>
    <w:basedOn w:val="DefaultParagraphFont"/>
    <w:rsid w:val="001F1959"/>
  </w:style>
  <w:style w:type="paragraph" w:styleId="ListBullet">
    <w:name w:val="List Bullet"/>
    <w:basedOn w:val="Normal"/>
    <w:uiPriority w:val="99"/>
    <w:unhideWhenUsed/>
    <w:rsid w:val="005C6C65"/>
    <w:pPr>
      <w:numPr>
        <w:numId w:val="26"/>
      </w:numPr>
      <w:contextualSpacing/>
    </w:pPr>
  </w:style>
  <w:style w:type="paragraph" w:customStyle="1" w:styleId="Default">
    <w:name w:val="Default"/>
    <w:rsid w:val="0000087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6C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6C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6C0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10A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0A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0A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A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AA9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10AA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0A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10AA9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10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  <w:rsid w:val="00F31889"/>
  </w:style>
  <w:style w:type="paragraph" w:styleId="Header">
    <w:name w:val="header"/>
    <w:basedOn w:val="Normal"/>
    <w:link w:val="HeaderChar"/>
    <w:uiPriority w:val="99"/>
    <w:unhideWhenUsed/>
    <w:rsid w:val="00F31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889"/>
  </w:style>
  <w:style w:type="paragraph" w:styleId="Footer">
    <w:name w:val="footer"/>
    <w:basedOn w:val="Normal"/>
    <w:link w:val="FooterChar"/>
    <w:uiPriority w:val="99"/>
    <w:unhideWhenUsed/>
    <w:rsid w:val="00F31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889"/>
  </w:style>
  <w:style w:type="paragraph" w:customStyle="1" w:styleId="H1">
    <w:name w:val="H1"/>
    <w:basedOn w:val="Normal"/>
    <w:link w:val="H1Char"/>
    <w:qFormat/>
    <w:rsid w:val="00D86F02"/>
    <w:pPr>
      <w:spacing w:line="360" w:lineRule="auto"/>
      <w:jc w:val="center"/>
    </w:pPr>
    <w:rPr>
      <w:rFonts w:ascii="Times New Roman" w:hAnsi="Times New Roman" w:cs="Times New Roman"/>
      <w:b/>
      <w:sz w:val="26"/>
      <w:szCs w:val="26"/>
    </w:rPr>
  </w:style>
  <w:style w:type="paragraph" w:customStyle="1" w:styleId="H2">
    <w:name w:val="H2"/>
    <w:basedOn w:val="Normal"/>
    <w:next w:val="Default"/>
    <w:link w:val="H2Char"/>
    <w:rsid w:val="005B630A"/>
    <w:pPr>
      <w:spacing w:line="360" w:lineRule="auto"/>
      <w:ind w:left="360" w:hanging="360"/>
    </w:pPr>
    <w:rPr>
      <w:rFonts w:ascii="Times New Roman" w:hAnsi="Times New Roman" w:cs="Times New Roman"/>
      <w:b/>
      <w:sz w:val="26"/>
      <w:szCs w:val="26"/>
    </w:rPr>
  </w:style>
  <w:style w:type="character" w:customStyle="1" w:styleId="H1Char">
    <w:name w:val="H1 Char"/>
    <w:basedOn w:val="DefaultParagraphFont"/>
    <w:link w:val="H1"/>
    <w:rsid w:val="00D86F02"/>
    <w:rPr>
      <w:rFonts w:ascii="Times New Roman" w:hAnsi="Times New Roman" w:cs="Times New Roman"/>
      <w:b/>
      <w:sz w:val="26"/>
      <w:szCs w:val="26"/>
    </w:rPr>
  </w:style>
  <w:style w:type="paragraph" w:customStyle="1" w:styleId="Style1">
    <w:name w:val="Style1"/>
    <w:basedOn w:val="Default"/>
    <w:next w:val="Default"/>
    <w:link w:val="Style1Char"/>
    <w:rsid w:val="00901A92"/>
    <w:pPr>
      <w:numPr>
        <w:numId w:val="64"/>
      </w:numPr>
    </w:pPr>
    <w:rPr>
      <w:b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B630A"/>
  </w:style>
  <w:style w:type="character" w:customStyle="1" w:styleId="H2Char">
    <w:name w:val="H2 Char"/>
    <w:basedOn w:val="ListParagraphChar"/>
    <w:link w:val="H2"/>
    <w:rsid w:val="003400A0"/>
    <w:rPr>
      <w:rFonts w:ascii="Times New Roman" w:hAnsi="Times New Roman" w:cs="Times New Roman"/>
      <w:b/>
      <w:sz w:val="26"/>
      <w:szCs w:val="26"/>
    </w:rPr>
  </w:style>
  <w:style w:type="character" w:customStyle="1" w:styleId="Style1Char">
    <w:name w:val="Style1 Char"/>
    <w:basedOn w:val="H2Char"/>
    <w:link w:val="Style1"/>
    <w:rsid w:val="00901A92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customStyle="1" w:styleId="Style2">
    <w:name w:val="Style2"/>
    <w:basedOn w:val="Style1"/>
    <w:link w:val="Style2Char"/>
    <w:qFormat/>
    <w:rsid w:val="00DB4594"/>
  </w:style>
  <w:style w:type="paragraph" w:styleId="TOCHeading">
    <w:name w:val="TOC Heading"/>
    <w:basedOn w:val="Heading1"/>
    <w:next w:val="Normal"/>
    <w:uiPriority w:val="39"/>
    <w:unhideWhenUsed/>
    <w:qFormat/>
    <w:rsid w:val="005633A0"/>
    <w:pPr>
      <w:outlineLvl w:val="9"/>
    </w:pPr>
  </w:style>
  <w:style w:type="character" w:customStyle="1" w:styleId="Style2Char">
    <w:name w:val="Style2 Char"/>
    <w:basedOn w:val="Style1Char"/>
    <w:link w:val="Style2"/>
    <w:rsid w:val="00DB4594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3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33A0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5633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33A0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76A2C"/>
    <w:pPr>
      <w:spacing w:after="0"/>
    </w:pPr>
  </w:style>
  <w:style w:type="paragraph" w:customStyle="1" w:styleId="Style3">
    <w:name w:val="Style3"/>
    <w:basedOn w:val="ListParagraph"/>
    <w:link w:val="Style3Char"/>
    <w:qFormat/>
    <w:rsid w:val="002B1608"/>
    <w:pPr>
      <w:numPr>
        <w:ilvl w:val="1"/>
        <w:numId w:val="64"/>
      </w:numPr>
      <w:spacing w:line="360" w:lineRule="auto"/>
    </w:pPr>
    <w:rPr>
      <w:rFonts w:ascii="Times New Roman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yle3Char">
    <w:name w:val="Style3 Char"/>
    <w:basedOn w:val="ListParagraphChar"/>
    <w:link w:val="Style3"/>
    <w:rsid w:val="002B1608"/>
    <w:rPr>
      <w:rFonts w:ascii="Times New Roman" w:hAnsi="Times New Roman" w:cs="Times New Roman"/>
      <w:b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F9612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GIGABYTE\Documents\Word\ReportTTCS.docx" TargetMode="External"/><Relationship Id="rId18" Type="http://schemas.openxmlformats.org/officeDocument/2006/relationships/header" Target="header6.xml"/><Relationship Id="rId26" Type="http://schemas.openxmlformats.org/officeDocument/2006/relationships/image" Target="media/image7.png"/><Relationship Id="rId39" Type="http://schemas.openxmlformats.org/officeDocument/2006/relationships/image" Target="media/image15.png"/><Relationship Id="rId21" Type="http://schemas.openxmlformats.org/officeDocument/2006/relationships/hyperlink" Target="https://www.baeldung.com/spring-security-firebase-authentication" TargetMode="External"/><Relationship Id="rId34" Type="http://schemas.openxmlformats.org/officeDocument/2006/relationships/hyperlink" Target="https://github.com/giangtx03/checkstyle-demo.git" TargetMode="Externa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header" Target="head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0.png"/><Relationship Id="rId11" Type="http://schemas.openxmlformats.org/officeDocument/2006/relationships/header" Target="head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www.baeldung.com/checkstyle-java" TargetMode="Externa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maven.apache.org/plugins/maven-checkstyle-plugin/usage.html" TargetMode="External"/><Relationship Id="rId49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hyperlink" Target="https://start.spring.io/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0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checkstyle.org/" TargetMode="External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5" Type="http://schemas.openxmlformats.org/officeDocument/2006/relationships/image" Target="media/image6.png"/><Relationship Id="rId33" Type="http://schemas.openxmlformats.org/officeDocument/2006/relationships/hyperlink" Target="https://github.com/checkstyle/checkstyle/blob/master/src/main/resources/google_checks.xml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hyperlink" Target="https://firebase.google.com/docs/auth/web/google-signin?hl=vi" TargetMode="Externa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C7CEA-A270-46C5-B08F-EB2C2D0F6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</Pages>
  <Words>7087</Words>
  <Characters>40402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Trương Xuân</dc:creator>
  <cp:keywords/>
  <dc:description/>
  <cp:lastModifiedBy>Giang Trương Xuân</cp:lastModifiedBy>
  <cp:revision>198</cp:revision>
  <cp:lastPrinted>2025-05-18T08:49:00Z</cp:lastPrinted>
  <dcterms:created xsi:type="dcterms:W3CDTF">2025-03-27T14:35:00Z</dcterms:created>
  <dcterms:modified xsi:type="dcterms:W3CDTF">2025-05-18T08:49:00Z</dcterms:modified>
</cp:coreProperties>
</file>