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Data Dictionary: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circuits.csv - Information on the circuit(track) including location, longitude, latitude and altitude.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circuitId - Numerical id 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circuitRef - Short circuit name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name - Full name of circuit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location - City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country - Country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lat - Latitude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long - Longitude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alt - Altitude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url - Url to circuit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constructor_results.csv - Information on the constructors(teams) championship result for each season.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constructorResultId - Numerical id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raceId - Numerical id {See races.csv}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constructorsId - Numerical id {See constructors.csv}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points - Points scored for a constructor at each race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 - ???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constructor_standings.csv - Information on a constructor's standing at each race for each season.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constructorStandingsId - Numerical id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raceId - Numerical id {See races.csv}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constructorsId - Numerical id {See constructors.csv}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points - Points scored for a constructor at that point in a season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position - Position for a constructor at that point in a season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positionText - Position for a constructor at that point in a season string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constructors.csv - Information on the constructors.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constructorsId - Numerical id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constructorsRef - short team name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- Team name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nationality - Nationality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- Wikipedia url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driver_standings.csv - Information on a driver’s standing at each race for each season.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driverStandingsId - Numerical id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raceId - Numerical id {See races.csv}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driverId - Numerical id {See drivers.csv}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points - Points scored for a driver at that point in a season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position - Position for a driver at that point in a season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positionText - Position for a driver at that point in a season string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wins - Number wins for a driver at that point in a season</w:t>
      </w:r>
    </w:p>
    <w:p w:rsidR="00000000" w:rsidDel="00000000" w:rsidP="00000000" w:rsidRDefault="00000000" w:rsidRPr="00000000" w14:paraId="0000002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drivers.csv - Information on drivers.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driverId - Numerical id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driverRef - Short driver name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number - Driver’s number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code - Driver’s code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forename  - First name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surname - Last name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dob - Date of birth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nationality - Driver nationality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url - Driver’s wikipedia’s page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races.csv - Information on race including the year, circuit, and times for practice sessions, qualifiers, sprint races(if applicable), and the race.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raceId - Numerical id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year - Season year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round - Race round in season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circuitId - Numerical id {See circuits.csv}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name - Circuit name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date - Race date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time - Race time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url - Wikipedia url to circuit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fp1_date - First practice date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fp1_time - First practice time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fp2_date - Second practice date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fp2_time - Second practice time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fp3_date - Third practice date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fp3_time -  Third practice time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quali_date - Qualifying date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quali_time - Qualifying time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sprint_date - Sprint date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sprint_time - Sprint time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results.csv - Information on each race’s result.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resultId - Numerical id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raceId - Numerical id {See races.csv}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driverId - Numerical id {See drivers.csv}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constructorId - Numerical id {See constructors.csv}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number - Driver number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grid - Starting position on grid for driver at raceId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position - Finish place for driver at raceId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positionText - Finish place for driver at raceId string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positionOrder - Finish place for driver at raceId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points - Points scored for driver at raceId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laps - Total number of laps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time - Total race time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milliseconds - Total race time in milliseconds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fastestLap - Lap number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fastestLapTime - Lap time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statusId - Numerical id {See status.csv}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sprint_results.csv - Information on each sprint race’s result. A subset of results.csv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resultId - Numerical id {See results.csv}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raceId - Numerical id {See races.csv}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driverId - Numerical id {See drivers.csv}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constructorId - Numerical id {See constructors.csv}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number - Driver number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grid - Starting position on grid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position - Finish place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positionText - Finish place string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positionOrder - Finish place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points - Points scored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laps - Total number of laps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time - Total race time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milliseconds - Total race time in milliseconds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fastestLap - Lap number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fastestLapTime - Lap time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statusId - Numerical id {See status.csv}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status.csv - Information on cars or drivers (DNFs, Retirements, DNS, Retirement Issues etc.)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statusId - Numerical id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 - Name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Dataset Transformation: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Weather dataset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Date of weather record (YYYY-MM-DD)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Location 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Latitude (degrees)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Longitude (degrees) 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Altitude (meters above sea level, optional)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Temperature (degrees in Celsius/Fahrenheit)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Rainfall (millimeters or inches)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Weather conditions (categorical data: sunny, cloudy, rain, storm)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Wind speed (meters per second or miles per hour)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Humidity (percentage)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Race dataset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Date of race (YYYY-MM-DD)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circuitRef - Short circuit name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Circuit name - Full name of circuit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Race location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Latitude (degrees)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Longitude (degrees) 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Altitude (meters above sea level, optional)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Race ID (numerical)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Team names/ID (textual or numerical)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Race results–positions of drivers and teams (numerical order)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Race results–points scored by drivers and teams (numerical order)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Race results–points and position standings by drivers and teams after each round (numerical order)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Number of laps (count)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Race duration (time </w:t>
      </w:r>
      <w:r w:rsidDel="00000000" w:rsidR="00000000" w:rsidRPr="00000000">
        <w:rPr>
          <w:rtl w:val="0"/>
        </w:rPr>
        <w:t xml:space="preserve">in h</w:t>
      </w:r>
      <w:r w:rsidDel="00000000" w:rsidR="00000000" w:rsidRPr="00000000">
        <w:rPr>
          <w:rtl w:val="0"/>
        </w:rPr>
        <w:t xml:space="preserve">h:mm:ss)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Fastest lap number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Team spending/revenue dataset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Year (YYYY)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Team names/ID (textual or numerical)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Total spending (currency value, e.g. USD or Euros)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Revenue generated (currency value, e.g. USD or Euros)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Team’s championship position by year-end (numerical order)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Number of wins (count)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Number of podiums (count)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i w:val="1"/>
          <w:u w:val="single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Finished - Finished race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+1 Lap - Finished with 1 lap less than race winner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Wheel - DNF due to wheel issue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Engine - DNF due to engine issue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Steering - DNF due to steering issue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Brakes - DNF due to brake issue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Puncture - DNF due to tire puncture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Electrical - DNF due to electrical issues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Collision damage - DNF from collision damage (Could be driver error)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Accident - DNF due to accident (Could be driver error)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Collision - DNF due to collision (Could be driver error)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+2 Laps - Finished with 2 laps less than race winner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+3 Laps - Finished with 3 laps less than race winner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Gearbox - DNF due to gearbox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Oil leak - DNF due to oil leak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Turbo - DNF due to turbo issue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Exhaust - DNF due to exhaust issue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Fuel pressure - DNF due to fuel pressure issue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Hydraulics - DNF due to hydraulics issue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Power Unit - DNF due to power unit issue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Tyre - DNF due to tyre issues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Retired - Car retired and DNF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Power loss - DNF due to power loss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Suspension DNF due to suspension issue</w:t>
      </w:r>
    </w:p>
    <w:p w:rsidR="00000000" w:rsidDel="00000000" w:rsidP="00000000" w:rsidRDefault="00000000" w:rsidRPr="00000000" w14:paraId="00000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Disqualified - Car or Driver disqualified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Mechanical - DNF due to mechanical issue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Battery - DNF due to battery issue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Overheating - DNF due to overheating issue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Damage - DNF from damage (Redundant) (Could be driver error)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Out of fuel -DNF due to lack of enough fuel left in car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Transmission - DNF due to transmission issue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Spun off - DNF due to driver spinning off (Driver Error)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Water pressure - DNF due to water pressure issue</w:t>
      </w:r>
    </w:p>
    <w:p w:rsidR="00000000" w:rsidDel="00000000" w:rsidP="00000000" w:rsidRDefault="00000000" w:rsidRPr="00000000" w14:paraId="000000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Withdrew - Driver or car withdrawn from race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Electronics - DNF due to electronics issue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+5 Laps - Finished with 5 laps less than race winner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Debris - DNF due to debris on track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Radiator - DNF due to radiator issue</w:t>
      </w:r>
    </w:p>
    <w:p w:rsidR="00000000" w:rsidDel="00000000" w:rsidP="00000000" w:rsidRDefault="00000000" w:rsidRPr="00000000" w14:paraId="000000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Illness - Driver ill and didn’t race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Wheel nut - DNF due to wheel nut issue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Driveshaft - DNF due to driveshaft issue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Rear wing - DNF due to rear wing issue (probably damage from collision)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Cooling system - DNF due to cooling system issue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Water pump - DNF due to water pump issue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Fuel leak - DNF due to fuel leak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Front wing - DNF due to front wing issue (probably damage from collision)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Water leak - DNF due to water leak issue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Vibrations - DNF due to vibrations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Fuel pump - DNF due to fuel pump issue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Undertray - DNF due to floor damage (probably damage from collision or driver hitting kerbs)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+6 Laps - Finished with 6 laps less than race winner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Differential - DNF due to differential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hyperlink r:id="rId6">
        <w:r w:rsidDel="00000000" w:rsidR="00000000" w:rsidRPr="00000000">
          <w:rPr>
            <w:b w:val="1"/>
            <w:color w:val="1155cc"/>
            <w:sz w:val="16"/>
            <w:szCs w:val="16"/>
            <w:u w:val="single"/>
            <w:rtl w:val="0"/>
          </w:rPr>
          <w:t xml:space="preserve">Screenshot showing cost between 2015 and 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Questions: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How does weather affect the results of F1?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How does abnormal weather (rain or too hot) conditions affect the role it plays in driver position by the end of each year from 2018-2022?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Can join weather and race datasets on latitude, longitude, altitude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Can join race and spending/revenue datasets on team names or team id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ssentiallysports.com/f1-news-what-are-the-budgets-for-f1-teams-including-mercedes-red-bull-ferrari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