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273905F8">
      <w:r w:rsidR="2262335B">
        <w:rPr/>
        <w:t xml:space="preserve">anh là một siêu nhân to lớn nhất thể giới, anh đến từ hành tinh nào vậy </w:t>
      </w:r>
    </w:p>
    <w:p w:rsidR="2F8D98BD" w:rsidRDefault="2F8D98BD" w14:paraId="738099ED" w14:textId="0ADB35BC">
      <w:r w:rsidR="2F8D98BD">
        <w:rPr/>
        <w:t xml:space="preserve"> vàng siêu sao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AEACA1"/>
    <w:rsid w:val="003448C1"/>
    <w:rsid w:val="2262335B"/>
    <w:rsid w:val="2D1C2EBF"/>
    <w:rsid w:val="2EED4C9B"/>
    <w:rsid w:val="2F8D98BD"/>
    <w:rsid w:val="421524EC"/>
    <w:rsid w:val="6AAEACA1"/>
    <w:rsid w:val="71F951CA"/>
    <w:rsid w:val="7424FF6A"/>
    <w:rsid w:val="767E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EB34"/>
  <w15:chartTrackingRefBased/>
  <w15:docId w15:val="{2BB5FFA6-9D2B-4C53-9D95-D6437082FE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2026-10-04T16:15:56.5308287Z</dcterms:created>
  <dcterms:modified xsi:type="dcterms:W3CDTF">2026-10-04T16:19:33.7528291Z</dcterms:modified>
  <dc:creator>GIANG A VANG</dc:creator>
  <lastModifiedBy>GIANG A VANG</lastModifiedBy>
</coreProperties>
</file>