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A5" w:rsidRDefault="00DD2F64" w:rsidP="00DD2F64">
      <w:pPr>
        <w:jc w:val="center"/>
        <w:rPr>
          <w:b/>
        </w:rPr>
      </w:pPr>
      <w:r>
        <w:rPr>
          <w:b/>
        </w:rPr>
        <w:t>Hướng dẫn cài đặt in pdf</w:t>
      </w:r>
      <w:r w:rsidR="00923A59">
        <w:rPr>
          <w:b/>
        </w:rPr>
        <w:t>, lưu xml</w:t>
      </w:r>
    </w:p>
    <w:p w:rsidR="00A27433" w:rsidRDefault="00DD2F64" w:rsidP="00DD2F64">
      <w:pPr>
        <w:jc w:val="left"/>
        <w:rPr>
          <w:b/>
        </w:rPr>
      </w:pPr>
      <w:r>
        <w:rPr>
          <w:b/>
        </w:rPr>
        <w:t>1, Cài đặt phần mề</w:t>
      </w:r>
      <w:r w:rsidR="00A27433">
        <w:rPr>
          <w:b/>
        </w:rPr>
        <w:t xml:space="preserve">m </w:t>
      </w:r>
      <w:r w:rsidR="00A27433" w:rsidRPr="00A27433">
        <w:rPr>
          <w:b/>
        </w:rPr>
        <w:t>libreoffice</w:t>
      </w:r>
    </w:p>
    <w:p w:rsidR="00A27433" w:rsidRDefault="00A27433" w:rsidP="00DD2F64">
      <w:pPr>
        <w:jc w:val="left"/>
      </w:pPr>
      <w:r>
        <w:t xml:space="preserve">Bước 1: Tải và cài đặt bản libreoffice .msi tại </w:t>
      </w:r>
      <w:hyperlink r:id="rId4" w:history="1">
        <w:r w:rsidRPr="00E50E9C">
          <w:rPr>
            <w:rStyle w:val="Hyperlink"/>
          </w:rPr>
          <w:t>https://www.libreoffice.org/download/download/</w:t>
        </w:r>
      </w:hyperlink>
    </w:p>
    <w:p w:rsidR="00A27433" w:rsidRDefault="00A27433" w:rsidP="00DD2F64">
      <w:pPr>
        <w:jc w:val="left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33" w:rsidRDefault="00923CCE" w:rsidP="00DD2F64">
      <w:pPr>
        <w:jc w:val="left"/>
      </w:pPr>
      <w:r>
        <w:t>Bước 2: Cài đặt</w:t>
      </w:r>
    </w:p>
    <w:p w:rsidR="00923CCE" w:rsidRDefault="00877674" w:rsidP="00DD2F64">
      <w:pPr>
        <w:jc w:val="left"/>
      </w:pPr>
      <w:r>
        <w:t xml:space="preserve">Bước 2.1: </w:t>
      </w:r>
      <w:r w:rsidR="00923CCE">
        <w:t xml:space="preserve">Chuột phải tại my computer chọn </w:t>
      </w:r>
      <w:r w:rsidR="000471FB">
        <w:sym w:font="Wingdings" w:char="F0E0"/>
      </w:r>
      <w:r w:rsidR="00923CCE">
        <w:t xml:space="preserve"> properties</w:t>
      </w:r>
    </w:p>
    <w:p w:rsidR="00923CCE" w:rsidRDefault="00923CCE" w:rsidP="00DD2F64">
      <w:pPr>
        <w:jc w:val="left"/>
      </w:pPr>
      <w:r>
        <w:rPr>
          <w:noProof/>
        </w:rPr>
        <w:drawing>
          <wp:inline distT="0" distB="0" distL="0" distR="0">
            <wp:extent cx="36766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CCE" w:rsidRDefault="00A43EB5" w:rsidP="00DD2F64">
      <w:pPr>
        <w:jc w:val="left"/>
      </w:pPr>
      <w:r>
        <w:lastRenderedPageBreak/>
        <w:t xml:space="preserve">Bước 2.2: </w:t>
      </w:r>
    </w:p>
    <w:p w:rsidR="00A43EB5" w:rsidRDefault="00A43EB5" w:rsidP="00DD2F64">
      <w:pPr>
        <w:jc w:val="left"/>
      </w:pPr>
      <w:r>
        <w:rPr>
          <w:noProof/>
        </w:rPr>
        <w:drawing>
          <wp:inline distT="0" distB="0" distL="0" distR="0">
            <wp:extent cx="593407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2BA" w:rsidRDefault="003342BA" w:rsidP="00DD2F64">
      <w:pPr>
        <w:jc w:val="left"/>
      </w:pPr>
      <w:r>
        <w:t xml:space="preserve">Bước 2.3: </w:t>
      </w:r>
    </w:p>
    <w:p w:rsidR="003342BA" w:rsidRDefault="003342BA" w:rsidP="00DD2F64">
      <w:pPr>
        <w:jc w:val="left"/>
      </w:pPr>
      <w:r>
        <w:rPr>
          <w:noProof/>
        </w:rPr>
        <w:drawing>
          <wp:inline distT="0" distB="0" distL="0" distR="0">
            <wp:extent cx="37528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98" w:rsidRDefault="00710EA6" w:rsidP="00DD2F64">
      <w:pPr>
        <w:jc w:val="left"/>
      </w:pPr>
      <w:r>
        <w:lastRenderedPageBreak/>
        <w:t xml:space="preserve">Bước 3: </w:t>
      </w:r>
    </w:p>
    <w:p w:rsidR="00B26FF5" w:rsidRDefault="00852798" w:rsidP="00DD2F64">
      <w:pPr>
        <w:jc w:val="left"/>
      </w:pPr>
      <w:r>
        <w:t xml:space="preserve">Bước 3.1: </w:t>
      </w:r>
      <w:r w:rsidR="00710EA6">
        <w:t>Copy đường dẫn thư mục đã cài đặt libreoffice</w:t>
      </w:r>
    </w:p>
    <w:p w:rsidR="00A43EB5" w:rsidRDefault="001B7518" w:rsidP="001B7518">
      <w:pPr>
        <w:jc w:val="left"/>
      </w:pPr>
      <w:r w:rsidRPr="001B7518">
        <w:t>C:\Program Files\LibreOffice\program</w:t>
      </w:r>
      <w:r>
        <w:t xml:space="preserve"> hoặc </w:t>
      </w:r>
      <w:r w:rsidRPr="001B7518">
        <w:t>C:\Program Files</w:t>
      </w:r>
      <w:r>
        <w:t xml:space="preserve"> (x86)</w:t>
      </w:r>
      <w:r w:rsidRPr="001B7518">
        <w:t>\LibreOffice\program</w:t>
      </w:r>
    </w:p>
    <w:p w:rsidR="001B7518" w:rsidRDefault="001B7518" w:rsidP="00DD2F64">
      <w:pPr>
        <w:jc w:val="left"/>
      </w:pPr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98" w:rsidRDefault="00852798" w:rsidP="00DD2F64">
      <w:pPr>
        <w:jc w:val="left"/>
      </w:pPr>
      <w:r>
        <w:t>Bước 3.2: Thêm đường dẫn vừa copy vào trong Variable value</w:t>
      </w:r>
    </w:p>
    <w:p w:rsidR="00852798" w:rsidRDefault="00852798" w:rsidP="00DD2F64">
      <w:pPr>
        <w:jc w:val="left"/>
      </w:pPr>
      <w:r>
        <w:rPr>
          <w:noProof/>
        </w:rPr>
        <w:drawing>
          <wp:inline distT="0" distB="0" distL="0" distR="0">
            <wp:extent cx="3383280" cy="1463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9E" w:rsidRDefault="00C6559E" w:rsidP="00DD2F64">
      <w:pPr>
        <w:jc w:val="left"/>
      </w:pPr>
      <w:r>
        <w:t>Bước 4: Restart lại máy</w:t>
      </w:r>
    </w:p>
    <w:p w:rsidR="00923A59" w:rsidRDefault="00923A59" w:rsidP="00DD2F64">
      <w:pPr>
        <w:jc w:val="left"/>
      </w:pPr>
    </w:p>
    <w:p w:rsidR="00923A59" w:rsidRDefault="00923A59" w:rsidP="00DD2F64">
      <w:pPr>
        <w:jc w:val="left"/>
        <w:rPr>
          <w:b/>
        </w:rPr>
      </w:pPr>
      <w:r w:rsidRPr="00923A59">
        <w:rPr>
          <w:b/>
        </w:rPr>
        <w:t>2, Tạo thư mục lưu xml</w:t>
      </w:r>
    </w:p>
    <w:p w:rsidR="00B65668" w:rsidRPr="00B65668" w:rsidRDefault="00B65668" w:rsidP="00DD2F64">
      <w:pPr>
        <w:jc w:val="left"/>
      </w:pPr>
      <w:r>
        <w:t>Tạo thư mục</w:t>
      </w:r>
      <w:r w:rsidR="00852387">
        <w:t xml:space="preserve"> để</w:t>
      </w:r>
      <w:r>
        <w:t xml:space="preserve"> tạo thành đường đường dẫn để lưu kết quả xml được xuất ra</w:t>
      </w:r>
      <w:r w:rsidR="005B7E9C">
        <w:t xml:space="preserve"> như sau: </w:t>
      </w:r>
      <w:bookmarkStart w:id="0" w:name="_GoBack"/>
      <w:bookmarkEnd w:id="0"/>
      <w:r w:rsidRPr="00B65668">
        <w:t>C:\PACS_Report\XML\XML_OUT</w:t>
      </w:r>
    </w:p>
    <w:sectPr w:rsidR="00B65668" w:rsidRPr="00B6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4E"/>
    <w:rsid w:val="000471FB"/>
    <w:rsid w:val="001B7518"/>
    <w:rsid w:val="00246EC1"/>
    <w:rsid w:val="003342BA"/>
    <w:rsid w:val="004B0F4E"/>
    <w:rsid w:val="005976A0"/>
    <w:rsid w:val="005B7E9C"/>
    <w:rsid w:val="006E0948"/>
    <w:rsid w:val="00710EA6"/>
    <w:rsid w:val="00763845"/>
    <w:rsid w:val="007B39BF"/>
    <w:rsid w:val="00852387"/>
    <w:rsid w:val="00852798"/>
    <w:rsid w:val="00877674"/>
    <w:rsid w:val="008F4BAB"/>
    <w:rsid w:val="00923A59"/>
    <w:rsid w:val="00923CCE"/>
    <w:rsid w:val="00A27433"/>
    <w:rsid w:val="00A43EB5"/>
    <w:rsid w:val="00B26FF5"/>
    <w:rsid w:val="00B65668"/>
    <w:rsid w:val="00BD689A"/>
    <w:rsid w:val="00C6559E"/>
    <w:rsid w:val="00CB7815"/>
    <w:rsid w:val="00D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541F"/>
  <w15:chartTrackingRefBased/>
  <w15:docId w15:val="{7E73097A-7633-4850-9782-93F7A07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F64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libreoffice.org/download/downloa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tranluong</dc:creator>
  <cp:keywords/>
  <dc:description/>
  <cp:lastModifiedBy>tranluong</cp:lastModifiedBy>
  <cp:revision>18</cp:revision>
  <dcterms:created xsi:type="dcterms:W3CDTF">2018-12-24T07:52:00Z</dcterms:created>
  <dcterms:modified xsi:type="dcterms:W3CDTF">2018-12-24T08:52:00Z</dcterms:modified>
</cp:coreProperties>
</file>