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D723D" w14:textId="77777777" w:rsidR="00C24049" w:rsidRDefault="00C24049" w:rsidP="00C24049">
      <w:pPr>
        <w:jc w:val="center"/>
        <w:rPr>
          <w:rFonts w:ascii="Times New Roman" w:hAnsi="Times New Roman" w:cs="Times New Roman"/>
          <w:lang w:val="en-US"/>
        </w:rPr>
      </w:pPr>
      <w:r w:rsidRPr="00BD75C2">
        <w:rPr>
          <w:rFonts w:ascii="Times New Roman" w:hAnsi="Times New Roman" w:cs="Times New Roman"/>
          <w:noProof/>
          <w:color w:val="0070C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2AD9ECA" wp14:editId="79B17E40">
            <wp:simplePos x="0" y="0"/>
            <wp:positionH relativeFrom="margin">
              <wp:posOffset>219075</wp:posOffset>
            </wp:positionH>
            <wp:positionV relativeFrom="paragraph">
              <wp:posOffset>-135255</wp:posOffset>
            </wp:positionV>
            <wp:extent cx="698500" cy="698500"/>
            <wp:effectExtent l="0" t="0" r="6350" b="6350"/>
            <wp:wrapNone/>
            <wp:docPr id="1" name="Hình ảnh 4" descr="C:\Users\truon\AppData\Local\Microsoft\Windows\INetCache\Content.MSO\209E7E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\AppData\Local\Microsoft\Windows\INetCache\Content.MSO\209E7EA9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158">
        <w:rPr>
          <w:rFonts w:ascii="Times New Roman" w:hAnsi="Times New Roman" w:cs="Times New Roman"/>
          <w:color w:val="FF0000"/>
          <w:sz w:val="24"/>
          <w:szCs w:val="24"/>
        </w:rPr>
        <w:t>BỆNH VIỆN ĐA KHOA KHU VỰC TỈNH AN GIANG</w:t>
      </w:r>
    </w:p>
    <w:p w14:paraId="2C14527F" w14:textId="77777777" w:rsidR="00C24049" w:rsidRPr="003726EA" w:rsidRDefault="00C24049" w:rsidP="00C24049">
      <w:pPr>
        <w:jc w:val="center"/>
        <w:rPr>
          <w:rFonts w:ascii="Times New Roman" w:hAnsi="Times New Roman" w:cs="Times New Roman"/>
          <w:lang w:val="en-US"/>
        </w:rPr>
      </w:pPr>
      <w:r w:rsidRPr="00563158">
        <w:rPr>
          <w:rFonts w:ascii="Times New Roman" w:hAnsi="Times New Roman" w:cs="Times New Roman"/>
          <w:color w:val="0066FF"/>
          <w:sz w:val="20"/>
          <w:szCs w:val="20"/>
        </w:rPr>
        <w:t>917, Phường Vĩnh Mỹ, Thành phố Châu Đốc, Tỉnh An Giang</w:t>
      </w:r>
    </w:p>
    <w:p w14:paraId="206E28AE" w14:textId="77777777" w:rsidR="00C24049" w:rsidRDefault="00C24049" w:rsidP="00C2404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</w:p>
    <w:p w14:paraId="6483C3DE" w14:textId="590A23DA" w:rsidR="00C24049" w:rsidRPr="00841DB2" w:rsidRDefault="00662B63" w:rsidP="00C2404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PHIẾU</w:t>
      </w:r>
      <w:bookmarkStart w:id="0" w:name="_GoBack"/>
      <w:bookmarkEnd w:id="0"/>
      <w:r w:rsidR="000B3377" w:rsidRPr="00841DB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SIÊU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126"/>
        <w:gridCol w:w="2217"/>
      </w:tblGrid>
      <w:tr w:rsidR="004B69A8" w:rsidRPr="004B69A8" w14:paraId="434FC3BC" w14:textId="77777777" w:rsidTr="004B69A8">
        <w:tc>
          <w:tcPr>
            <w:tcW w:w="4673" w:type="dxa"/>
          </w:tcPr>
          <w:p w14:paraId="44188AF0" w14:textId="77777777" w:rsidR="004B69A8" w:rsidRPr="004B69A8" w:rsidRDefault="004B69A8" w:rsidP="0079303D">
            <w:r w:rsidRPr="004B69A8">
              <w:rPr>
                <w:rStyle w:val="fontstyle01"/>
                <w:u w:val="single"/>
              </w:rPr>
              <w:t>I. THÔNG TIN HÀNH CHÁNH</w:t>
            </w:r>
            <w:r w:rsidRPr="004B69A8">
              <w:t xml:space="preserve"> </w:t>
            </w:r>
          </w:p>
        </w:tc>
        <w:tc>
          <w:tcPr>
            <w:tcW w:w="4343" w:type="dxa"/>
            <w:gridSpan w:val="2"/>
          </w:tcPr>
          <w:p w14:paraId="7C96E157" w14:textId="77777777" w:rsidR="004B69A8" w:rsidRPr="004B69A8" w:rsidRDefault="004B69A8" w:rsidP="007930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4B69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IDBN:</w:t>
            </w:r>
            <w:r w:rsidRPr="004B69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${id}</w:t>
            </w:r>
          </w:p>
        </w:tc>
      </w:tr>
      <w:tr w:rsidR="003726EA" w:rsidRPr="003726EA" w14:paraId="3DB5DA37" w14:textId="77777777" w:rsidTr="004B69A8">
        <w:tc>
          <w:tcPr>
            <w:tcW w:w="4673" w:type="dxa"/>
          </w:tcPr>
          <w:p w14:paraId="538204E5" w14:textId="733653B9" w:rsidR="003726EA" w:rsidRPr="00EF6158" w:rsidRDefault="003726EA" w:rsidP="000B33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3726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Họ tên:</w:t>
            </w:r>
            <w:r w:rsidR="00EF615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${ten}</w:t>
            </w:r>
          </w:p>
        </w:tc>
        <w:tc>
          <w:tcPr>
            <w:tcW w:w="2126" w:type="dxa"/>
          </w:tcPr>
          <w:p w14:paraId="3E02B908" w14:textId="290322A8" w:rsidR="003726EA" w:rsidRPr="003726EA" w:rsidRDefault="003726EA" w:rsidP="000B33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3726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Tuổi:</w:t>
            </w:r>
            <w:r w:rsidR="002414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${tuoi}</w:t>
            </w:r>
          </w:p>
        </w:tc>
        <w:tc>
          <w:tcPr>
            <w:tcW w:w="2217" w:type="dxa"/>
          </w:tcPr>
          <w:p w14:paraId="09813AB5" w14:textId="4FC1E8ED" w:rsidR="003726EA" w:rsidRPr="003726EA" w:rsidRDefault="003726EA" w:rsidP="000B33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3726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Giới tính:</w:t>
            </w:r>
            <w:r w:rsidR="00A43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${gioitinh}</w:t>
            </w:r>
          </w:p>
        </w:tc>
      </w:tr>
      <w:tr w:rsidR="003726EA" w:rsidRPr="003726EA" w14:paraId="2F9385B3" w14:textId="77777777" w:rsidTr="004B69A8">
        <w:tc>
          <w:tcPr>
            <w:tcW w:w="9016" w:type="dxa"/>
            <w:gridSpan w:val="3"/>
          </w:tcPr>
          <w:p w14:paraId="749FBFF1" w14:textId="62008E7E" w:rsidR="003726EA" w:rsidRPr="00EF6158" w:rsidRDefault="003726EA" w:rsidP="000B33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3726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Địa chỉ:</w:t>
            </w:r>
            <w:r w:rsidR="00EF615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${diachi}</w:t>
            </w:r>
          </w:p>
        </w:tc>
      </w:tr>
      <w:tr w:rsidR="00AC5785" w:rsidRPr="003726EA" w14:paraId="19F1E9D3" w14:textId="77777777" w:rsidTr="004B69A8">
        <w:tc>
          <w:tcPr>
            <w:tcW w:w="4673" w:type="dxa"/>
          </w:tcPr>
          <w:p w14:paraId="66C15559" w14:textId="4629C75B" w:rsidR="00AC5785" w:rsidRPr="003726EA" w:rsidRDefault="00AC5785" w:rsidP="000B33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26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Khoa:</w:t>
            </w:r>
            <w:r w:rsidR="00876C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4343" w:type="dxa"/>
            <w:gridSpan w:val="2"/>
          </w:tcPr>
          <w:p w14:paraId="73AB9EA4" w14:textId="5DBE409B" w:rsidR="00AC5785" w:rsidRPr="003726EA" w:rsidRDefault="00AC5785" w:rsidP="000B33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3726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Khu:</w:t>
            </w:r>
          </w:p>
        </w:tc>
      </w:tr>
      <w:tr w:rsidR="003726EA" w:rsidRPr="003726EA" w14:paraId="0A2BE189" w14:textId="77777777" w:rsidTr="004B69A8">
        <w:tc>
          <w:tcPr>
            <w:tcW w:w="9016" w:type="dxa"/>
            <w:gridSpan w:val="3"/>
          </w:tcPr>
          <w:p w14:paraId="40F17540" w14:textId="0C8B8EFC" w:rsidR="003726EA" w:rsidRPr="003726EA" w:rsidRDefault="003726EA" w:rsidP="000B33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26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BS chỉ định:</w:t>
            </w:r>
            <w:r w:rsidR="00A34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${bs</w:t>
            </w:r>
            <w:r w:rsidR="00AC57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chidinh1}</w:t>
            </w:r>
          </w:p>
        </w:tc>
      </w:tr>
      <w:tr w:rsidR="003726EA" w:rsidRPr="003726EA" w14:paraId="5A2247ED" w14:textId="77777777" w:rsidTr="004B69A8">
        <w:tc>
          <w:tcPr>
            <w:tcW w:w="9016" w:type="dxa"/>
            <w:gridSpan w:val="3"/>
          </w:tcPr>
          <w:p w14:paraId="223EB13D" w14:textId="5913EEAC" w:rsidR="003726EA" w:rsidRPr="003726EA" w:rsidRDefault="003726EA" w:rsidP="000B33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26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Chuẩn đoán:</w:t>
            </w:r>
          </w:p>
        </w:tc>
      </w:tr>
    </w:tbl>
    <w:p w14:paraId="696F78BF" w14:textId="147C5567" w:rsidR="000B3377" w:rsidRDefault="000B3377" w:rsidP="000B33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0B8F" w:rsidRPr="00960B8F" w14:paraId="229F6CBA" w14:textId="77777777" w:rsidTr="004B69A8">
        <w:tc>
          <w:tcPr>
            <w:tcW w:w="9016" w:type="dxa"/>
          </w:tcPr>
          <w:p w14:paraId="6F4AC61E" w14:textId="77777777" w:rsidR="00960B8F" w:rsidRPr="00960B8F" w:rsidRDefault="00960B8F" w:rsidP="0037608E">
            <w:pPr>
              <w:rPr>
                <w:rStyle w:val="fontstyle01"/>
                <w:u w:val="single"/>
              </w:rPr>
            </w:pPr>
            <w:r w:rsidRPr="00960B8F">
              <w:rPr>
                <w:rStyle w:val="fontstyle01"/>
                <w:u w:val="single"/>
              </w:rPr>
              <w:t>II. MÔ TẢ KẾT QUẢ SIÊU ÂM DOPPLER TIM, VAN TIM</w:t>
            </w:r>
          </w:p>
        </w:tc>
      </w:tr>
      <w:tr w:rsidR="00960B8F" w:rsidRPr="00960B8F" w14:paraId="79991693" w14:textId="77777777" w:rsidTr="004B69A8">
        <w:tc>
          <w:tcPr>
            <w:tcW w:w="9016" w:type="dxa"/>
          </w:tcPr>
          <w:p w14:paraId="19C99BB4" w14:textId="77777777" w:rsidR="00960B8F" w:rsidRDefault="00960B8F" w:rsidP="0037608E">
            <w:pPr>
              <w:rPr>
                <w:rStyle w:val="fontstyle01"/>
                <w:b w:val="0"/>
                <w:color w:val="auto"/>
                <w:lang w:val="vi-VN"/>
              </w:rPr>
            </w:pPr>
            <w:r w:rsidRPr="00960B8F">
              <w:rPr>
                <w:rStyle w:val="fontstyle01"/>
                <w:b w:val="0"/>
                <w:color w:val="auto"/>
                <w:lang w:val="vi-VN"/>
              </w:rPr>
              <w:t>${mota}</w:t>
            </w:r>
          </w:p>
          <w:p w14:paraId="591AF0EA" w14:textId="555ADC7D" w:rsidR="005E4088" w:rsidRPr="00960B8F" w:rsidRDefault="005E4088" w:rsidP="0037608E">
            <w:pP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960B8F" w:rsidRPr="00960B8F" w14:paraId="0F164290" w14:textId="77777777" w:rsidTr="004B69A8">
        <w:tc>
          <w:tcPr>
            <w:tcW w:w="9016" w:type="dxa"/>
          </w:tcPr>
          <w:p w14:paraId="0103EFE1" w14:textId="77777777" w:rsidR="00960B8F" w:rsidRPr="00960B8F" w:rsidRDefault="00960B8F" w:rsidP="0037608E">
            <w:pPr>
              <w:rPr>
                <w:rStyle w:val="fontstyle01"/>
                <w:u w:val="single"/>
              </w:rPr>
            </w:pPr>
            <w:r w:rsidRPr="00960B8F">
              <w:rPr>
                <w:rStyle w:val="fontstyle01"/>
                <w:u w:val="single"/>
              </w:rPr>
              <w:t>III. KẾT LUẬN</w:t>
            </w:r>
          </w:p>
        </w:tc>
      </w:tr>
      <w:tr w:rsidR="00960B8F" w:rsidRPr="00960B8F" w14:paraId="14370A38" w14:textId="77777777" w:rsidTr="004B69A8">
        <w:tc>
          <w:tcPr>
            <w:tcW w:w="9016" w:type="dxa"/>
          </w:tcPr>
          <w:p w14:paraId="64044E27" w14:textId="77777777" w:rsidR="00960B8F" w:rsidRPr="00960B8F" w:rsidRDefault="00960B8F" w:rsidP="0037608E">
            <w:pP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960B8F">
              <w:rPr>
                <w:rStyle w:val="fontstyle01"/>
                <w:b w:val="0"/>
                <w:color w:val="auto"/>
                <w:lang w:val="vi-VN"/>
              </w:rPr>
              <w:t>${ketluan}</w:t>
            </w:r>
          </w:p>
        </w:tc>
      </w:tr>
    </w:tbl>
    <w:p w14:paraId="0BFE4F80" w14:textId="2758171F" w:rsidR="002215B7" w:rsidRDefault="002215B7" w:rsidP="0051324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215B7" w14:paraId="1DF73B3E" w14:textId="77777777" w:rsidTr="004B69A8">
        <w:tc>
          <w:tcPr>
            <w:tcW w:w="4508" w:type="dxa"/>
          </w:tcPr>
          <w:p w14:paraId="64765669" w14:textId="77777777" w:rsidR="002215B7" w:rsidRDefault="002215B7" w:rsidP="00513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4508" w:type="dxa"/>
          </w:tcPr>
          <w:p w14:paraId="2ADDE718" w14:textId="6C053A82" w:rsidR="002215B7" w:rsidRPr="002215B7" w:rsidRDefault="002215B7" w:rsidP="002215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2215B7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${ngaychidinh}</w:t>
            </w:r>
          </w:p>
        </w:tc>
      </w:tr>
      <w:tr w:rsidR="002215B7" w14:paraId="176F4A87" w14:textId="77777777" w:rsidTr="004B69A8">
        <w:tc>
          <w:tcPr>
            <w:tcW w:w="4508" w:type="dxa"/>
          </w:tcPr>
          <w:p w14:paraId="30A883DB" w14:textId="77777777" w:rsidR="002215B7" w:rsidRDefault="002215B7" w:rsidP="00513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4508" w:type="dxa"/>
          </w:tcPr>
          <w:p w14:paraId="4BD7233A" w14:textId="2AFA434B" w:rsidR="002215B7" w:rsidRPr="002215B7" w:rsidRDefault="002215B7" w:rsidP="002215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Bác sĩ siêu âm</w:t>
            </w:r>
          </w:p>
        </w:tc>
      </w:tr>
    </w:tbl>
    <w:p w14:paraId="4D994794" w14:textId="77777777" w:rsidR="002215B7" w:rsidRPr="00133CA6" w:rsidRDefault="002215B7" w:rsidP="0051324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</w:pPr>
    </w:p>
    <w:sectPr w:rsidR="002215B7" w:rsidRPr="0013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6227F" w14:textId="77777777" w:rsidR="000326D1" w:rsidRDefault="000326D1" w:rsidP="000D6A22">
      <w:pPr>
        <w:spacing w:after="0" w:line="240" w:lineRule="auto"/>
      </w:pPr>
      <w:r>
        <w:separator/>
      </w:r>
    </w:p>
  </w:endnote>
  <w:endnote w:type="continuationSeparator" w:id="0">
    <w:p w14:paraId="3BC7A0F0" w14:textId="77777777" w:rsidR="000326D1" w:rsidRDefault="000326D1" w:rsidP="000D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50676" w14:textId="77777777" w:rsidR="000326D1" w:rsidRDefault="000326D1" w:rsidP="000D6A22">
      <w:pPr>
        <w:spacing w:after="0" w:line="240" w:lineRule="auto"/>
      </w:pPr>
      <w:r>
        <w:separator/>
      </w:r>
    </w:p>
  </w:footnote>
  <w:footnote w:type="continuationSeparator" w:id="0">
    <w:p w14:paraId="4C39B11B" w14:textId="77777777" w:rsidR="000326D1" w:rsidRDefault="000326D1" w:rsidP="000D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76DE3"/>
    <w:multiLevelType w:val="hybridMultilevel"/>
    <w:tmpl w:val="792C12D4"/>
    <w:lvl w:ilvl="0" w:tplc="DA78AC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14626"/>
    <w:multiLevelType w:val="hybridMultilevel"/>
    <w:tmpl w:val="36306154"/>
    <w:lvl w:ilvl="0" w:tplc="EE804F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22"/>
    <w:rsid w:val="00016730"/>
    <w:rsid w:val="000326D1"/>
    <w:rsid w:val="000B3377"/>
    <w:rsid w:val="000D6A22"/>
    <w:rsid w:val="000E41E7"/>
    <w:rsid w:val="000F0FE3"/>
    <w:rsid w:val="001207C2"/>
    <w:rsid w:val="00120D47"/>
    <w:rsid w:val="00126480"/>
    <w:rsid w:val="00133CA6"/>
    <w:rsid w:val="001528CE"/>
    <w:rsid w:val="001D1BCB"/>
    <w:rsid w:val="002215B7"/>
    <w:rsid w:val="0024142E"/>
    <w:rsid w:val="00265370"/>
    <w:rsid w:val="002C56F4"/>
    <w:rsid w:val="003726EA"/>
    <w:rsid w:val="003D4F43"/>
    <w:rsid w:val="004B1FB5"/>
    <w:rsid w:val="004B69A8"/>
    <w:rsid w:val="00502E78"/>
    <w:rsid w:val="00513243"/>
    <w:rsid w:val="005556BD"/>
    <w:rsid w:val="00563158"/>
    <w:rsid w:val="005C33E4"/>
    <w:rsid w:val="005E4088"/>
    <w:rsid w:val="00662B63"/>
    <w:rsid w:val="006B064F"/>
    <w:rsid w:val="006F5315"/>
    <w:rsid w:val="00713677"/>
    <w:rsid w:val="0075381E"/>
    <w:rsid w:val="00841DB2"/>
    <w:rsid w:val="00866DF2"/>
    <w:rsid w:val="00870FA4"/>
    <w:rsid w:val="00876C69"/>
    <w:rsid w:val="009422E8"/>
    <w:rsid w:val="00960B8F"/>
    <w:rsid w:val="00976030"/>
    <w:rsid w:val="00977C26"/>
    <w:rsid w:val="00983EC7"/>
    <w:rsid w:val="009D1653"/>
    <w:rsid w:val="00A104DC"/>
    <w:rsid w:val="00A13970"/>
    <w:rsid w:val="00A34FCF"/>
    <w:rsid w:val="00A40AC1"/>
    <w:rsid w:val="00A43E21"/>
    <w:rsid w:val="00A56670"/>
    <w:rsid w:val="00AC5785"/>
    <w:rsid w:val="00B80789"/>
    <w:rsid w:val="00BE484A"/>
    <w:rsid w:val="00C24049"/>
    <w:rsid w:val="00C45B8B"/>
    <w:rsid w:val="00CA1243"/>
    <w:rsid w:val="00D8045A"/>
    <w:rsid w:val="00E846DA"/>
    <w:rsid w:val="00EE515D"/>
    <w:rsid w:val="00EF45E1"/>
    <w:rsid w:val="00EF6158"/>
    <w:rsid w:val="00F4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5DDAF"/>
  <w15:chartTrackingRefBased/>
  <w15:docId w15:val="{2AB8CF2A-1961-464D-8EB3-8955D1D0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22"/>
  </w:style>
  <w:style w:type="paragraph" w:styleId="Footer">
    <w:name w:val="footer"/>
    <w:basedOn w:val="Normal"/>
    <w:link w:val="FooterChar"/>
    <w:uiPriority w:val="99"/>
    <w:unhideWhenUsed/>
    <w:rsid w:val="000D6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22"/>
  </w:style>
  <w:style w:type="paragraph" w:styleId="ListParagraph">
    <w:name w:val="List Paragraph"/>
    <w:basedOn w:val="Normal"/>
    <w:uiPriority w:val="34"/>
    <w:qFormat/>
    <w:rsid w:val="000B3377"/>
    <w:pPr>
      <w:ind w:left="720"/>
      <w:contextualSpacing/>
    </w:pPr>
  </w:style>
  <w:style w:type="table" w:styleId="TableGrid">
    <w:name w:val="Table Grid"/>
    <w:basedOn w:val="TableNormal"/>
    <w:uiPriority w:val="39"/>
    <w:rsid w:val="00372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726EA"/>
    <w:rPr>
      <w:rFonts w:ascii="TimesNewRomanPS-BoldMT" w:hAnsi="TimesNewRomanPS-BoldMT" w:hint="default"/>
      <w:b/>
      <w:bCs/>
      <w:i w:val="0"/>
      <w:iCs w:val="0"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 ShiRo</dc:creator>
  <cp:keywords/>
  <dc:description/>
  <cp:lastModifiedBy>Admin</cp:lastModifiedBy>
  <cp:revision>57</cp:revision>
  <dcterms:created xsi:type="dcterms:W3CDTF">2019-08-30T14:16:00Z</dcterms:created>
  <dcterms:modified xsi:type="dcterms:W3CDTF">2019-09-17T13:33:00Z</dcterms:modified>
</cp:coreProperties>
</file>