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3D37" w14:textId="588633BD" w:rsidR="003C2EC8" w:rsidRDefault="0096450A">
      <w:r>
        <w:t xml:space="preserve">Durante la mia giornata ho a che fare con i seguenti tipi di </w:t>
      </w:r>
      <w:proofErr w:type="gramStart"/>
      <w:r>
        <w:t>dati :</w:t>
      </w:r>
      <w:proofErr w:type="gramEnd"/>
      <w:r>
        <w:t xml:space="preserve"> acquisti online , chat </w:t>
      </w:r>
      <w:proofErr w:type="spellStart"/>
      <w:r>
        <w:t>whatsapp</w:t>
      </w:r>
      <w:proofErr w:type="spellEnd"/>
      <w:r>
        <w:t xml:space="preserve"> , </w:t>
      </w:r>
      <w:proofErr w:type="spellStart"/>
      <w:r>
        <w:t>instagram</w:t>
      </w:r>
      <w:proofErr w:type="spellEnd"/>
      <w:r>
        <w:t xml:space="preserve"> , navigatore su cellulare , ricerche su internet di prodotti e iscrizioni ai siti web </w:t>
      </w:r>
    </w:p>
    <w:p w14:paraId="00394514" w14:textId="01B87325" w:rsidR="0096450A" w:rsidRDefault="0096450A">
      <w:r>
        <w:t xml:space="preserve">Per quanto riguarda gli acquisti </w:t>
      </w:r>
      <w:proofErr w:type="gramStart"/>
      <w:r>
        <w:t>online ,</w:t>
      </w:r>
      <w:proofErr w:type="gramEnd"/>
      <w:r>
        <w:t xml:space="preserve"> comunico il numero delle carte di credito o di debito , sono dati parecchio sensibili , servono sia a me per pagare , sia al venditore per avere informazioni sull’acquirente e ricevere il denaro , acconsento sempre al trattamento dei dati ed è obbligatorio comunicarli </w:t>
      </w:r>
    </w:p>
    <w:p w14:paraId="77BE3110" w14:textId="51F465CA" w:rsidR="0096450A" w:rsidRDefault="0096450A">
      <w:r>
        <w:t xml:space="preserve">Per quanto riguarda la chat di </w:t>
      </w:r>
      <w:proofErr w:type="spellStart"/>
      <w:proofErr w:type="gramStart"/>
      <w:r>
        <w:t>whatsapp</w:t>
      </w:r>
      <w:proofErr w:type="spellEnd"/>
      <w:r>
        <w:t xml:space="preserve"> ,</w:t>
      </w:r>
      <w:proofErr w:type="gramEnd"/>
      <w:r>
        <w:t xml:space="preserve"> comunico con amici e parenti di cose anche abbastanza personali e private , anche in questo caso sono dati parecchio sensibili , a volte è obbligato comunicarli </w:t>
      </w:r>
      <w:proofErr w:type="spellStart"/>
      <w:r>
        <w:t>perche</w:t>
      </w:r>
      <w:proofErr w:type="spellEnd"/>
      <w:r>
        <w:t xml:space="preserve"> si è in una situazione di emergenza , a volte è semplicemente una scelta </w:t>
      </w:r>
    </w:p>
    <w:p w14:paraId="045A9A89" w14:textId="32896745" w:rsidR="0096450A" w:rsidRDefault="0096450A">
      <w:r>
        <w:t xml:space="preserve">La situazione di </w:t>
      </w:r>
      <w:proofErr w:type="spellStart"/>
      <w:r>
        <w:t>instagram</w:t>
      </w:r>
      <w:proofErr w:type="spellEnd"/>
      <w:r>
        <w:t xml:space="preserve"> è quasi </w:t>
      </w:r>
      <w:proofErr w:type="gramStart"/>
      <w:r>
        <w:t>analoga ,</w:t>
      </w:r>
      <w:proofErr w:type="gramEnd"/>
      <w:r>
        <w:t xml:space="preserve"> su questo social network ci si può chattare , rispondere a storie o altro , l’unica differenza è che qui si possono mettere i like , mandiamo un messaggio preciso , che ci piace </w:t>
      </w:r>
      <w:proofErr w:type="spellStart"/>
      <w:r>
        <w:t>cio</w:t>
      </w:r>
      <w:proofErr w:type="spellEnd"/>
      <w:r>
        <w:t xml:space="preserve"> che stiamo guardando , anche in questo caso non è obbligatorio comunicarli , è solo per piacere </w:t>
      </w:r>
    </w:p>
    <w:p w14:paraId="3C25932F" w14:textId="65A3FB61" w:rsidR="0096450A" w:rsidRDefault="0096450A">
      <w:r>
        <w:t xml:space="preserve">Per il navigatore sul cellulare parliamo di dati sensibili che devono essere obbligatoriamente comunicati per far si che il navigatore ci calcoli la giusta strada </w:t>
      </w:r>
      <w:proofErr w:type="gramStart"/>
      <w:r>
        <w:t>( posizione</w:t>
      </w:r>
      <w:proofErr w:type="gramEnd"/>
      <w:r>
        <w:t xml:space="preserve"> di partenza e di arrivo ) , </w:t>
      </w:r>
      <w:proofErr w:type="spellStart"/>
      <w:r>
        <w:t>acconsenso</w:t>
      </w:r>
      <w:proofErr w:type="spellEnd"/>
      <w:r>
        <w:t xml:space="preserve"> anche in questo caso il trattamento ai dati sensibili</w:t>
      </w:r>
    </w:p>
    <w:p w14:paraId="2AA3B9D5" w14:textId="7AB4FED6" w:rsidR="0096450A" w:rsidRDefault="0096450A">
      <w:r>
        <w:t xml:space="preserve">Infine svolgo parecchie ricerche su internet su prodotti che voglio </w:t>
      </w:r>
      <w:proofErr w:type="gramStart"/>
      <w:r>
        <w:t>acquistare ,</w:t>
      </w:r>
      <w:proofErr w:type="gramEnd"/>
      <w:r>
        <w:t xml:space="preserve"> anche in questo caso comunichiamo dei dati per esempio su cosa siamo interessati , possiamo per esempio comunicare anche il nostro indirizzo IP </w:t>
      </w:r>
    </w:p>
    <w:sectPr w:rsidR="009645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0A"/>
    <w:rsid w:val="003C2EC8"/>
    <w:rsid w:val="0096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D9DA"/>
  <w15:chartTrackingRefBased/>
  <w15:docId w15:val="{1DF655C7-F409-4294-8887-065F01DC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Onori</dc:creator>
  <cp:keywords/>
  <dc:description/>
  <cp:lastModifiedBy>Mauro Onori</cp:lastModifiedBy>
  <cp:revision>1</cp:revision>
  <dcterms:created xsi:type="dcterms:W3CDTF">2023-06-05T15:02:00Z</dcterms:created>
  <dcterms:modified xsi:type="dcterms:W3CDTF">2023-06-05T15:14:00Z</dcterms:modified>
</cp:coreProperties>
</file>