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125F" w14:textId="79CE6774" w:rsidR="00FF3D6F" w:rsidRPr="00626F41" w:rsidRDefault="001526D2">
      <w:pPr>
        <w:rPr>
          <w:b/>
          <w:bCs/>
        </w:rPr>
      </w:pPr>
      <w:r w:rsidRPr="00626F41">
        <w:rPr>
          <w:b/>
          <w:bCs/>
        </w:rPr>
        <w:t>Решение по оборудованию:</w:t>
      </w:r>
    </w:p>
    <w:p w14:paraId="5578D88C" w14:textId="2D0D0D9B" w:rsidR="005E3B39" w:rsidRDefault="005E3B39" w:rsidP="005E3B39">
      <w:r>
        <w:t xml:space="preserve">Задача создать отечественную </w:t>
      </w:r>
      <w:proofErr w:type="spellStart"/>
      <w:r>
        <w:t>экоакустическую</w:t>
      </w:r>
      <w:proofErr w:type="spellEnd"/>
      <w:r>
        <w:t xml:space="preserve"> систему мониторинга дикой природы, которая в режиме реального времени выявляет браконьерство, незаконную рубку и </w:t>
      </w:r>
      <w:proofErr w:type="gramStart"/>
      <w:r>
        <w:t>т.п.</w:t>
      </w:r>
      <w:proofErr w:type="gramEnd"/>
      <w:r>
        <w:t>, позволяет вести мониторинг и определение видов животных на исследуемых участках. Повышает эффективность работы экологических инспекторов и научных сотрудников.</w:t>
      </w:r>
    </w:p>
    <w:p w14:paraId="7B1A5477" w14:textId="0577FA1D" w:rsidR="005E3B39" w:rsidRDefault="005E3B39" w:rsidP="005E3B39">
      <w:r>
        <w:t>Разработка и внедрение сети из акустических датчиков (24-бит/48 кГц). Датчики должны работать в режиме «триггер-записи» звуков природы, а также при обнаружении шумов бензопилы или выстрела, сохраняя ±10 с фрагменты. Датчики должны работать автономно, питаться от солнечных панелей и аккумуляторов, а данные передаваться через LTE/</w:t>
      </w:r>
      <w:proofErr w:type="spellStart"/>
      <w:r>
        <w:t>Wi</w:t>
      </w:r>
      <w:proofErr w:type="spellEnd"/>
      <w:r>
        <w:t xml:space="preserve">-Fi в зоне возможного покрытия связью или как вариант передавая данные о событии через </w:t>
      </w:r>
      <w:proofErr w:type="spellStart"/>
      <w:r>
        <w:t>укв</w:t>
      </w:r>
      <w:proofErr w:type="spellEnd"/>
      <w:r>
        <w:t xml:space="preserve"> сеть при возможности распознавания звуков непосредственно на устройстве.</w:t>
      </w:r>
    </w:p>
    <w:p w14:paraId="636718BD" w14:textId="017E2125" w:rsidR="005E3B39" w:rsidRDefault="005E3B39">
      <w:r>
        <w:t>Примеры существующих решений:</w:t>
      </w:r>
    </w:p>
    <w:p w14:paraId="34B187B9" w14:textId="77777777" w:rsidR="005E3B39" w:rsidRPr="00000480" w:rsidRDefault="005E3B39" w:rsidP="005E3B39">
      <w:r>
        <w:t xml:space="preserve">пример готового решения на </w:t>
      </w:r>
      <w:proofErr w:type="spellStart"/>
      <w:proofErr w:type="gramStart"/>
      <w:r>
        <w:rPr>
          <w:lang w:val="en-US"/>
        </w:rPr>
        <w:t>rasb</w:t>
      </w:r>
      <w:proofErr w:type="spellEnd"/>
      <w:r w:rsidRPr="00000480">
        <w:t>.</w:t>
      </w:r>
      <w:r>
        <w:rPr>
          <w:lang w:val="en-US"/>
        </w:rPr>
        <w:t>Pi</w:t>
      </w:r>
      <w:proofErr w:type="gramEnd"/>
    </w:p>
    <w:p w14:paraId="56BAEFDA" w14:textId="42D915F2" w:rsidR="001526D2" w:rsidRDefault="00000480">
      <w:r w:rsidRPr="00000480">
        <w:t>https://www.birds-online.ru/news/%D0%B0%D0%B2%D1%82%D0%BE%D0%BC%D0%B0%D1%82%D0%B8%D1%87%D0%B5%D1%81%D0%BA%D0%B0%D1%8F-%D1%80%D0%B5%D0%B3%D0%B8%D1%81%D1%82%D1%80%D0%B0%D1%86%D0%B8%D1%8F-%D0%BF%D1%82%D0%B8%D1%86-%D0%BF%D0%BE-%D0%B3.html</w:t>
      </w:r>
    </w:p>
    <w:p w14:paraId="5FD8CB2F" w14:textId="16CD314C" w:rsidR="001526D2" w:rsidRPr="00000480" w:rsidRDefault="00000480" w:rsidP="00000480">
      <w:hyperlink r:id="rId4" w:history="1">
        <w:r w:rsidRPr="0006490F">
          <w:rPr>
            <w:rStyle w:val="Hyperlink"/>
          </w:rPr>
          <w:t>https://www.birds-online.ru/news/%d0%be%d0%bf%d1%82%d0%b8%d0%bc%d0%b8%d0%b7%d0%b0%d1%86%d0%b8%d1%8f-%d1%8d%d0%bd%d0%b5%d1%80%d0%b3%d0%be%d0%bf%d0%be%d1%82%d1%80%d0%b5%d0%b1%d0%bb%d0%b5%d0%bd%d0%b8%d1%8f-raspberry-pi.html</w:t>
        </w:r>
      </w:hyperlink>
    </w:p>
    <w:p w14:paraId="427CA52A" w14:textId="6474D2A8" w:rsidR="005E3B39" w:rsidRDefault="005E3B39" w:rsidP="00000480">
      <w:pPr>
        <w:tabs>
          <w:tab w:val="left" w:pos="3025"/>
        </w:tabs>
      </w:pPr>
      <w:r>
        <w:t>еще решения:</w:t>
      </w:r>
    </w:p>
    <w:p w14:paraId="1343790A" w14:textId="0FFEF153" w:rsidR="00C55082" w:rsidRDefault="00C55082" w:rsidP="00000480">
      <w:pPr>
        <w:tabs>
          <w:tab w:val="left" w:pos="3025"/>
        </w:tabs>
      </w:pPr>
      <w:hyperlink r:id="rId5" w:history="1">
        <w:r w:rsidRPr="0006490F">
          <w:rPr>
            <w:rStyle w:val="Hyperlink"/>
          </w:rPr>
          <w:t>https://haikubox.com/?srsltid=AfmBOoq5A768kt0Ow3U2PgdRcXe4K3jXTLF2zXVADAFK1-PqVoPcPeAe</w:t>
        </w:r>
      </w:hyperlink>
    </w:p>
    <w:p w14:paraId="4AC9FE0E" w14:textId="4C0B2399" w:rsidR="00C55082" w:rsidRDefault="00C55082" w:rsidP="00000480">
      <w:pPr>
        <w:tabs>
          <w:tab w:val="left" w:pos="3025"/>
        </w:tabs>
      </w:pPr>
      <w:r w:rsidRPr="00C55082">
        <w:t>https://becausebirds.com/review-birdweather-puc-a-data-rich-continuous-portable-bird-detector/</w:t>
      </w:r>
    </w:p>
    <w:p w14:paraId="05DEC8C9" w14:textId="1DAE9275" w:rsidR="00C55082" w:rsidRPr="00000480" w:rsidRDefault="00C55082" w:rsidP="00000480">
      <w:pPr>
        <w:tabs>
          <w:tab w:val="left" w:pos="3025"/>
        </w:tabs>
      </w:pPr>
      <w:r>
        <w:t>еще решения</w:t>
      </w:r>
      <w:r w:rsidR="005E3B39">
        <w:t xml:space="preserve"> по устройствам</w:t>
      </w:r>
    </w:p>
    <w:p w14:paraId="3E315E23" w14:textId="3D2E997A" w:rsidR="00000480" w:rsidRPr="00C55082" w:rsidRDefault="00C55082" w:rsidP="00000480">
      <w:pPr>
        <w:tabs>
          <w:tab w:val="left" w:pos="3025"/>
        </w:tabs>
      </w:pPr>
      <w:hyperlink r:id="rId6" w:history="1">
        <w:r w:rsidRPr="0006490F">
          <w:rPr>
            <w:rStyle w:val="Hyperlink"/>
          </w:rPr>
          <w:t>https://www.openacousticdevices.info/audiomoth</w:t>
        </w:r>
      </w:hyperlink>
    </w:p>
    <w:p w14:paraId="48058E9C" w14:textId="1BFE87B2" w:rsidR="00C55082" w:rsidRPr="00C55082" w:rsidRDefault="00C55082" w:rsidP="00000480">
      <w:pPr>
        <w:tabs>
          <w:tab w:val="left" w:pos="3025"/>
        </w:tabs>
      </w:pPr>
      <w:r w:rsidRPr="00C55082">
        <w:rPr>
          <w:lang w:val="en-US"/>
        </w:rPr>
        <w:t>https</w:t>
      </w:r>
      <w:r w:rsidRPr="00C55082">
        <w:t>://</w:t>
      </w:r>
      <w:r w:rsidRPr="00C55082">
        <w:rPr>
          <w:lang w:val="en-US"/>
        </w:rPr>
        <w:t>www</w:t>
      </w:r>
      <w:r w:rsidRPr="00C55082">
        <w:t>.</w:t>
      </w:r>
      <w:proofErr w:type="spellStart"/>
      <w:r w:rsidRPr="00C55082">
        <w:rPr>
          <w:lang w:val="en-US"/>
        </w:rPr>
        <w:t>wildlifeacoustics</w:t>
      </w:r>
      <w:proofErr w:type="spellEnd"/>
      <w:r w:rsidRPr="00C55082">
        <w:t>.</w:t>
      </w:r>
      <w:r w:rsidRPr="00C55082">
        <w:rPr>
          <w:lang w:val="en-US"/>
        </w:rPr>
        <w:t>com</w:t>
      </w:r>
      <w:r w:rsidRPr="00C55082">
        <w:t>/</w:t>
      </w:r>
    </w:p>
    <w:p w14:paraId="7ADD5EC8" w14:textId="09439797" w:rsidR="005F513A" w:rsidRPr="005F513A" w:rsidRDefault="005F513A">
      <w:r w:rsidRPr="005F513A">
        <w:rPr>
          <w:lang w:val="en-US"/>
        </w:rPr>
        <w:t>https</w:t>
      </w:r>
      <w:r w:rsidRPr="005F513A">
        <w:t>://</w:t>
      </w:r>
      <w:r w:rsidRPr="005F513A">
        <w:rPr>
          <w:lang w:val="en-US"/>
        </w:rPr>
        <w:t>www</w:t>
      </w:r>
      <w:r w:rsidRPr="005F513A">
        <w:t>.</w:t>
      </w:r>
      <w:proofErr w:type="spellStart"/>
      <w:r w:rsidRPr="005F513A">
        <w:rPr>
          <w:lang w:val="en-US"/>
        </w:rPr>
        <w:t>wildlifeacoustics</w:t>
      </w:r>
      <w:proofErr w:type="spellEnd"/>
      <w:r w:rsidRPr="005F513A">
        <w:t>.</w:t>
      </w:r>
      <w:r w:rsidRPr="005F513A">
        <w:rPr>
          <w:lang w:val="en-US"/>
        </w:rPr>
        <w:t>com</w:t>
      </w:r>
      <w:r w:rsidRPr="005F513A">
        <w:t>/</w:t>
      </w:r>
      <w:r w:rsidRPr="005F513A">
        <w:rPr>
          <w:lang w:val="en-US"/>
        </w:rPr>
        <w:t>products</w:t>
      </w:r>
      <w:r w:rsidRPr="005F513A">
        <w:t>/</w:t>
      </w:r>
      <w:r w:rsidRPr="005F513A">
        <w:rPr>
          <w:lang w:val="en-US"/>
        </w:rPr>
        <w:t>song</w:t>
      </w:r>
      <w:r w:rsidRPr="005F513A">
        <w:t>-</w:t>
      </w:r>
      <w:r w:rsidRPr="005F513A">
        <w:rPr>
          <w:lang w:val="en-US"/>
        </w:rPr>
        <w:t>meter</w:t>
      </w:r>
      <w:r w:rsidRPr="005F513A">
        <w:t>-</w:t>
      </w:r>
      <w:proofErr w:type="spellStart"/>
      <w:r w:rsidRPr="005F513A">
        <w:rPr>
          <w:lang w:val="en-US"/>
        </w:rPr>
        <w:t>sm</w:t>
      </w:r>
      <w:proofErr w:type="spellEnd"/>
      <w:r w:rsidRPr="005F513A">
        <w:t>4</w:t>
      </w:r>
    </w:p>
    <w:p w14:paraId="62645487" w14:textId="71734AC1" w:rsidR="005F513A" w:rsidRPr="005F513A" w:rsidRDefault="005F513A">
      <w:r w:rsidRPr="005F513A">
        <w:t>https://www.nhbs.com/blog/top-5-acoustic-recorders?srsltid=AfmBOorM4_gLonSNg1xLnLS2QJwSysAnq8LflvMVT3iMIgGP1mqsomRG</w:t>
      </w:r>
    </w:p>
    <w:p w14:paraId="5FD4F22D" w14:textId="32345AE8" w:rsidR="005F513A" w:rsidRPr="005F513A" w:rsidRDefault="005F513A">
      <w:hyperlink r:id="rId7" w:history="1">
        <w:r w:rsidRPr="0006490F">
          <w:rPr>
            <w:rStyle w:val="Hyperlink"/>
          </w:rPr>
          <w:t>https://www.birds.cornell.edu/ccb/swift/</w:t>
        </w:r>
      </w:hyperlink>
    </w:p>
    <w:p w14:paraId="400973DB" w14:textId="77777777" w:rsidR="005F513A" w:rsidRPr="005E3B39" w:rsidRDefault="005F513A"/>
    <w:p w14:paraId="41ACA5F9" w14:textId="77777777" w:rsidR="005F513A" w:rsidRPr="005E3B39" w:rsidRDefault="005F513A"/>
    <w:p w14:paraId="5CE619E0" w14:textId="77777777" w:rsidR="005F513A" w:rsidRDefault="005F513A"/>
    <w:p w14:paraId="1259E25F" w14:textId="77777777" w:rsidR="005E3B39" w:rsidRDefault="005E3B39"/>
    <w:p w14:paraId="58BC1FBB" w14:textId="77777777" w:rsidR="005E3B39" w:rsidRPr="005F513A" w:rsidRDefault="005E3B39"/>
    <w:p w14:paraId="2D1DEE3A" w14:textId="075B8410" w:rsidR="001526D2" w:rsidRPr="00626F41" w:rsidRDefault="001526D2">
      <w:pPr>
        <w:rPr>
          <w:b/>
          <w:bCs/>
        </w:rPr>
      </w:pPr>
      <w:r w:rsidRPr="00626F41">
        <w:rPr>
          <w:b/>
          <w:bCs/>
        </w:rPr>
        <w:t>Обзор нейросетей:</w:t>
      </w:r>
    </w:p>
    <w:p w14:paraId="21E5B9EE" w14:textId="0D9F6916" w:rsidR="00C55082" w:rsidRDefault="00C55082">
      <w:r w:rsidRPr="00C55082">
        <w:t>Ключевая задача - распознавание звуков птиц, животных, антропогенного (машина, выстрел, бензопила, человек)</w:t>
      </w:r>
      <w:r w:rsidR="005E3B39">
        <w:t xml:space="preserve"> – подобие внедряет гугл:</w:t>
      </w:r>
    </w:p>
    <w:p w14:paraId="223FEFCE" w14:textId="6875BB98" w:rsidR="001526D2" w:rsidRDefault="001526D2">
      <w:hyperlink r:id="rId8" w:history="1">
        <w:r w:rsidRPr="0006490F">
          <w:rPr>
            <w:rStyle w:val="Hyperlink"/>
          </w:rPr>
          <w:t>https://nplus1.ru/news/2025/09/04/perch-2</w:t>
        </w:r>
      </w:hyperlink>
      <w:r w:rsidR="007B232F">
        <w:t xml:space="preserve">  и </w:t>
      </w:r>
      <w:hyperlink r:id="rId9" w:history="1">
        <w:r w:rsidR="005E3B39" w:rsidRPr="00B00007">
          <w:rPr>
            <w:rStyle w:val="Hyperlink"/>
          </w:rPr>
          <w:t>https://habr.com/ru/news/938802/</w:t>
        </w:r>
      </w:hyperlink>
    </w:p>
    <w:p w14:paraId="075799B6" w14:textId="06A461F8" w:rsidR="005E3B39" w:rsidRDefault="005E3B39">
      <w:r>
        <w:t>задачи распознавания животных:</w:t>
      </w:r>
    </w:p>
    <w:p w14:paraId="162593F0" w14:textId="05F61CFD" w:rsidR="007B232F" w:rsidRDefault="007B232F">
      <w:hyperlink r:id="rId10" w:history="1">
        <w:r w:rsidRPr="0006490F">
          <w:rPr>
            <w:rStyle w:val="Hyperlink"/>
          </w:rPr>
          <w:t>https://github.com/mcguirepr89/BirdNET-Pi</w:t>
        </w:r>
      </w:hyperlink>
    </w:p>
    <w:p w14:paraId="79B66F0A" w14:textId="206336BE" w:rsidR="001526D2" w:rsidRPr="005F513A" w:rsidRDefault="001526D2">
      <w:hyperlink r:id="rId11" w:history="1">
        <w:r w:rsidRPr="0006490F">
          <w:rPr>
            <w:rStyle w:val="Hyperlink"/>
            <w:lang w:val="en-US"/>
          </w:rPr>
          <w:t>https</w:t>
        </w:r>
        <w:r w:rsidRPr="005F513A">
          <w:rPr>
            <w:rStyle w:val="Hyperlink"/>
          </w:rPr>
          <w:t>://</w:t>
        </w:r>
        <w:proofErr w:type="spellStart"/>
        <w:r w:rsidRPr="0006490F">
          <w:rPr>
            <w:rStyle w:val="Hyperlink"/>
            <w:lang w:val="en-US"/>
          </w:rPr>
          <w:t>github</w:t>
        </w:r>
        <w:proofErr w:type="spellEnd"/>
        <w:r w:rsidRPr="005F513A">
          <w:rPr>
            <w:rStyle w:val="Hyperlink"/>
          </w:rPr>
          <w:t>.</w:t>
        </w:r>
        <w:r w:rsidRPr="0006490F">
          <w:rPr>
            <w:rStyle w:val="Hyperlink"/>
            <w:lang w:val="en-US"/>
          </w:rPr>
          <w:t>com</w:t>
        </w:r>
        <w:r w:rsidRPr="005F513A">
          <w:rPr>
            <w:rStyle w:val="Hyperlink"/>
          </w:rPr>
          <w:t>/</w:t>
        </w:r>
        <w:r w:rsidRPr="0006490F">
          <w:rPr>
            <w:rStyle w:val="Hyperlink"/>
            <w:lang w:val="en-US"/>
          </w:rPr>
          <w:t>ds</w:t>
        </w:r>
        <w:r w:rsidRPr="005F513A">
          <w:rPr>
            <w:rStyle w:val="Hyperlink"/>
          </w:rPr>
          <w:t>-</w:t>
        </w:r>
        <w:r w:rsidRPr="0006490F">
          <w:rPr>
            <w:rStyle w:val="Hyperlink"/>
            <w:lang w:val="en-US"/>
          </w:rPr>
          <w:t>hub</w:t>
        </w:r>
        <w:r w:rsidRPr="005F513A">
          <w:rPr>
            <w:rStyle w:val="Hyperlink"/>
          </w:rPr>
          <w:t>-</w:t>
        </w:r>
        <w:proofErr w:type="spellStart"/>
        <w:r w:rsidRPr="0006490F">
          <w:rPr>
            <w:rStyle w:val="Hyperlink"/>
            <w:lang w:val="en-US"/>
          </w:rPr>
          <w:t>sochi</w:t>
        </w:r>
        <w:proofErr w:type="spellEnd"/>
        <w:r w:rsidRPr="005F513A">
          <w:rPr>
            <w:rStyle w:val="Hyperlink"/>
          </w:rPr>
          <w:t>/</w:t>
        </w:r>
        <w:r w:rsidRPr="0006490F">
          <w:rPr>
            <w:rStyle w:val="Hyperlink"/>
            <w:lang w:val="en-US"/>
          </w:rPr>
          <w:t>wolf</w:t>
        </w:r>
        <w:r w:rsidRPr="005F513A">
          <w:rPr>
            <w:rStyle w:val="Hyperlink"/>
          </w:rPr>
          <w:t>_</w:t>
        </w:r>
        <w:r w:rsidRPr="0006490F">
          <w:rPr>
            <w:rStyle w:val="Hyperlink"/>
            <w:lang w:val="en-US"/>
          </w:rPr>
          <w:t>sounds</w:t>
        </w:r>
        <w:r w:rsidRPr="005F513A">
          <w:rPr>
            <w:rStyle w:val="Hyperlink"/>
          </w:rPr>
          <w:t>_</w:t>
        </w:r>
        <w:r w:rsidRPr="0006490F">
          <w:rPr>
            <w:rStyle w:val="Hyperlink"/>
            <w:lang w:val="en-US"/>
          </w:rPr>
          <w:t>demo</w:t>
        </w:r>
      </w:hyperlink>
    </w:p>
    <w:p w14:paraId="4F65CF99" w14:textId="2AC4C952" w:rsidR="001526D2" w:rsidRDefault="005E3B39">
      <w:r>
        <w:t>библиотека звуков:</w:t>
      </w:r>
    </w:p>
    <w:p w14:paraId="3C9A808C" w14:textId="27D05B9F" w:rsidR="007B232F" w:rsidRDefault="005E3B39">
      <w:hyperlink r:id="rId12" w:history="1">
        <w:r w:rsidRPr="00B00007">
          <w:rPr>
            <w:rStyle w:val="Hyperlink"/>
          </w:rPr>
          <w:t>https://xeno-canto.org/collection/</w:t>
        </w:r>
      </w:hyperlink>
    </w:p>
    <w:p w14:paraId="7F57A2AC" w14:textId="374FB09E" w:rsidR="005E3B39" w:rsidRPr="005E3B39" w:rsidRDefault="005E3B39" w:rsidP="005E3B39">
      <w:r w:rsidRPr="00626F41">
        <w:rPr>
          <w:b/>
          <w:bCs/>
        </w:rPr>
        <w:t>пример платформенного решения</w:t>
      </w:r>
      <w:r>
        <w:t xml:space="preserve"> – где не только обработка данных, но и учет координат и хранения событий отличный пример для подобия реализации как для аудио, так и фотоловушек</w:t>
      </w:r>
    </w:p>
    <w:p w14:paraId="42A0AC00" w14:textId="384F2F04" w:rsidR="007B232F" w:rsidRDefault="007B232F">
      <w:hyperlink r:id="rId13" w:history="1">
        <w:r w:rsidRPr="0006490F">
          <w:rPr>
            <w:rStyle w:val="Hyperlink"/>
            <w:lang w:val="en-US"/>
          </w:rPr>
          <w:t>https</w:t>
        </w:r>
        <w:r w:rsidRPr="005E3B39">
          <w:rPr>
            <w:rStyle w:val="Hyperlink"/>
          </w:rPr>
          <w:t>://</w:t>
        </w:r>
        <w:r w:rsidRPr="0006490F">
          <w:rPr>
            <w:rStyle w:val="Hyperlink"/>
            <w:lang w:val="en-US"/>
          </w:rPr>
          <w:t>www</w:t>
        </w:r>
        <w:r w:rsidRPr="005E3B39">
          <w:rPr>
            <w:rStyle w:val="Hyperlink"/>
          </w:rPr>
          <w:t>.</w:t>
        </w:r>
        <w:proofErr w:type="spellStart"/>
        <w:r w:rsidRPr="0006490F">
          <w:rPr>
            <w:rStyle w:val="Hyperlink"/>
            <w:lang w:val="en-US"/>
          </w:rPr>
          <w:t>oekofor</w:t>
        </w:r>
        <w:proofErr w:type="spellEnd"/>
        <w:r w:rsidRPr="005E3B39">
          <w:rPr>
            <w:rStyle w:val="Hyperlink"/>
          </w:rPr>
          <w:t>.</w:t>
        </w:r>
        <w:r w:rsidRPr="0006490F">
          <w:rPr>
            <w:rStyle w:val="Hyperlink"/>
            <w:lang w:val="en-US"/>
          </w:rPr>
          <w:t>de</w:t>
        </w:r>
        <w:r w:rsidRPr="005E3B39">
          <w:rPr>
            <w:rStyle w:val="Hyperlink"/>
          </w:rPr>
          <w:t>/</w:t>
        </w:r>
        <w:proofErr w:type="spellStart"/>
        <w:r w:rsidRPr="0006490F">
          <w:rPr>
            <w:rStyle w:val="Hyperlink"/>
            <w:lang w:val="en-US"/>
          </w:rPr>
          <w:t>en</w:t>
        </w:r>
        <w:proofErr w:type="spellEnd"/>
        <w:r w:rsidRPr="005E3B39">
          <w:rPr>
            <w:rStyle w:val="Hyperlink"/>
          </w:rPr>
          <w:t>/</w:t>
        </w:r>
        <w:r w:rsidRPr="0006490F">
          <w:rPr>
            <w:rStyle w:val="Hyperlink"/>
            <w:lang w:val="en-US"/>
          </w:rPr>
          <w:t>portfolio</w:t>
        </w:r>
        <w:r w:rsidRPr="005E3B39">
          <w:rPr>
            <w:rStyle w:val="Hyperlink"/>
          </w:rPr>
          <w:t>/</w:t>
        </w:r>
        <w:proofErr w:type="spellStart"/>
        <w:r w:rsidRPr="0006490F">
          <w:rPr>
            <w:rStyle w:val="Hyperlink"/>
            <w:lang w:val="en-US"/>
          </w:rPr>
          <w:t>ecopi</w:t>
        </w:r>
        <w:proofErr w:type="spellEnd"/>
        <w:r w:rsidRPr="005E3B39">
          <w:rPr>
            <w:rStyle w:val="Hyperlink"/>
          </w:rPr>
          <w:t>-</w:t>
        </w:r>
        <w:proofErr w:type="spellStart"/>
        <w:r w:rsidRPr="0006490F">
          <w:rPr>
            <w:rStyle w:val="Hyperlink"/>
            <w:lang w:val="en-US"/>
          </w:rPr>
          <w:t>liveapp</w:t>
        </w:r>
        <w:proofErr w:type="spellEnd"/>
        <w:r w:rsidRPr="005E3B39">
          <w:rPr>
            <w:rStyle w:val="Hyperlink"/>
          </w:rPr>
          <w:t>_</w:t>
        </w:r>
        <w:proofErr w:type="spellStart"/>
        <w:r w:rsidRPr="0006490F">
          <w:rPr>
            <w:rStyle w:val="Hyperlink"/>
            <w:lang w:val="en-US"/>
          </w:rPr>
          <w:t>en</w:t>
        </w:r>
        <w:proofErr w:type="spellEnd"/>
        <w:r w:rsidRPr="005E3B39">
          <w:rPr>
            <w:rStyle w:val="Hyperlink"/>
          </w:rPr>
          <w:t>/</w:t>
        </w:r>
      </w:hyperlink>
    </w:p>
    <w:p w14:paraId="191CDEE4" w14:textId="77C6BC5D" w:rsidR="00626F41" w:rsidRDefault="00626F41">
      <w:r>
        <w:t xml:space="preserve">важнейшие задачи для платформы – каталогизация данных и событий в соответствии с пространственными и временными привязками, возможность управления архивом данных. </w:t>
      </w:r>
    </w:p>
    <w:sectPr w:rsidR="00626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F6"/>
    <w:rsid w:val="00000480"/>
    <w:rsid w:val="000E6919"/>
    <w:rsid w:val="001526D2"/>
    <w:rsid w:val="00213380"/>
    <w:rsid w:val="003144CB"/>
    <w:rsid w:val="005E3B39"/>
    <w:rsid w:val="005F513A"/>
    <w:rsid w:val="00626F41"/>
    <w:rsid w:val="006771DE"/>
    <w:rsid w:val="00797971"/>
    <w:rsid w:val="007B232F"/>
    <w:rsid w:val="008364BF"/>
    <w:rsid w:val="009C5FF6"/>
    <w:rsid w:val="00B86B1C"/>
    <w:rsid w:val="00C55082"/>
    <w:rsid w:val="00CC659B"/>
    <w:rsid w:val="00F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8A57"/>
  <w15:chartTrackingRefBased/>
  <w15:docId w15:val="{49F4334D-32E1-4038-98E7-C03E2984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lus1.ru/news/2025/09/04/perch-2" TargetMode="External"/><Relationship Id="rId13" Type="http://schemas.openxmlformats.org/officeDocument/2006/relationships/hyperlink" Target="https://www.oekofor.de/en/portfolio/ecopi-liveapp_e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rds.cornell.edu/ccb/swift/" TargetMode="External"/><Relationship Id="rId12" Type="http://schemas.openxmlformats.org/officeDocument/2006/relationships/hyperlink" Target="https://xeno-canto.org/collec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penacousticdevices.info/audiomoth" TargetMode="External"/><Relationship Id="rId11" Type="http://schemas.openxmlformats.org/officeDocument/2006/relationships/hyperlink" Target="https://github.com/ds-hub-sochi/wolf_sounds_demo" TargetMode="External"/><Relationship Id="rId5" Type="http://schemas.openxmlformats.org/officeDocument/2006/relationships/hyperlink" Target="https://haikubox.com/?srsltid=AfmBOoq5A768kt0Ow3U2PgdRcXe4K3jXTLF2zXVADAFK1-PqVoPcPeA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mcguirepr89/BirdNET-Pi" TargetMode="External"/><Relationship Id="rId4" Type="http://schemas.openxmlformats.org/officeDocument/2006/relationships/hyperlink" Target="https://www.birds-online.ru/news/%d0%be%d0%bf%d1%82%d0%b8%d0%bc%d0%b8%d0%b7%d0%b0%d1%86%d0%b8%d1%8f-%d1%8d%d0%bd%d0%b5%d1%80%d0%b3%d0%be%d0%bf%d0%be%d1%82%d1%80%d0%b5%d0%b1%d0%bb%d0%b5%d0%bd%d0%b8%d1%8f-raspberry-pi.html" TargetMode="External"/><Relationship Id="rId9" Type="http://schemas.openxmlformats.org/officeDocument/2006/relationships/hyperlink" Target="https://habr.com/ru/news/93880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mng174</dc:creator>
  <cp:keywords/>
  <dc:description/>
  <cp:lastModifiedBy>Office</cp:lastModifiedBy>
  <cp:revision>2</cp:revision>
  <dcterms:created xsi:type="dcterms:W3CDTF">2026-06-10T22:58:00Z</dcterms:created>
  <dcterms:modified xsi:type="dcterms:W3CDTF">2026-06-10T22:58:00Z</dcterms:modified>
</cp:coreProperties>
</file>