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Caso de Uso:</w:t>
            </w:r>
            <w:r>
              <w:rPr>
                <w:b/>
              </w:rPr>
              <w:t xml:space="preserve"> </w:t>
            </w:r>
            <w:r>
              <w:t>Fazer Pedido (Delivery)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C1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O cliente será capaz de realizar pedidos para o restaurante para serem entregues em um local determinado pelo cliente. O mesmo também deverá efetuar o pagamento do pedido, e após a confirmação do pagamento o pedido será enviado para a cozinha do restaurante para que seja feito o preparo do pedido.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Cliente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cliente deverá cadastrar um usuário para acessar o sistema de pedidos de delivery</w:t>
            </w:r>
            <w:r w:rsidR="00274A47">
              <w:t>. Os itens para o pedido também deverão estar cadastrados.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  <w:r>
              <w:t>Após a confirmação do pagamento, o pedido será enviado para a cozinha do restaurante</w:t>
            </w:r>
          </w:p>
        </w:tc>
      </w:tr>
      <w:tr w:rsidR="00421A12" w:rsidTr="00421A12">
        <w:tc>
          <w:tcPr>
            <w:tcW w:w="8494" w:type="dxa"/>
          </w:tcPr>
          <w:p w:rsidR="00421A12" w:rsidRDefault="00421A12"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Cliente deverá acessar o site do restaurante e acessar o link para entrar no sistema.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 xml:space="preserve">O Cliente deverá se </w:t>
            </w:r>
            <w:proofErr w:type="spellStart"/>
            <w:r>
              <w:t>logar</w:t>
            </w:r>
            <w:proofErr w:type="spellEnd"/>
            <w:r>
              <w:t xml:space="preserve"> no sistema, através do seu usuário e senha, caso o mesmo não tenha um usuário cadastrado, deverá fazer um cadastro para acessar o sistema.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 xml:space="preserve">Após </w:t>
            </w:r>
            <w:proofErr w:type="spellStart"/>
            <w:r>
              <w:t>Logar-se</w:t>
            </w:r>
            <w:proofErr w:type="spellEnd"/>
            <w:r>
              <w:t xml:space="preserve"> no sistema o usuário deverá ir na opção novo Pedido.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usuário informará os itens que deseja para o pedido.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Após relacionar todos os itens desejados no pedido o usuário clica em avançar.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usuário deverá informar o endereço de entrega. (Caso seja um endereço diferente do endereço cadastrado)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usuário terá uma relação de itens do pedido, e também o valor do pedido.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Deverá informar os dados do cartão de crédito, e clicar em finalizar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Após a confirmação do Pedido o usuário poderá acompanhar o pedido pela tela de acompanhamento de pedidos.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Pedido será enviado para a cozinha para o preparo.</w:t>
            </w:r>
          </w:p>
          <w:p w:rsidR="00421A12" w:rsidRP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A cozinha finalizará o pedido e o mesmo estar entregue.</w:t>
            </w:r>
          </w:p>
        </w:tc>
      </w:tr>
      <w:tr w:rsidR="00421A12" w:rsidTr="00421A12">
        <w:tc>
          <w:tcPr>
            <w:tcW w:w="8494" w:type="dxa"/>
          </w:tcPr>
          <w:p w:rsidR="00421A12" w:rsidRDefault="00421A12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entra com </w:t>
            </w:r>
            <w:proofErr w:type="spellStart"/>
            <w:r>
              <w:t>Login</w:t>
            </w:r>
            <w:proofErr w:type="spellEnd"/>
            <w:r>
              <w:t xml:space="preserve"> / Senha errado:</w:t>
            </w:r>
          </w:p>
          <w:p w:rsidR="00421A12" w:rsidRDefault="00421A12" w:rsidP="00421A12">
            <w:pPr>
              <w:pStyle w:val="PargrafodaLista"/>
              <w:numPr>
                <w:ilvl w:val="1"/>
                <w:numId w:val="2"/>
              </w:numPr>
            </w:pPr>
            <w:r>
              <w:t xml:space="preserve">Sistema emite mensagem de erro e solicita os dados de </w:t>
            </w:r>
            <w:proofErr w:type="spellStart"/>
            <w:r>
              <w:t>login</w:t>
            </w:r>
            <w:proofErr w:type="spellEnd"/>
            <w:r>
              <w:t xml:space="preserve"> novamente</w:t>
            </w:r>
          </w:p>
          <w:p w:rsidR="00421A12" w:rsidRDefault="00B81923" w:rsidP="00421A12">
            <w:pPr>
              <w:pStyle w:val="PargrafodaLista"/>
              <w:numPr>
                <w:ilvl w:val="0"/>
                <w:numId w:val="2"/>
              </w:numPr>
            </w:pPr>
            <w:r>
              <w:t>Usuário clica em avançar sem ter itens para o pedido:</w:t>
            </w:r>
          </w:p>
          <w:p w:rsidR="00B81923" w:rsidRDefault="00B81923" w:rsidP="00B81923">
            <w:pPr>
              <w:pStyle w:val="PargrafodaLista"/>
              <w:numPr>
                <w:ilvl w:val="1"/>
                <w:numId w:val="2"/>
              </w:numPr>
            </w:pPr>
            <w:r>
              <w:t>Sistema emite mensagem solicitando para que pelo menos 1 item seja selecionado.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2"/>
              </w:numPr>
            </w:pPr>
            <w:r>
              <w:t>Usuário informa cartão de crédito inválido:</w:t>
            </w:r>
          </w:p>
          <w:p w:rsidR="00B81923" w:rsidRDefault="00B81923" w:rsidP="00B81923">
            <w:pPr>
              <w:pStyle w:val="PargrafodaLista"/>
              <w:numPr>
                <w:ilvl w:val="1"/>
                <w:numId w:val="2"/>
              </w:numPr>
            </w:pPr>
            <w:r>
              <w:t>Pedido continua como pendente e sistema solicita que usuário informe um novo cartão de crédito.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tenta cancelar um pedido que já </w:t>
            </w:r>
            <w:proofErr w:type="spellStart"/>
            <w:r>
              <w:t>esta</w:t>
            </w:r>
            <w:proofErr w:type="spellEnd"/>
            <w:r>
              <w:t xml:space="preserve"> sendo preparado:</w:t>
            </w:r>
          </w:p>
          <w:p w:rsidR="00B81923" w:rsidRPr="00421A12" w:rsidRDefault="00B81923" w:rsidP="00B81923">
            <w:pPr>
              <w:pStyle w:val="PargrafodaLista"/>
            </w:pPr>
            <w:r>
              <w:t>4.1 Sistema informa o usuário que pedidos que já estão sendo feitos não podem ser cancelados.</w:t>
            </w:r>
          </w:p>
        </w:tc>
      </w:tr>
    </w:tbl>
    <w:p w:rsidR="00B81923" w:rsidRDefault="00B81923"/>
    <w:p w:rsidR="007F6A5B" w:rsidRDefault="007F6A5B"/>
    <w:p w:rsidR="007F6A5B" w:rsidRDefault="007F6A5B"/>
    <w:p w:rsidR="007F6A5B" w:rsidRDefault="007F6A5B"/>
    <w:p w:rsidR="007F6A5B" w:rsidRDefault="007F6A5B"/>
    <w:p w:rsidR="007F6A5B" w:rsidRDefault="007F6A5B"/>
    <w:p w:rsidR="007F6A5B" w:rsidRDefault="007F6A5B"/>
    <w:p w:rsidR="007F6A5B" w:rsidRDefault="007F6A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4A47" w:rsidTr="006A4B62">
        <w:tc>
          <w:tcPr>
            <w:tcW w:w="8494" w:type="dxa"/>
          </w:tcPr>
          <w:p w:rsidR="00274A47" w:rsidRPr="00274A47" w:rsidRDefault="00274A47" w:rsidP="006A4B62">
            <w:r w:rsidRPr="00421A12">
              <w:rPr>
                <w:b/>
              </w:rPr>
              <w:lastRenderedPageBreak/>
              <w:t>Caso de Uso:</w:t>
            </w:r>
            <w:r>
              <w:rPr>
                <w:b/>
              </w:rPr>
              <w:t xml:space="preserve"> </w:t>
            </w:r>
            <w:r>
              <w:t>Pagar conta do salão</w:t>
            </w:r>
          </w:p>
        </w:tc>
      </w:tr>
      <w:tr w:rsidR="00274A47" w:rsidTr="006A4B62">
        <w:tc>
          <w:tcPr>
            <w:tcW w:w="8494" w:type="dxa"/>
          </w:tcPr>
          <w:p w:rsidR="00274A47" w:rsidRPr="00421A12" w:rsidRDefault="00274A47" w:rsidP="00274A47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</w:t>
            </w:r>
            <w:r>
              <w:t>2</w:t>
            </w:r>
          </w:p>
        </w:tc>
      </w:tr>
      <w:tr w:rsidR="00274A47" w:rsidTr="006A4B62">
        <w:tc>
          <w:tcPr>
            <w:tcW w:w="8494" w:type="dxa"/>
          </w:tcPr>
          <w:p w:rsidR="00274A47" w:rsidRPr="00421A12" w:rsidRDefault="00274A47" w:rsidP="00274A47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</w:t>
            </w:r>
            <w:r>
              <w:t xml:space="preserve">O cliente solicitará o encerramento de sua conta para o garçom. </w:t>
            </w:r>
            <w:r w:rsidR="007F6A5B">
              <w:t>Após receber a comanda impressa o cliente irá fazer o pagamento do seus pedidos</w:t>
            </w:r>
          </w:p>
        </w:tc>
      </w:tr>
      <w:tr w:rsidR="00274A47" w:rsidTr="006A4B62">
        <w:tc>
          <w:tcPr>
            <w:tcW w:w="8494" w:type="dxa"/>
          </w:tcPr>
          <w:p w:rsidR="00274A47" w:rsidRPr="00421A12" w:rsidRDefault="00274A47" w:rsidP="007F6A5B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 w:rsidR="007F6A5B">
              <w:t>Cliente</w:t>
            </w:r>
          </w:p>
        </w:tc>
      </w:tr>
      <w:tr w:rsidR="00274A47" w:rsidTr="006A4B62">
        <w:tc>
          <w:tcPr>
            <w:tcW w:w="8494" w:type="dxa"/>
          </w:tcPr>
          <w:p w:rsidR="00274A47" w:rsidRPr="00421A12" w:rsidRDefault="00274A47" w:rsidP="007F6A5B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 w:rsidR="007F6A5B">
              <w:t>Os pedidos do cliente devem estar finalizados</w:t>
            </w:r>
          </w:p>
        </w:tc>
      </w:tr>
      <w:tr w:rsidR="00274A47" w:rsidTr="006A4B62">
        <w:tc>
          <w:tcPr>
            <w:tcW w:w="8494" w:type="dxa"/>
          </w:tcPr>
          <w:p w:rsidR="00274A47" w:rsidRPr="00421A12" w:rsidRDefault="00274A47" w:rsidP="006A4B62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</w:p>
        </w:tc>
      </w:tr>
      <w:tr w:rsidR="00274A47" w:rsidTr="006A4B62">
        <w:tc>
          <w:tcPr>
            <w:tcW w:w="8494" w:type="dxa"/>
          </w:tcPr>
          <w:p w:rsidR="00274A47" w:rsidRPr="009D08FC" w:rsidRDefault="00274A47" w:rsidP="006A4B62">
            <w:pPr>
              <w:rPr>
                <w:b/>
              </w:rPr>
            </w:pPr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274A47" w:rsidRDefault="007F6A5B" w:rsidP="00274A47">
            <w:pPr>
              <w:pStyle w:val="PargrafodaLista"/>
              <w:numPr>
                <w:ilvl w:val="0"/>
                <w:numId w:val="11"/>
              </w:numPr>
            </w:pPr>
            <w:r>
              <w:t>Cliente solicita o encerramento de conta para o garçom</w:t>
            </w:r>
          </w:p>
          <w:p w:rsidR="007F6A5B" w:rsidRDefault="007F6A5B" w:rsidP="00274A47">
            <w:pPr>
              <w:pStyle w:val="PargrafodaLista"/>
              <w:numPr>
                <w:ilvl w:val="0"/>
                <w:numId w:val="11"/>
              </w:numPr>
            </w:pPr>
            <w:r>
              <w:t xml:space="preserve">O garçom solicita </w:t>
            </w:r>
            <w:proofErr w:type="gramStart"/>
            <w:r>
              <w:t>ao frente</w:t>
            </w:r>
            <w:proofErr w:type="gramEnd"/>
            <w:r>
              <w:t xml:space="preserve"> de caixa a impressão da comanda para ser entregue ao cliente.</w:t>
            </w:r>
          </w:p>
          <w:p w:rsidR="007F6A5B" w:rsidRDefault="007F6A5B" w:rsidP="00274A47">
            <w:pPr>
              <w:pStyle w:val="PargrafodaLista"/>
              <w:numPr>
                <w:ilvl w:val="0"/>
                <w:numId w:val="11"/>
              </w:numPr>
            </w:pPr>
            <w:r>
              <w:t>O Cliente recebe a comanda impressa com as informações do pedido, valores pagos, descontos, valor dividido por pessoas, etc...</w:t>
            </w:r>
          </w:p>
          <w:p w:rsidR="007F6A5B" w:rsidRPr="00421A12" w:rsidRDefault="007F6A5B" w:rsidP="00274A47">
            <w:pPr>
              <w:pStyle w:val="PargrafodaLista"/>
              <w:numPr>
                <w:ilvl w:val="0"/>
                <w:numId w:val="11"/>
              </w:numPr>
            </w:pPr>
            <w:r>
              <w:t>O Cliente realiza o pagamento da conta parcial ou total</w:t>
            </w:r>
          </w:p>
        </w:tc>
      </w:tr>
      <w:tr w:rsidR="00274A47" w:rsidTr="006A4B62">
        <w:tc>
          <w:tcPr>
            <w:tcW w:w="8494" w:type="dxa"/>
          </w:tcPr>
          <w:p w:rsidR="00274A47" w:rsidRPr="007F6A5B" w:rsidRDefault="00274A47" w:rsidP="007F6A5B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</w:tc>
      </w:tr>
    </w:tbl>
    <w:p w:rsidR="007F6A5B" w:rsidRDefault="007F6A5B"/>
    <w:p w:rsidR="007F6A5B" w:rsidRDefault="007F6A5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08FC" w:rsidTr="00706C78">
        <w:tc>
          <w:tcPr>
            <w:tcW w:w="8494" w:type="dxa"/>
          </w:tcPr>
          <w:p w:rsidR="009D08FC" w:rsidRPr="00421A12" w:rsidRDefault="009D08FC" w:rsidP="00EC0B72">
            <w:r w:rsidRPr="00421A12">
              <w:rPr>
                <w:b/>
              </w:rPr>
              <w:lastRenderedPageBreak/>
              <w:t>Caso de Uso:</w:t>
            </w:r>
            <w:r>
              <w:rPr>
                <w:b/>
              </w:rPr>
              <w:t xml:space="preserve"> </w:t>
            </w:r>
            <w:r w:rsidR="00EC0B72">
              <w:t>Reservar</w:t>
            </w:r>
            <w:r>
              <w:t xml:space="preserve"> Mesa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C3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EC0B72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O sistema permite </w:t>
            </w:r>
            <w:r w:rsidR="00EC0B72">
              <w:t>que um cliente faça reservas de mesas pelo site ou o próprio gerente do restaurante gerenciar as reservas</w:t>
            </w:r>
            <w:r>
              <w:t xml:space="preserve"> 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706C78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Garçom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As Mesas devem estar cadastradas no Sistema.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</w:p>
        </w:tc>
      </w:tr>
      <w:tr w:rsidR="009D08FC" w:rsidTr="00706C78">
        <w:tc>
          <w:tcPr>
            <w:tcW w:w="8494" w:type="dxa"/>
          </w:tcPr>
          <w:p w:rsidR="009D08FC" w:rsidRPr="009D08FC" w:rsidRDefault="009D08FC" w:rsidP="00706C78">
            <w:pPr>
              <w:rPr>
                <w:b/>
              </w:rPr>
            </w:pPr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6"/>
              </w:numPr>
            </w:pPr>
            <w:r>
              <w:t>O Garçom Deverá acessar a opção: Gerenciamento de Mesas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6"/>
              </w:numPr>
            </w:pPr>
            <w:r>
              <w:t>A tela exibirá um mapa de mesas de restaurante identificando se status por cores.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6"/>
              </w:numPr>
            </w:pPr>
            <w:r>
              <w:t xml:space="preserve">Ao clicar na mesa o garçom poderá ver os pedidos da mesa, </w:t>
            </w:r>
            <w:r w:rsidR="003C4A79">
              <w:t>f</w:t>
            </w:r>
            <w:r>
              <w:t>echar a conta ou reservar a mesa</w:t>
            </w:r>
            <w:r w:rsidR="003C4A79">
              <w:t>.</w:t>
            </w:r>
          </w:p>
          <w:p w:rsidR="009D08FC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 xml:space="preserve">Na tela que será exibida o garçom consegue ver os detalhes da mesa no momento atual, como financeiro, reservas, pedidos, </w:t>
            </w:r>
            <w:proofErr w:type="gramStart"/>
            <w:r>
              <w:t>etc..</w:t>
            </w:r>
            <w:proofErr w:type="gramEnd"/>
          </w:p>
          <w:p w:rsidR="003C4A79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>Ao clicar no botão ver pedidos, o garçom será direcionado para a tela de gerenciamento de Pedido.</w:t>
            </w:r>
          </w:p>
          <w:p w:rsidR="003C4A79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>Ao clicar no botão reservar, o sistema direcionará a uma nova tela para reservar a mesa selecionada.</w:t>
            </w:r>
          </w:p>
          <w:p w:rsidR="003C4A79" w:rsidRPr="00421A12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>Ao clicar no botão fechar a conta o sistema irá colocar a mesa na situação de “aguardando limpeza” e a comanda da conta será enviada para o cliente para o pagamento.</w:t>
            </w:r>
          </w:p>
        </w:tc>
      </w:tr>
      <w:tr w:rsidR="009D08FC" w:rsidTr="00706C78">
        <w:tc>
          <w:tcPr>
            <w:tcW w:w="8494" w:type="dxa"/>
          </w:tcPr>
          <w:p w:rsidR="009D08FC" w:rsidRDefault="009D08FC" w:rsidP="009D08FC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9"/>
              </w:numPr>
            </w:pPr>
            <w:r>
              <w:t>O garçom tenta reservar uma mesa que está ocupada, ou já existe uma reserva cadastrada:</w:t>
            </w:r>
          </w:p>
          <w:p w:rsidR="009D08FC" w:rsidRDefault="009D08FC" w:rsidP="009D08FC">
            <w:pPr>
              <w:pStyle w:val="PargrafodaLista"/>
              <w:numPr>
                <w:ilvl w:val="1"/>
                <w:numId w:val="9"/>
              </w:numPr>
            </w:pPr>
            <w:r>
              <w:t xml:space="preserve">O Sistema emitirá uma mensagem informando que a mesa </w:t>
            </w:r>
            <w:proofErr w:type="spellStart"/>
            <w:r>
              <w:t>esta</w:t>
            </w:r>
            <w:proofErr w:type="spellEnd"/>
            <w:r>
              <w:t xml:space="preserve"> ocupada ou que existe uma reserva para mesma e não poderá ser feito a reserva.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9"/>
              </w:numPr>
            </w:pPr>
            <w:r>
              <w:t xml:space="preserve">O garçom </w:t>
            </w:r>
            <w:r w:rsidR="003C4A79">
              <w:t>clica em</w:t>
            </w:r>
            <w:r>
              <w:t xml:space="preserve"> </w:t>
            </w:r>
            <w:r w:rsidR="003C4A79">
              <w:t>“</w:t>
            </w:r>
            <w:r>
              <w:t>fechar a conta</w:t>
            </w:r>
            <w:r w:rsidR="003C4A79">
              <w:t>”</w:t>
            </w:r>
            <w:r>
              <w:t xml:space="preserve"> de uma mesa livre:</w:t>
            </w:r>
          </w:p>
          <w:p w:rsidR="003C4A79" w:rsidRDefault="003C4A79" w:rsidP="003C4A79">
            <w:pPr>
              <w:pStyle w:val="PargrafodaLista"/>
              <w:numPr>
                <w:ilvl w:val="1"/>
                <w:numId w:val="9"/>
              </w:numPr>
            </w:pPr>
            <w:r>
              <w:t>O Sistema informa que a mesa não tem nenhuma conta a ser fechada</w:t>
            </w:r>
          </w:p>
          <w:p w:rsidR="009D08FC" w:rsidRDefault="003C4A79" w:rsidP="009D08FC">
            <w:pPr>
              <w:pStyle w:val="PargrafodaLista"/>
              <w:numPr>
                <w:ilvl w:val="0"/>
                <w:numId w:val="9"/>
              </w:numPr>
            </w:pPr>
            <w:r>
              <w:t>O garçom clica no botão “ver pedidos” em uma mesa livre:</w:t>
            </w:r>
          </w:p>
          <w:p w:rsidR="003C4A79" w:rsidRPr="009D08FC" w:rsidRDefault="003C4A79" w:rsidP="003C4A79">
            <w:pPr>
              <w:pStyle w:val="PargrafodaLista"/>
              <w:numPr>
                <w:ilvl w:val="1"/>
                <w:numId w:val="9"/>
              </w:numPr>
            </w:pPr>
            <w:r>
              <w:t>O Sistema avisa que a mesa ainda não possui pedidos.</w:t>
            </w:r>
          </w:p>
        </w:tc>
      </w:tr>
    </w:tbl>
    <w:p w:rsidR="00274A47" w:rsidRDefault="00274A47"/>
    <w:p w:rsidR="007F6A5B" w:rsidRDefault="007F6A5B">
      <w:r>
        <w:br w:type="page"/>
      </w:r>
    </w:p>
    <w:p w:rsidR="007F6A5B" w:rsidRDefault="007F6A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6A5B" w:rsidTr="007F6A5B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Caso de Uso:</w:t>
            </w:r>
            <w:r>
              <w:rPr>
                <w:b/>
              </w:rPr>
              <w:t xml:space="preserve"> </w:t>
            </w:r>
            <w:r>
              <w:t>Agregar Mesa</w:t>
            </w:r>
          </w:p>
        </w:tc>
      </w:tr>
      <w:tr w:rsidR="007F6A5B" w:rsidTr="007F6A5B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C4</w:t>
            </w:r>
          </w:p>
        </w:tc>
      </w:tr>
      <w:tr w:rsidR="007F6A5B" w:rsidTr="007F6A5B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AS mesas podem se juntar no restaurante, esse procedimento se chamará “agregar mesa” nesse processo o garçom escolhe uma mesa para ser a “principal” e quais mesas se juntaram a ela. </w:t>
            </w:r>
          </w:p>
        </w:tc>
      </w:tr>
      <w:tr w:rsidR="007F6A5B" w:rsidTr="007F6A5B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Garçom</w:t>
            </w:r>
          </w:p>
        </w:tc>
      </w:tr>
      <w:tr w:rsidR="007F6A5B" w:rsidTr="007F6A5B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As Mesas devem estar cadastradas no Sistema, e não podem estar reservadas em um determinado espaço de tempo</w:t>
            </w:r>
          </w:p>
        </w:tc>
      </w:tr>
      <w:tr w:rsidR="007F6A5B" w:rsidTr="007F6A5B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</w:p>
        </w:tc>
      </w:tr>
      <w:tr w:rsidR="007F6A5B" w:rsidTr="007F6A5B">
        <w:tc>
          <w:tcPr>
            <w:tcW w:w="8494" w:type="dxa"/>
          </w:tcPr>
          <w:p w:rsidR="007F6A5B" w:rsidRPr="009D08FC" w:rsidRDefault="007F6A5B" w:rsidP="006A4B62">
            <w:pPr>
              <w:rPr>
                <w:b/>
              </w:rPr>
            </w:pPr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11"/>
              </w:numPr>
            </w:pPr>
            <w:r>
              <w:t>O garçom deverá acessar o menu “operações”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11"/>
              </w:numPr>
            </w:pPr>
            <w:r>
              <w:t>Escolher a opção agregar mesa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11"/>
              </w:numPr>
            </w:pPr>
            <w:r>
              <w:t>Deverá ser escolhida a mesa principal</w:t>
            </w:r>
          </w:p>
          <w:p w:rsidR="007F6A5B" w:rsidRPr="00421A12" w:rsidRDefault="007F6A5B" w:rsidP="006A4B62">
            <w:pPr>
              <w:pStyle w:val="PargrafodaLista"/>
              <w:numPr>
                <w:ilvl w:val="0"/>
                <w:numId w:val="11"/>
              </w:numPr>
            </w:pPr>
            <w:r>
              <w:t>Após isso o garçom deverá selecionar quais mesas serão agregadas a mesa principal</w:t>
            </w:r>
          </w:p>
        </w:tc>
      </w:tr>
      <w:tr w:rsidR="007F6A5B" w:rsidTr="007F6A5B">
        <w:tc>
          <w:tcPr>
            <w:tcW w:w="8494" w:type="dxa"/>
          </w:tcPr>
          <w:p w:rsidR="007F6A5B" w:rsidRDefault="007F6A5B" w:rsidP="006A4B62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12"/>
              </w:numPr>
            </w:pPr>
            <w:r>
              <w:t xml:space="preserve">O garçom tenta agregar uma mesa que </w:t>
            </w:r>
            <w:proofErr w:type="spellStart"/>
            <w:r>
              <w:t>esta</w:t>
            </w:r>
            <w:proofErr w:type="spellEnd"/>
            <w:r>
              <w:t xml:space="preserve"> reservada dentro do limite de tempo estipulado:</w:t>
            </w:r>
          </w:p>
          <w:p w:rsidR="007F6A5B" w:rsidRPr="009D08FC" w:rsidRDefault="007F6A5B" w:rsidP="006A4B62">
            <w:pPr>
              <w:pStyle w:val="PargrafodaLista"/>
              <w:numPr>
                <w:ilvl w:val="1"/>
                <w:numId w:val="12"/>
              </w:numPr>
            </w:pPr>
            <w:r>
              <w:t>O Sistema irá informar o garçom da reserva, e que aquela mesa não pode ser agregada.</w:t>
            </w:r>
          </w:p>
        </w:tc>
      </w:tr>
    </w:tbl>
    <w:p w:rsidR="007F6A5B" w:rsidRDefault="007F6A5B"/>
    <w:p w:rsidR="007F6A5B" w:rsidRDefault="007F6A5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lastRenderedPageBreak/>
              <w:t>Caso de Uso:</w:t>
            </w:r>
            <w:r>
              <w:rPr>
                <w:b/>
              </w:rPr>
              <w:t xml:space="preserve"> </w:t>
            </w:r>
            <w:r>
              <w:t>Fazer Pedido no salão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</w:t>
            </w:r>
            <w:r>
              <w:t>5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Clientes que estão dentro do restaurante acomodados em mesas com identificação, fazem pedidos ao garçom de quais pratos/bebidas gostariam. O garçom cadastro os itens para a mesa e após confirmação envia os itens para a cozinha para serem preparados.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Garçom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As mesas devem estar livres antes do pedido, após o pedido a mesa deverá estar com o status “Ocupado”. Os produtos devem estar cadastrados.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  <w:r>
              <w:t>Após o prato ser preparado pela cozinha o garçom recebe um aviso dizendo que o prato está pronto para ser entregue para a mesa.</w:t>
            </w:r>
          </w:p>
        </w:tc>
      </w:tr>
      <w:tr w:rsidR="007F6A5B" w:rsidTr="006A4B62">
        <w:tc>
          <w:tcPr>
            <w:tcW w:w="8494" w:type="dxa"/>
          </w:tcPr>
          <w:p w:rsidR="007F6A5B" w:rsidRDefault="007F6A5B" w:rsidP="006A4B62"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3"/>
              </w:numPr>
            </w:pPr>
            <w:r>
              <w:t>O Cliente Solicita a presença do garçom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3"/>
              </w:numPr>
            </w:pPr>
            <w:r>
              <w:t>O Após consultar o cardápio o cliente realiza seu pedido para o garçom.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3"/>
              </w:numPr>
            </w:pPr>
            <w:r>
              <w:t>O garçom irá entrar na guia “novo pedido” e informar o número da mesa (Principal caso esteja agregada)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3"/>
              </w:numPr>
            </w:pPr>
            <w:r>
              <w:t>O Garçom clicará no botão “+” para adicionar itens ao pedido da mesa.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3"/>
              </w:numPr>
            </w:pPr>
            <w:r>
              <w:t>Após escolher o item e quantidade, o garçom poderá fazer anotações referentes ao item selecionado.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3"/>
              </w:numPr>
            </w:pPr>
            <w:r>
              <w:t>O Garçom poderá alterar a quantidade de itens pedidos na tela antes de confirmar o pedido.</w:t>
            </w:r>
          </w:p>
          <w:p w:rsidR="007F6A5B" w:rsidRPr="00421A12" w:rsidRDefault="007F6A5B" w:rsidP="006A4B62">
            <w:pPr>
              <w:pStyle w:val="PargrafodaLista"/>
              <w:numPr>
                <w:ilvl w:val="0"/>
                <w:numId w:val="3"/>
              </w:numPr>
            </w:pPr>
            <w:r>
              <w:t>O garçom finalizará o pedido e o mesmo será enviado para a cozinha para o preparo.</w:t>
            </w:r>
          </w:p>
        </w:tc>
      </w:tr>
      <w:tr w:rsidR="007F6A5B" w:rsidTr="006A4B62">
        <w:tc>
          <w:tcPr>
            <w:tcW w:w="8494" w:type="dxa"/>
          </w:tcPr>
          <w:p w:rsidR="007F6A5B" w:rsidRDefault="007F6A5B" w:rsidP="006A4B62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  <w:p w:rsidR="007F6A5B" w:rsidRDefault="007F6A5B" w:rsidP="006A4B62">
            <w:pPr>
              <w:pStyle w:val="PargrafodaLista"/>
              <w:numPr>
                <w:ilvl w:val="0"/>
                <w:numId w:val="4"/>
              </w:numPr>
            </w:pPr>
            <w:r>
              <w:t xml:space="preserve">O garçom tenta cancelar um pedido que já </w:t>
            </w:r>
            <w:proofErr w:type="spellStart"/>
            <w:r>
              <w:t>esta</w:t>
            </w:r>
            <w:proofErr w:type="spellEnd"/>
            <w:r>
              <w:t xml:space="preserve"> sendo preparado:</w:t>
            </w:r>
          </w:p>
          <w:p w:rsidR="007F6A5B" w:rsidRPr="00421A12" w:rsidRDefault="007F6A5B" w:rsidP="006A4B62">
            <w:pPr>
              <w:pStyle w:val="PargrafodaLista"/>
              <w:numPr>
                <w:ilvl w:val="1"/>
                <w:numId w:val="4"/>
              </w:numPr>
            </w:pPr>
            <w:r>
              <w:t>O Sistema emite uma mensagem dizendo que não é permitido cancelar itens que já estão sendo preparados.</w:t>
            </w:r>
          </w:p>
        </w:tc>
      </w:tr>
    </w:tbl>
    <w:p w:rsidR="007F6A5B" w:rsidRDefault="007F6A5B"/>
    <w:p w:rsidR="007F6A5B" w:rsidRDefault="007F6A5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6A5B" w:rsidRPr="007F6A5B" w:rsidTr="006A4B62">
        <w:tc>
          <w:tcPr>
            <w:tcW w:w="8494" w:type="dxa"/>
          </w:tcPr>
          <w:p w:rsidR="00274A47" w:rsidRPr="007F6A5B" w:rsidRDefault="00274A47" w:rsidP="007F6A5B">
            <w:pPr>
              <w:rPr>
                <w:color w:val="FF0000"/>
              </w:rPr>
            </w:pPr>
            <w:r w:rsidRPr="007F6A5B">
              <w:rPr>
                <w:b/>
                <w:color w:val="FF0000"/>
              </w:rPr>
              <w:lastRenderedPageBreak/>
              <w:t xml:space="preserve">Caso de Uso: </w:t>
            </w:r>
            <w:r w:rsidR="007F6A5B" w:rsidRPr="007F6A5B">
              <w:rPr>
                <w:color w:val="FF0000"/>
              </w:rPr>
              <w:t>Fechar Conta</w:t>
            </w:r>
          </w:p>
        </w:tc>
      </w:tr>
      <w:tr w:rsidR="007F6A5B" w:rsidRPr="007F6A5B" w:rsidTr="006A4B62">
        <w:tc>
          <w:tcPr>
            <w:tcW w:w="8494" w:type="dxa"/>
          </w:tcPr>
          <w:p w:rsidR="00274A47" w:rsidRPr="007F6A5B" w:rsidRDefault="00274A47" w:rsidP="00274A47">
            <w:pPr>
              <w:rPr>
                <w:color w:val="FF0000"/>
              </w:rPr>
            </w:pPr>
            <w:r w:rsidRPr="007F6A5B">
              <w:rPr>
                <w:b/>
                <w:color w:val="FF0000"/>
              </w:rPr>
              <w:t xml:space="preserve">Identificação: </w:t>
            </w:r>
            <w:r w:rsidRPr="007F6A5B">
              <w:rPr>
                <w:color w:val="FF0000"/>
              </w:rPr>
              <w:t>C</w:t>
            </w:r>
            <w:r w:rsidR="007F6A5B" w:rsidRPr="007F6A5B">
              <w:rPr>
                <w:color w:val="FF0000"/>
              </w:rPr>
              <w:t>6</w:t>
            </w:r>
          </w:p>
        </w:tc>
      </w:tr>
      <w:tr w:rsidR="007F6A5B" w:rsidRPr="007F6A5B" w:rsidTr="006A4B62">
        <w:tc>
          <w:tcPr>
            <w:tcW w:w="8494" w:type="dxa"/>
          </w:tcPr>
          <w:p w:rsidR="00274A47" w:rsidRPr="007F6A5B" w:rsidRDefault="00274A47" w:rsidP="007F6A5B">
            <w:pPr>
              <w:rPr>
                <w:color w:val="FF0000"/>
              </w:rPr>
            </w:pPr>
            <w:r w:rsidRPr="007F6A5B">
              <w:rPr>
                <w:b/>
                <w:color w:val="FF0000"/>
              </w:rPr>
              <w:t xml:space="preserve">Descrição: </w:t>
            </w:r>
            <w:r w:rsidRPr="007F6A5B">
              <w:rPr>
                <w:color w:val="FF0000"/>
              </w:rPr>
              <w:t xml:space="preserve"> </w:t>
            </w:r>
          </w:p>
        </w:tc>
      </w:tr>
      <w:tr w:rsidR="007F6A5B" w:rsidRPr="007F6A5B" w:rsidTr="006A4B62">
        <w:tc>
          <w:tcPr>
            <w:tcW w:w="8494" w:type="dxa"/>
          </w:tcPr>
          <w:p w:rsidR="00274A47" w:rsidRPr="007F6A5B" w:rsidRDefault="00274A47" w:rsidP="007F6A5B">
            <w:pPr>
              <w:rPr>
                <w:color w:val="FF0000"/>
              </w:rPr>
            </w:pPr>
            <w:r w:rsidRPr="007F6A5B">
              <w:rPr>
                <w:b/>
                <w:color w:val="FF0000"/>
              </w:rPr>
              <w:t xml:space="preserve">Ator(res): </w:t>
            </w:r>
          </w:p>
        </w:tc>
      </w:tr>
      <w:tr w:rsidR="007F6A5B" w:rsidRPr="007F6A5B" w:rsidTr="006A4B62">
        <w:tc>
          <w:tcPr>
            <w:tcW w:w="8494" w:type="dxa"/>
          </w:tcPr>
          <w:p w:rsidR="00274A47" w:rsidRPr="007F6A5B" w:rsidRDefault="00274A47" w:rsidP="00274A47">
            <w:pPr>
              <w:rPr>
                <w:color w:val="FF0000"/>
              </w:rPr>
            </w:pPr>
            <w:r w:rsidRPr="007F6A5B">
              <w:rPr>
                <w:b/>
                <w:color w:val="FF0000"/>
              </w:rPr>
              <w:t xml:space="preserve">Pré-Condição: </w:t>
            </w:r>
          </w:p>
        </w:tc>
      </w:tr>
      <w:tr w:rsidR="007F6A5B" w:rsidRPr="007F6A5B" w:rsidTr="006A4B62">
        <w:tc>
          <w:tcPr>
            <w:tcW w:w="8494" w:type="dxa"/>
          </w:tcPr>
          <w:p w:rsidR="00274A47" w:rsidRPr="007F6A5B" w:rsidRDefault="00274A47" w:rsidP="007F6A5B">
            <w:pPr>
              <w:rPr>
                <w:color w:val="FF0000"/>
              </w:rPr>
            </w:pPr>
            <w:r w:rsidRPr="007F6A5B">
              <w:rPr>
                <w:b/>
                <w:color w:val="FF0000"/>
              </w:rPr>
              <w:t xml:space="preserve">Pós-Condição: </w:t>
            </w:r>
          </w:p>
        </w:tc>
      </w:tr>
      <w:tr w:rsidR="007F6A5B" w:rsidRPr="007F6A5B" w:rsidTr="006A4B62">
        <w:tc>
          <w:tcPr>
            <w:tcW w:w="8494" w:type="dxa"/>
          </w:tcPr>
          <w:p w:rsidR="00274A47" w:rsidRPr="007F6A5B" w:rsidRDefault="00274A47" w:rsidP="007F6A5B">
            <w:pPr>
              <w:rPr>
                <w:b/>
                <w:color w:val="FF0000"/>
              </w:rPr>
            </w:pPr>
            <w:r w:rsidRPr="007F6A5B">
              <w:rPr>
                <w:b/>
                <w:color w:val="FF0000"/>
              </w:rPr>
              <w:t xml:space="preserve">Curso Normal: </w:t>
            </w:r>
          </w:p>
        </w:tc>
      </w:tr>
      <w:tr w:rsidR="007F6A5B" w:rsidRPr="007F6A5B" w:rsidTr="006A4B62">
        <w:tc>
          <w:tcPr>
            <w:tcW w:w="8494" w:type="dxa"/>
          </w:tcPr>
          <w:p w:rsidR="00274A47" w:rsidRPr="007F6A5B" w:rsidRDefault="00274A47" w:rsidP="003C4FAD">
            <w:pPr>
              <w:rPr>
                <w:b/>
                <w:color w:val="FF0000"/>
              </w:rPr>
            </w:pPr>
            <w:r w:rsidRPr="007F6A5B">
              <w:rPr>
                <w:b/>
                <w:color w:val="FF0000"/>
              </w:rPr>
              <w:t>Tratamento de Exceções:</w:t>
            </w:r>
          </w:p>
        </w:tc>
      </w:tr>
    </w:tbl>
    <w:p w:rsidR="007F6A5B" w:rsidRDefault="007F6A5B" w:rsidP="00274A47"/>
    <w:p w:rsidR="007F6A5B" w:rsidRDefault="007F6A5B">
      <w:r>
        <w:br w:type="page"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6A5B" w:rsidTr="006A4B62">
        <w:tc>
          <w:tcPr>
            <w:tcW w:w="8494" w:type="dxa"/>
          </w:tcPr>
          <w:p w:rsidR="007F6A5B" w:rsidRPr="00421A12" w:rsidRDefault="007F6A5B" w:rsidP="007F6A5B">
            <w:r w:rsidRPr="00421A12">
              <w:rPr>
                <w:b/>
              </w:rPr>
              <w:lastRenderedPageBreak/>
              <w:t>Caso de Uso:</w:t>
            </w:r>
            <w:r>
              <w:rPr>
                <w:b/>
              </w:rPr>
              <w:t xml:space="preserve"> </w:t>
            </w:r>
            <w:r>
              <w:t>Preparar Pedido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</w:t>
            </w:r>
            <w:r>
              <w:t>7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Os pedidos serão acompanhados pela cozinha por uma tela que mostrará quais são os itens que estão sendo pedidos, e seu status, como “em andamento” ou “pendente”, e também o tempo de preparo para cada item e se o pedido é para entrega 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Cozinheira</w:t>
            </w:r>
          </w:p>
        </w:tc>
      </w:tr>
      <w:tr w:rsidR="007F6A5B" w:rsidTr="006A4B62">
        <w:tc>
          <w:tcPr>
            <w:tcW w:w="8494" w:type="dxa"/>
          </w:tcPr>
          <w:p w:rsidR="007F6A5B" w:rsidRPr="00421A12" w:rsidRDefault="007F6A5B" w:rsidP="006A4B62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</w:p>
        </w:tc>
      </w:tr>
      <w:tr w:rsidR="007F6A5B" w:rsidTr="006A4B62">
        <w:tc>
          <w:tcPr>
            <w:tcW w:w="8494" w:type="dxa"/>
          </w:tcPr>
          <w:p w:rsidR="007F6A5B" w:rsidRPr="00274A47" w:rsidRDefault="007F6A5B" w:rsidP="006A4B62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  <w:r>
              <w:t>O garçom deverá fazer a entrega do pedido no salão ou o entregador deverá entregar o pedido para o cliente</w:t>
            </w:r>
          </w:p>
        </w:tc>
      </w:tr>
      <w:tr w:rsidR="007F6A5B" w:rsidTr="006A4B62">
        <w:tc>
          <w:tcPr>
            <w:tcW w:w="8494" w:type="dxa"/>
          </w:tcPr>
          <w:p w:rsidR="007F6A5B" w:rsidRPr="009D08FC" w:rsidRDefault="007F6A5B" w:rsidP="006A4B62">
            <w:pPr>
              <w:rPr>
                <w:b/>
              </w:rPr>
            </w:pPr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7F6A5B" w:rsidRDefault="007F6A5B" w:rsidP="007F6A5B">
            <w:pPr>
              <w:pStyle w:val="PargrafodaLista"/>
              <w:numPr>
                <w:ilvl w:val="0"/>
                <w:numId w:val="15"/>
              </w:numPr>
            </w:pPr>
            <w:r>
              <w:t>A cozinheira irá acessar o sistema com seu usuário e senha</w:t>
            </w:r>
          </w:p>
          <w:p w:rsidR="007F6A5B" w:rsidRDefault="007F6A5B" w:rsidP="007F6A5B">
            <w:pPr>
              <w:pStyle w:val="PargrafodaLista"/>
              <w:numPr>
                <w:ilvl w:val="0"/>
                <w:numId w:val="15"/>
              </w:numPr>
            </w:pPr>
            <w:r>
              <w:t>Irá acessar o menu de “acompanhamento de pedido”</w:t>
            </w:r>
          </w:p>
          <w:p w:rsidR="007F6A5B" w:rsidRDefault="007F6A5B" w:rsidP="007F6A5B">
            <w:pPr>
              <w:pStyle w:val="PargrafodaLista"/>
              <w:numPr>
                <w:ilvl w:val="0"/>
                <w:numId w:val="15"/>
              </w:numPr>
            </w:pPr>
            <w:r>
              <w:t>Na tela exibida a cozinheira poderá acompanhar os pedidos que estão em pendência e os pedidos que estão em andamento</w:t>
            </w:r>
          </w:p>
          <w:p w:rsidR="007F6A5B" w:rsidRDefault="007F6A5B" w:rsidP="007F6A5B">
            <w:pPr>
              <w:pStyle w:val="PargrafodaLista"/>
              <w:numPr>
                <w:ilvl w:val="0"/>
                <w:numId w:val="15"/>
              </w:numPr>
            </w:pPr>
            <w:r>
              <w:t xml:space="preserve">Quando o item </w:t>
            </w:r>
            <w:proofErr w:type="spellStart"/>
            <w:r>
              <w:t>esta</w:t>
            </w:r>
            <w:proofErr w:type="spellEnd"/>
            <w:r>
              <w:t xml:space="preserve"> com o status de pendente, a cozinheira poderá clicar no botão “Iniciar Preparo” para informar ao sistema que o prato começou a ser preparado</w:t>
            </w:r>
          </w:p>
          <w:p w:rsidR="007F6A5B" w:rsidRPr="00421A12" w:rsidRDefault="007F6A5B" w:rsidP="007F6A5B">
            <w:pPr>
              <w:pStyle w:val="PargrafodaLista"/>
              <w:numPr>
                <w:ilvl w:val="0"/>
                <w:numId w:val="15"/>
              </w:numPr>
            </w:pPr>
            <w:r>
              <w:t>Ao finalizar o preparo do prato a cozinheira clicará no botão “Finalizar Pedido”</w:t>
            </w:r>
          </w:p>
        </w:tc>
      </w:tr>
      <w:tr w:rsidR="007F6A5B" w:rsidTr="006A4B62">
        <w:tc>
          <w:tcPr>
            <w:tcW w:w="8494" w:type="dxa"/>
          </w:tcPr>
          <w:p w:rsidR="007F6A5B" w:rsidRPr="003C4FAD" w:rsidRDefault="007F6A5B" w:rsidP="006A4B62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</w:tc>
      </w:tr>
    </w:tbl>
    <w:p w:rsidR="00274A47" w:rsidRDefault="00274A47" w:rsidP="00274A47"/>
    <w:p w:rsidR="00274A47" w:rsidRDefault="00274A47" w:rsidP="00274A47"/>
    <w:p w:rsidR="00EC0B72" w:rsidRDefault="00EC0B72" w:rsidP="00EC0B72"/>
    <w:sectPr w:rsidR="00EC0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7D5"/>
    <w:multiLevelType w:val="multilevel"/>
    <w:tmpl w:val="449C7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AFE689C"/>
    <w:multiLevelType w:val="multilevel"/>
    <w:tmpl w:val="A5702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2C26212"/>
    <w:multiLevelType w:val="hybridMultilevel"/>
    <w:tmpl w:val="4EB60570"/>
    <w:lvl w:ilvl="0" w:tplc="5692B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C76C6"/>
    <w:multiLevelType w:val="hybridMultilevel"/>
    <w:tmpl w:val="23026958"/>
    <w:lvl w:ilvl="0" w:tplc="D20CC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E0D33"/>
    <w:multiLevelType w:val="hybridMultilevel"/>
    <w:tmpl w:val="A6741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3CDF"/>
    <w:multiLevelType w:val="hybridMultilevel"/>
    <w:tmpl w:val="BC300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0539B"/>
    <w:multiLevelType w:val="hybridMultilevel"/>
    <w:tmpl w:val="3F667E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3968"/>
    <w:multiLevelType w:val="hybridMultilevel"/>
    <w:tmpl w:val="726ABC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FA8"/>
    <w:multiLevelType w:val="hybridMultilevel"/>
    <w:tmpl w:val="4984B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C3"/>
    <w:multiLevelType w:val="hybridMultilevel"/>
    <w:tmpl w:val="860840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86532"/>
    <w:multiLevelType w:val="multilevel"/>
    <w:tmpl w:val="4C105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1" w15:restartNumberingAfterBreak="0">
    <w:nsid w:val="60E86733"/>
    <w:multiLevelType w:val="hybridMultilevel"/>
    <w:tmpl w:val="BACA8A5A"/>
    <w:lvl w:ilvl="0" w:tplc="FCB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A7235"/>
    <w:multiLevelType w:val="hybridMultilevel"/>
    <w:tmpl w:val="BC300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21DEE"/>
    <w:multiLevelType w:val="multilevel"/>
    <w:tmpl w:val="32845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FA6481F"/>
    <w:multiLevelType w:val="hybridMultilevel"/>
    <w:tmpl w:val="437C3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3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12"/>
    <w:rsid w:val="00000B35"/>
    <w:rsid w:val="00274A47"/>
    <w:rsid w:val="003C4A79"/>
    <w:rsid w:val="003C4FAD"/>
    <w:rsid w:val="00421A12"/>
    <w:rsid w:val="007F6A5B"/>
    <w:rsid w:val="009D08FC"/>
    <w:rsid w:val="00B54427"/>
    <w:rsid w:val="00B81923"/>
    <w:rsid w:val="00C632CD"/>
    <w:rsid w:val="00EC0B72"/>
    <w:rsid w:val="00E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6888"/>
  <w15:chartTrackingRefBased/>
  <w15:docId w15:val="{9057BE2E-EFAD-4FEE-BB55-9768C8B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1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1197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Bertoncello</dc:creator>
  <cp:keywords/>
  <dc:description/>
  <cp:lastModifiedBy>Marcus Vinicius Bertoncello</cp:lastModifiedBy>
  <cp:revision>7</cp:revision>
  <dcterms:created xsi:type="dcterms:W3CDTF">2017-05-28T21:28:00Z</dcterms:created>
  <dcterms:modified xsi:type="dcterms:W3CDTF">2017-05-30T22:27:00Z</dcterms:modified>
</cp:coreProperties>
</file>