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1A12" w:rsidTr="00421A12">
        <w:tc>
          <w:tcPr>
            <w:tcW w:w="8494" w:type="dxa"/>
          </w:tcPr>
          <w:p w:rsidR="00421A12" w:rsidRPr="00421A12" w:rsidRDefault="00421A12">
            <w:r w:rsidRPr="00421A12">
              <w:rPr>
                <w:b/>
              </w:rPr>
              <w:t>Caso de Uso:</w:t>
            </w:r>
            <w:r>
              <w:rPr>
                <w:b/>
              </w:rPr>
              <w:t xml:space="preserve"> </w:t>
            </w:r>
            <w:r>
              <w:t>Fazer Pedido (Delivery)</w:t>
            </w:r>
          </w:p>
        </w:tc>
      </w:tr>
      <w:tr w:rsidR="00421A12" w:rsidTr="00421A12">
        <w:tc>
          <w:tcPr>
            <w:tcW w:w="8494" w:type="dxa"/>
          </w:tcPr>
          <w:p w:rsidR="00421A12" w:rsidRPr="00421A12" w:rsidRDefault="00421A12">
            <w:r w:rsidRPr="00421A12">
              <w:rPr>
                <w:b/>
              </w:rPr>
              <w:t>Identificação:</w:t>
            </w:r>
            <w:r>
              <w:rPr>
                <w:b/>
              </w:rPr>
              <w:t xml:space="preserve"> </w:t>
            </w:r>
            <w:r>
              <w:t>C1</w:t>
            </w:r>
          </w:p>
        </w:tc>
      </w:tr>
      <w:tr w:rsidR="00421A12" w:rsidTr="00421A12">
        <w:tc>
          <w:tcPr>
            <w:tcW w:w="8494" w:type="dxa"/>
          </w:tcPr>
          <w:p w:rsidR="00421A12" w:rsidRPr="00421A12" w:rsidRDefault="00421A12">
            <w:r w:rsidRPr="00421A12">
              <w:rPr>
                <w:b/>
              </w:rPr>
              <w:t>Descrição</w:t>
            </w:r>
            <w:r>
              <w:rPr>
                <w:b/>
              </w:rPr>
              <w:t xml:space="preserve">: </w:t>
            </w:r>
            <w:r>
              <w:t xml:space="preserve"> O cliente será capaz de realizar pedidos para o restaurante para serem entregues em um local determinado pelo cliente. O mesmo também deverá efetuar o pagamento do pedido, e após a confirmação do pagamento o pedido será enviado para a cozinha do restaurante para que seja feito o preparo do pedido.</w:t>
            </w:r>
          </w:p>
        </w:tc>
      </w:tr>
      <w:tr w:rsidR="00421A12" w:rsidTr="00421A12">
        <w:tc>
          <w:tcPr>
            <w:tcW w:w="8494" w:type="dxa"/>
          </w:tcPr>
          <w:p w:rsidR="00421A12" w:rsidRPr="00421A12" w:rsidRDefault="00421A12">
            <w:r w:rsidRPr="00421A12">
              <w:rPr>
                <w:b/>
              </w:rPr>
              <w:t>Ator(res):</w:t>
            </w:r>
            <w:r>
              <w:rPr>
                <w:b/>
              </w:rPr>
              <w:t xml:space="preserve"> </w:t>
            </w:r>
            <w:r>
              <w:t>Cliente</w:t>
            </w:r>
          </w:p>
        </w:tc>
      </w:tr>
      <w:tr w:rsidR="00421A12" w:rsidTr="00421A12">
        <w:tc>
          <w:tcPr>
            <w:tcW w:w="8494" w:type="dxa"/>
          </w:tcPr>
          <w:p w:rsidR="00421A12" w:rsidRPr="00421A12" w:rsidRDefault="00421A12">
            <w:r w:rsidRPr="00421A12">
              <w:rPr>
                <w:b/>
              </w:rPr>
              <w:t>Pré-Condição:</w:t>
            </w:r>
            <w:r>
              <w:rPr>
                <w:b/>
              </w:rPr>
              <w:t xml:space="preserve"> </w:t>
            </w:r>
            <w:r>
              <w:t>O cliente deverá cadastrar um usuário para acessar o sistema de pedidos de delivery</w:t>
            </w:r>
          </w:p>
        </w:tc>
      </w:tr>
      <w:tr w:rsidR="00421A12" w:rsidTr="00421A12">
        <w:tc>
          <w:tcPr>
            <w:tcW w:w="8494" w:type="dxa"/>
          </w:tcPr>
          <w:p w:rsidR="00421A12" w:rsidRPr="00421A12" w:rsidRDefault="00421A12">
            <w:r w:rsidRPr="00421A12">
              <w:rPr>
                <w:b/>
              </w:rPr>
              <w:t>Pós-Condição:</w:t>
            </w:r>
            <w:r>
              <w:rPr>
                <w:b/>
              </w:rPr>
              <w:t xml:space="preserve"> </w:t>
            </w:r>
            <w:r>
              <w:t>Após a confirmação do pagamento, o pedido será enviado para a cozinha do restaurante</w:t>
            </w:r>
          </w:p>
        </w:tc>
      </w:tr>
      <w:tr w:rsidR="00421A12" w:rsidTr="00421A12">
        <w:tc>
          <w:tcPr>
            <w:tcW w:w="8494" w:type="dxa"/>
          </w:tcPr>
          <w:p w:rsidR="00421A12" w:rsidRDefault="00421A12">
            <w:r w:rsidRPr="00421A12">
              <w:rPr>
                <w:b/>
              </w:rPr>
              <w:t>Curso Normal:</w:t>
            </w:r>
            <w:r>
              <w:rPr>
                <w:b/>
              </w:rPr>
              <w:t xml:space="preserve"> </w:t>
            </w:r>
          </w:p>
          <w:p w:rsidR="00421A12" w:rsidRDefault="00421A12" w:rsidP="00421A12">
            <w:pPr>
              <w:pStyle w:val="PargrafodaLista"/>
              <w:numPr>
                <w:ilvl w:val="0"/>
                <w:numId w:val="1"/>
              </w:numPr>
            </w:pPr>
            <w:r>
              <w:t>O Cliente deverá acessar o site do restaurante e acessar o link para entrar no sistema.</w:t>
            </w:r>
          </w:p>
          <w:p w:rsidR="00421A12" w:rsidRDefault="00421A12" w:rsidP="00421A12">
            <w:pPr>
              <w:pStyle w:val="PargrafodaLista"/>
              <w:numPr>
                <w:ilvl w:val="0"/>
                <w:numId w:val="1"/>
              </w:numPr>
            </w:pPr>
            <w:r>
              <w:t xml:space="preserve">O Cliente deverá se </w:t>
            </w:r>
            <w:proofErr w:type="spellStart"/>
            <w:r>
              <w:t>logar</w:t>
            </w:r>
            <w:proofErr w:type="spellEnd"/>
            <w:r>
              <w:t xml:space="preserve"> no sistema, através do seu usuário e senha, caso o mesmo não tenha um usuário cadastrado, deverá fazer um cadastro para acessar o sistema.</w:t>
            </w:r>
          </w:p>
          <w:p w:rsidR="00421A12" w:rsidRDefault="00421A12" w:rsidP="00421A12">
            <w:pPr>
              <w:pStyle w:val="PargrafodaLista"/>
              <w:numPr>
                <w:ilvl w:val="0"/>
                <w:numId w:val="1"/>
              </w:numPr>
            </w:pPr>
            <w:r>
              <w:t xml:space="preserve">Após </w:t>
            </w:r>
            <w:proofErr w:type="spellStart"/>
            <w:r>
              <w:t>Logar-se</w:t>
            </w:r>
            <w:proofErr w:type="spellEnd"/>
            <w:r>
              <w:t xml:space="preserve"> no sistema o usuário deverá ir na opção novo Pedido.</w:t>
            </w:r>
          </w:p>
          <w:p w:rsidR="00421A12" w:rsidRDefault="00421A12" w:rsidP="00421A12">
            <w:pPr>
              <w:pStyle w:val="PargrafodaLista"/>
              <w:numPr>
                <w:ilvl w:val="0"/>
                <w:numId w:val="1"/>
              </w:numPr>
            </w:pPr>
            <w:r>
              <w:t>O usuário informará os itens que deseja para o pedido.</w:t>
            </w:r>
          </w:p>
          <w:p w:rsidR="00421A12" w:rsidRDefault="00421A12" w:rsidP="00421A12">
            <w:pPr>
              <w:pStyle w:val="PargrafodaLista"/>
              <w:numPr>
                <w:ilvl w:val="0"/>
                <w:numId w:val="1"/>
              </w:numPr>
            </w:pPr>
            <w:r>
              <w:t>Após relacionar todos os itens desejados no pedido o usuário clica em avançar.</w:t>
            </w:r>
          </w:p>
          <w:p w:rsidR="00421A12" w:rsidRDefault="00421A12" w:rsidP="00421A12">
            <w:pPr>
              <w:pStyle w:val="PargrafodaLista"/>
              <w:numPr>
                <w:ilvl w:val="0"/>
                <w:numId w:val="1"/>
              </w:numPr>
            </w:pPr>
            <w:r>
              <w:t>O usuário deverá informar o endereço de entrega. (Caso seja um endereço diferente do endereço cadastrado)</w:t>
            </w:r>
          </w:p>
          <w:p w:rsidR="00421A12" w:rsidRDefault="00421A12" w:rsidP="00421A12">
            <w:pPr>
              <w:pStyle w:val="PargrafodaLista"/>
              <w:numPr>
                <w:ilvl w:val="0"/>
                <w:numId w:val="1"/>
              </w:numPr>
            </w:pPr>
            <w:r>
              <w:t>O usuário terá uma relação de itens do pedido, e também o valor do pedido.</w:t>
            </w:r>
          </w:p>
          <w:p w:rsidR="00421A12" w:rsidRDefault="00421A12" w:rsidP="00421A12">
            <w:pPr>
              <w:pStyle w:val="PargrafodaLista"/>
              <w:numPr>
                <w:ilvl w:val="0"/>
                <w:numId w:val="1"/>
              </w:numPr>
            </w:pPr>
            <w:r>
              <w:t>Deverá informar os dados do cartão de crédito, e clicar em finalizar</w:t>
            </w:r>
          </w:p>
          <w:p w:rsidR="00421A12" w:rsidRDefault="00421A12" w:rsidP="00421A12">
            <w:pPr>
              <w:pStyle w:val="PargrafodaLista"/>
              <w:numPr>
                <w:ilvl w:val="0"/>
                <w:numId w:val="1"/>
              </w:numPr>
            </w:pPr>
            <w:r>
              <w:t>Após a confirmação do Pedido o usuário poderá acompanhar o pedido pela tela de acompanhamento de pedidos.</w:t>
            </w:r>
          </w:p>
          <w:p w:rsidR="00421A12" w:rsidRDefault="00421A12" w:rsidP="00421A12">
            <w:pPr>
              <w:pStyle w:val="PargrafodaLista"/>
              <w:numPr>
                <w:ilvl w:val="0"/>
                <w:numId w:val="1"/>
              </w:numPr>
            </w:pPr>
            <w:r>
              <w:t>O Pedido será enviado para a cozinha para o preparo.</w:t>
            </w:r>
          </w:p>
          <w:p w:rsidR="00421A12" w:rsidRPr="00421A12" w:rsidRDefault="00421A12" w:rsidP="00421A12">
            <w:pPr>
              <w:pStyle w:val="PargrafodaLista"/>
              <w:numPr>
                <w:ilvl w:val="0"/>
                <w:numId w:val="1"/>
              </w:numPr>
            </w:pPr>
            <w:r>
              <w:t>A cozinha finalizará o pedido e o mesmo estar entregue.</w:t>
            </w:r>
          </w:p>
        </w:tc>
      </w:tr>
      <w:tr w:rsidR="00421A12" w:rsidTr="00421A12">
        <w:tc>
          <w:tcPr>
            <w:tcW w:w="8494" w:type="dxa"/>
          </w:tcPr>
          <w:p w:rsidR="00421A12" w:rsidRDefault="00421A12">
            <w:pPr>
              <w:rPr>
                <w:b/>
              </w:rPr>
            </w:pPr>
            <w:r>
              <w:rPr>
                <w:b/>
              </w:rPr>
              <w:t>Tratamento de Exceções:</w:t>
            </w:r>
          </w:p>
          <w:p w:rsidR="00421A12" w:rsidRDefault="00421A12" w:rsidP="00421A12">
            <w:pPr>
              <w:pStyle w:val="PargrafodaLista"/>
              <w:numPr>
                <w:ilvl w:val="0"/>
                <w:numId w:val="2"/>
              </w:numPr>
            </w:pPr>
            <w:r>
              <w:t xml:space="preserve">Usuário entra com </w:t>
            </w:r>
            <w:proofErr w:type="spellStart"/>
            <w:r>
              <w:t>Login</w:t>
            </w:r>
            <w:proofErr w:type="spellEnd"/>
            <w:r>
              <w:t xml:space="preserve"> / Senha errado:</w:t>
            </w:r>
          </w:p>
          <w:p w:rsidR="00421A12" w:rsidRDefault="00421A12" w:rsidP="00421A12">
            <w:pPr>
              <w:pStyle w:val="PargrafodaLista"/>
              <w:numPr>
                <w:ilvl w:val="1"/>
                <w:numId w:val="2"/>
              </w:numPr>
            </w:pPr>
            <w:r>
              <w:t xml:space="preserve">Sistema emite mensagem de erro e solicita os dados de </w:t>
            </w:r>
            <w:proofErr w:type="spellStart"/>
            <w:r>
              <w:t>login</w:t>
            </w:r>
            <w:proofErr w:type="spellEnd"/>
            <w:r>
              <w:t xml:space="preserve"> novamente</w:t>
            </w:r>
          </w:p>
          <w:p w:rsidR="00421A12" w:rsidRDefault="00B81923" w:rsidP="00421A12">
            <w:pPr>
              <w:pStyle w:val="PargrafodaLista"/>
              <w:numPr>
                <w:ilvl w:val="0"/>
                <w:numId w:val="2"/>
              </w:numPr>
            </w:pPr>
            <w:r>
              <w:t>Usuário clica em avançar sem ter itens para o pedido:</w:t>
            </w:r>
          </w:p>
          <w:p w:rsidR="00B81923" w:rsidRDefault="00B81923" w:rsidP="00B81923">
            <w:pPr>
              <w:pStyle w:val="PargrafodaLista"/>
              <w:numPr>
                <w:ilvl w:val="1"/>
                <w:numId w:val="2"/>
              </w:numPr>
            </w:pPr>
            <w:r>
              <w:t>Sistema emite mensagem solicitando para que pelo menos 1 item seja selecionado.</w:t>
            </w:r>
          </w:p>
          <w:p w:rsidR="00B81923" w:rsidRDefault="00B81923" w:rsidP="00B81923">
            <w:pPr>
              <w:pStyle w:val="PargrafodaLista"/>
              <w:numPr>
                <w:ilvl w:val="0"/>
                <w:numId w:val="2"/>
              </w:numPr>
            </w:pPr>
            <w:r>
              <w:t>Usuário informa cartão de crédito inválido:</w:t>
            </w:r>
          </w:p>
          <w:p w:rsidR="00B81923" w:rsidRDefault="00B81923" w:rsidP="00B81923">
            <w:pPr>
              <w:pStyle w:val="PargrafodaLista"/>
              <w:numPr>
                <w:ilvl w:val="1"/>
                <w:numId w:val="2"/>
              </w:numPr>
            </w:pPr>
            <w:r>
              <w:t>Pedido continua como pendente e sistema solicita que usuário informe um novo cartão de crédito.</w:t>
            </w:r>
          </w:p>
          <w:p w:rsidR="00B81923" w:rsidRDefault="00B81923" w:rsidP="00B81923">
            <w:pPr>
              <w:pStyle w:val="PargrafodaLista"/>
              <w:numPr>
                <w:ilvl w:val="0"/>
                <w:numId w:val="2"/>
              </w:numPr>
            </w:pPr>
            <w:r>
              <w:t xml:space="preserve">Usuário tenta cancelar um pedido que já </w:t>
            </w:r>
            <w:proofErr w:type="spellStart"/>
            <w:r>
              <w:t>esta</w:t>
            </w:r>
            <w:proofErr w:type="spellEnd"/>
            <w:r>
              <w:t xml:space="preserve"> sendo preparado:</w:t>
            </w:r>
          </w:p>
          <w:p w:rsidR="00B81923" w:rsidRPr="00421A12" w:rsidRDefault="00B81923" w:rsidP="00B81923">
            <w:pPr>
              <w:pStyle w:val="PargrafodaLista"/>
            </w:pPr>
            <w:r>
              <w:t>4.1 Sistema informa o usuário que pedidos que já estão sendo feitos não podem ser cancelados.</w:t>
            </w:r>
          </w:p>
        </w:tc>
      </w:tr>
    </w:tbl>
    <w:p w:rsidR="00B81923" w:rsidRDefault="00B81923"/>
    <w:p w:rsidR="009D08FC" w:rsidRDefault="009D08F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81923" w:rsidTr="00706C78">
        <w:tc>
          <w:tcPr>
            <w:tcW w:w="8494" w:type="dxa"/>
          </w:tcPr>
          <w:p w:rsidR="00B81923" w:rsidRPr="00421A12" w:rsidRDefault="00B81923" w:rsidP="00B81923">
            <w:r w:rsidRPr="00421A12">
              <w:rPr>
                <w:b/>
              </w:rPr>
              <w:t>Caso de Uso:</w:t>
            </w:r>
            <w:r>
              <w:rPr>
                <w:b/>
              </w:rPr>
              <w:t xml:space="preserve"> </w:t>
            </w:r>
            <w:r>
              <w:t xml:space="preserve">Fazer </w:t>
            </w:r>
            <w:r>
              <w:t>Pedido no salão</w:t>
            </w:r>
          </w:p>
        </w:tc>
      </w:tr>
      <w:tr w:rsidR="00B81923" w:rsidTr="00706C78">
        <w:tc>
          <w:tcPr>
            <w:tcW w:w="8494" w:type="dxa"/>
          </w:tcPr>
          <w:p w:rsidR="00B81923" w:rsidRPr="00421A12" w:rsidRDefault="00B81923" w:rsidP="00706C78">
            <w:r w:rsidRPr="00421A12">
              <w:rPr>
                <w:b/>
              </w:rPr>
              <w:t>Identificação:</w:t>
            </w:r>
            <w:r>
              <w:rPr>
                <w:b/>
              </w:rPr>
              <w:t xml:space="preserve"> </w:t>
            </w:r>
            <w:r>
              <w:t>C2</w:t>
            </w:r>
          </w:p>
        </w:tc>
      </w:tr>
      <w:tr w:rsidR="00B81923" w:rsidTr="00706C78">
        <w:tc>
          <w:tcPr>
            <w:tcW w:w="8494" w:type="dxa"/>
          </w:tcPr>
          <w:p w:rsidR="00B81923" w:rsidRPr="00421A12" w:rsidRDefault="00B81923" w:rsidP="00B81923">
            <w:r w:rsidRPr="00421A12">
              <w:rPr>
                <w:b/>
              </w:rPr>
              <w:t>Descrição</w:t>
            </w:r>
            <w:r>
              <w:rPr>
                <w:b/>
              </w:rPr>
              <w:t xml:space="preserve">: </w:t>
            </w:r>
            <w:r>
              <w:t xml:space="preserve"> </w:t>
            </w:r>
            <w:r>
              <w:t>Clientes que estão dentro do restaurante acomodados em mesas com identificação, fazem pedidos ao garçom de quais pratos/bebidas gostariam. O garçom cadastro os itens para a mesa e após confirmação envia os itens para a cozinha para serem preparados.</w:t>
            </w:r>
          </w:p>
        </w:tc>
      </w:tr>
      <w:tr w:rsidR="00B81923" w:rsidTr="00706C78">
        <w:tc>
          <w:tcPr>
            <w:tcW w:w="8494" w:type="dxa"/>
          </w:tcPr>
          <w:p w:rsidR="00B81923" w:rsidRPr="00421A12" w:rsidRDefault="00B81923" w:rsidP="00B81923">
            <w:r w:rsidRPr="00421A12">
              <w:rPr>
                <w:b/>
              </w:rPr>
              <w:t>Ator(res):</w:t>
            </w:r>
            <w:r>
              <w:rPr>
                <w:b/>
              </w:rPr>
              <w:t xml:space="preserve"> </w:t>
            </w:r>
            <w:r>
              <w:t>Garçom</w:t>
            </w:r>
          </w:p>
        </w:tc>
      </w:tr>
      <w:tr w:rsidR="00B81923" w:rsidTr="00706C78">
        <w:tc>
          <w:tcPr>
            <w:tcW w:w="8494" w:type="dxa"/>
          </w:tcPr>
          <w:p w:rsidR="00B81923" w:rsidRPr="00421A12" w:rsidRDefault="00B81923" w:rsidP="00B81923">
            <w:r w:rsidRPr="00421A12">
              <w:rPr>
                <w:b/>
              </w:rPr>
              <w:t>Pré-Condição:</w:t>
            </w:r>
            <w:r>
              <w:rPr>
                <w:b/>
              </w:rPr>
              <w:t xml:space="preserve"> </w:t>
            </w:r>
            <w:r>
              <w:t>As mesas devem estar livres antes do pedido, após o pedido a mesa deverá estar com o status “Ocupado”.</w:t>
            </w:r>
          </w:p>
        </w:tc>
      </w:tr>
      <w:tr w:rsidR="00B81923" w:rsidTr="00706C78">
        <w:tc>
          <w:tcPr>
            <w:tcW w:w="8494" w:type="dxa"/>
          </w:tcPr>
          <w:p w:rsidR="00B81923" w:rsidRPr="00421A12" w:rsidRDefault="00B81923" w:rsidP="00B81923">
            <w:r w:rsidRPr="00421A12">
              <w:rPr>
                <w:b/>
              </w:rPr>
              <w:lastRenderedPageBreak/>
              <w:t>Pós-Condição:</w:t>
            </w:r>
            <w:r>
              <w:rPr>
                <w:b/>
              </w:rPr>
              <w:t xml:space="preserve"> </w:t>
            </w:r>
            <w:r>
              <w:t>Após o prato ser preparado pela cozinha o garçom recebe um aviso dizendo que o prato está pronto para ser entregue para a mesa.</w:t>
            </w:r>
          </w:p>
        </w:tc>
      </w:tr>
      <w:tr w:rsidR="00B81923" w:rsidTr="00706C78">
        <w:tc>
          <w:tcPr>
            <w:tcW w:w="8494" w:type="dxa"/>
          </w:tcPr>
          <w:p w:rsidR="00B81923" w:rsidRDefault="00B81923" w:rsidP="00706C78">
            <w:r w:rsidRPr="00421A12">
              <w:rPr>
                <w:b/>
              </w:rPr>
              <w:t>Curso Normal:</w:t>
            </w:r>
            <w:r>
              <w:rPr>
                <w:b/>
              </w:rPr>
              <w:t xml:space="preserve"> </w:t>
            </w:r>
          </w:p>
          <w:p w:rsidR="00B81923" w:rsidRDefault="00B81923" w:rsidP="00B81923">
            <w:pPr>
              <w:pStyle w:val="PargrafodaLista"/>
              <w:numPr>
                <w:ilvl w:val="0"/>
                <w:numId w:val="3"/>
              </w:numPr>
            </w:pPr>
            <w:r>
              <w:t>O Cliente Solicita a presença do garçom</w:t>
            </w:r>
          </w:p>
          <w:p w:rsidR="00B81923" w:rsidRDefault="00B81923" w:rsidP="00B81923">
            <w:pPr>
              <w:pStyle w:val="PargrafodaLista"/>
              <w:numPr>
                <w:ilvl w:val="0"/>
                <w:numId w:val="3"/>
              </w:numPr>
            </w:pPr>
            <w:r>
              <w:t>O Após consultar o cardápio o cliente realiza seu pedido para o garçom.</w:t>
            </w:r>
          </w:p>
          <w:p w:rsidR="00B81923" w:rsidRDefault="00B81923" w:rsidP="00B81923">
            <w:pPr>
              <w:pStyle w:val="PargrafodaLista"/>
              <w:numPr>
                <w:ilvl w:val="0"/>
                <w:numId w:val="3"/>
              </w:numPr>
            </w:pPr>
            <w:r>
              <w:t>O garçom irá entrar na guia “novo pedido” e informar o número da mesa (Principal caso esteja agregada)</w:t>
            </w:r>
          </w:p>
          <w:p w:rsidR="00B81923" w:rsidRDefault="00B81923" w:rsidP="00B81923">
            <w:pPr>
              <w:pStyle w:val="PargrafodaLista"/>
              <w:numPr>
                <w:ilvl w:val="0"/>
                <w:numId w:val="3"/>
              </w:numPr>
            </w:pPr>
            <w:r>
              <w:t>O Garçom clicará no botão “+” para adicionar itens ao pedido da mesa.</w:t>
            </w:r>
          </w:p>
          <w:p w:rsidR="00B81923" w:rsidRDefault="00B81923" w:rsidP="00B81923">
            <w:pPr>
              <w:pStyle w:val="PargrafodaLista"/>
              <w:numPr>
                <w:ilvl w:val="0"/>
                <w:numId w:val="3"/>
              </w:numPr>
            </w:pPr>
            <w:r>
              <w:t>Após escolher o item e quantidade, o garçom poderá fazer anotações referentes ao item selecionado.</w:t>
            </w:r>
          </w:p>
          <w:p w:rsidR="00B81923" w:rsidRDefault="00B81923" w:rsidP="00B81923">
            <w:pPr>
              <w:pStyle w:val="PargrafodaLista"/>
              <w:numPr>
                <w:ilvl w:val="0"/>
                <w:numId w:val="3"/>
              </w:numPr>
            </w:pPr>
            <w:r>
              <w:t>O Garçom poderá alterar a quantidade de itens pedidos na tela antes de confirmar o pedido.</w:t>
            </w:r>
          </w:p>
          <w:p w:rsidR="00B81923" w:rsidRPr="00421A12" w:rsidRDefault="00B81923" w:rsidP="00B81923">
            <w:pPr>
              <w:pStyle w:val="PargrafodaLista"/>
              <w:numPr>
                <w:ilvl w:val="0"/>
                <w:numId w:val="3"/>
              </w:numPr>
            </w:pPr>
            <w:r>
              <w:t>O garçom finalizará o pedido e o mesmo será enviado para a cozinha para o preparo.</w:t>
            </w:r>
          </w:p>
        </w:tc>
      </w:tr>
      <w:tr w:rsidR="00B81923" w:rsidTr="00706C78">
        <w:tc>
          <w:tcPr>
            <w:tcW w:w="8494" w:type="dxa"/>
          </w:tcPr>
          <w:p w:rsidR="00B81923" w:rsidRDefault="00B81923" w:rsidP="00706C78">
            <w:pPr>
              <w:rPr>
                <w:b/>
              </w:rPr>
            </w:pPr>
            <w:r>
              <w:rPr>
                <w:b/>
              </w:rPr>
              <w:t>Tratamento de Exceções:</w:t>
            </w:r>
          </w:p>
          <w:p w:rsidR="00B81923" w:rsidRDefault="00B81923" w:rsidP="00B81923">
            <w:pPr>
              <w:pStyle w:val="PargrafodaLista"/>
              <w:numPr>
                <w:ilvl w:val="0"/>
                <w:numId w:val="4"/>
              </w:numPr>
            </w:pPr>
            <w:r>
              <w:t xml:space="preserve">O garçom tenta cancelar um pedido que já </w:t>
            </w:r>
            <w:proofErr w:type="spellStart"/>
            <w:r>
              <w:t>esta</w:t>
            </w:r>
            <w:proofErr w:type="spellEnd"/>
            <w:r>
              <w:t xml:space="preserve"> sendo preparado:</w:t>
            </w:r>
          </w:p>
          <w:p w:rsidR="00B81923" w:rsidRPr="00421A12" w:rsidRDefault="00B81923" w:rsidP="00ED048F">
            <w:pPr>
              <w:pStyle w:val="PargrafodaLista"/>
              <w:numPr>
                <w:ilvl w:val="1"/>
                <w:numId w:val="4"/>
              </w:numPr>
            </w:pPr>
            <w:r>
              <w:t>O Sistema emite uma mensagem dizendo que não é permitido cancelar itens que já estão sendo preparados.</w:t>
            </w:r>
          </w:p>
        </w:tc>
      </w:tr>
    </w:tbl>
    <w:p w:rsidR="00B81923" w:rsidRDefault="00B81923"/>
    <w:p w:rsidR="009D08FC" w:rsidRDefault="009D08F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08FC" w:rsidTr="00706C78">
        <w:tc>
          <w:tcPr>
            <w:tcW w:w="8494" w:type="dxa"/>
          </w:tcPr>
          <w:p w:rsidR="009D08FC" w:rsidRPr="00421A12" w:rsidRDefault="009D08FC" w:rsidP="009D08FC">
            <w:r w:rsidRPr="00421A12">
              <w:rPr>
                <w:b/>
              </w:rPr>
              <w:t>Caso de Uso:</w:t>
            </w:r>
            <w:r>
              <w:rPr>
                <w:b/>
              </w:rPr>
              <w:t xml:space="preserve"> </w:t>
            </w:r>
            <w:r>
              <w:t>Gerenciar Mesa</w:t>
            </w:r>
          </w:p>
        </w:tc>
      </w:tr>
      <w:tr w:rsidR="009D08FC" w:rsidTr="00706C78">
        <w:tc>
          <w:tcPr>
            <w:tcW w:w="8494" w:type="dxa"/>
          </w:tcPr>
          <w:p w:rsidR="009D08FC" w:rsidRPr="00421A12" w:rsidRDefault="009D08FC" w:rsidP="009D08FC">
            <w:r w:rsidRPr="00421A12">
              <w:rPr>
                <w:b/>
              </w:rPr>
              <w:t>Identificação:</w:t>
            </w:r>
            <w:r>
              <w:rPr>
                <w:b/>
              </w:rPr>
              <w:t xml:space="preserve"> </w:t>
            </w:r>
            <w:r>
              <w:t>C</w:t>
            </w:r>
            <w:r>
              <w:t>3</w:t>
            </w:r>
          </w:p>
        </w:tc>
      </w:tr>
      <w:tr w:rsidR="009D08FC" w:rsidTr="00706C78">
        <w:tc>
          <w:tcPr>
            <w:tcW w:w="8494" w:type="dxa"/>
          </w:tcPr>
          <w:p w:rsidR="009D08FC" w:rsidRPr="00421A12" w:rsidRDefault="009D08FC" w:rsidP="009D08FC">
            <w:r w:rsidRPr="00421A12">
              <w:rPr>
                <w:b/>
              </w:rPr>
              <w:t>Descrição</w:t>
            </w:r>
            <w:r>
              <w:rPr>
                <w:b/>
              </w:rPr>
              <w:t xml:space="preserve">: </w:t>
            </w:r>
            <w:r>
              <w:t xml:space="preserve"> </w:t>
            </w:r>
            <w:r>
              <w:t xml:space="preserve">O sistema permite um gerenciamento amplo de todas as mesas do salão do restaurante, </w:t>
            </w:r>
          </w:p>
        </w:tc>
      </w:tr>
      <w:tr w:rsidR="009D08FC" w:rsidTr="00706C78">
        <w:tc>
          <w:tcPr>
            <w:tcW w:w="8494" w:type="dxa"/>
          </w:tcPr>
          <w:p w:rsidR="009D08FC" w:rsidRPr="00421A12" w:rsidRDefault="009D08FC" w:rsidP="00706C78">
            <w:r w:rsidRPr="00421A12">
              <w:rPr>
                <w:b/>
              </w:rPr>
              <w:t>Ator(res):</w:t>
            </w:r>
            <w:r>
              <w:rPr>
                <w:b/>
              </w:rPr>
              <w:t xml:space="preserve"> </w:t>
            </w:r>
            <w:r>
              <w:t>Garçom</w:t>
            </w:r>
          </w:p>
        </w:tc>
      </w:tr>
      <w:tr w:rsidR="009D08FC" w:rsidTr="00706C78">
        <w:tc>
          <w:tcPr>
            <w:tcW w:w="8494" w:type="dxa"/>
          </w:tcPr>
          <w:p w:rsidR="009D08FC" w:rsidRPr="00421A12" w:rsidRDefault="009D08FC" w:rsidP="009D08FC">
            <w:r w:rsidRPr="00421A12">
              <w:rPr>
                <w:b/>
              </w:rPr>
              <w:t>Pré-Condição:</w:t>
            </w:r>
            <w:r>
              <w:rPr>
                <w:b/>
              </w:rPr>
              <w:t xml:space="preserve"> </w:t>
            </w:r>
            <w:r>
              <w:t>As Mesas devem estar cadastradas no Sistema.</w:t>
            </w:r>
          </w:p>
        </w:tc>
      </w:tr>
      <w:tr w:rsidR="009D08FC" w:rsidTr="00706C78">
        <w:tc>
          <w:tcPr>
            <w:tcW w:w="8494" w:type="dxa"/>
          </w:tcPr>
          <w:p w:rsidR="009D08FC" w:rsidRPr="00421A12" w:rsidRDefault="009D08FC" w:rsidP="009D08FC">
            <w:r w:rsidRPr="00421A12">
              <w:rPr>
                <w:b/>
              </w:rPr>
              <w:t>Pós-Condição:</w:t>
            </w:r>
            <w:r>
              <w:rPr>
                <w:b/>
              </w:rPr>
              <w:t xml:space="preserve"> </w:t>
            </w:r>
          </w:p>
        </w:tc>
      </w:tr>
      <w:tr w:rsidR="009D08FC" w:rsidTr="00706C78">
        <w:tc>
          <w:tcPr>
            <w:tcW w:w="8494" w:type="dxa"/>
          </w:tcPr>
          <w:p w:rsidR="009D08FC" w:rsidRPr="009D08FC" w:rsidRDefault="009D08FC" w:rsidP="00706C78">
            <w:pPr>
              <w:rPr>
                <w:b/>
              </w:rPr>
            </w:pPr>
            <w:r w:rsidRPr="00421A12">
              <w:rPr>
                <w:b/>
              </w:rPr>
              <w:t>Curso Normal:</w:t>
            </w:r>
            <w:r>
              <w:rPr>
                <w:b/>
              </w:rPr>
              <w:t xml:space="preserve"> </w:t>
            </w:r>
          </w:p>
          <w:p w:rsidR="009D08FC" w:rsidRDefault="009D08FC" w:rsidP="009D08FC">
            <w:pPr>
              <w:pStyle w:val="PargrafodaLista"/>
              <w:numPr>
                <w:ilvl w:val="0"/>
                <w:numId w:val="6"/>
              </w:numPr>
            </w:pPr>
            <w:r>
              <w:t>O Garçom Deverá acessar a opção: Gerenciamento de Mesas</w:t>
            </w:r>
          </w:p>
          <w:p w:rsidR="009D08FC" w:rsidRDefault="009D08FC" w:rsidP="009D08FC">
            <w:pPr>
              <w:pStyle w:val="PargrafodaLista"/>
              <w:numPr>
                <w:ilvl w:val="0"/>
                <w:numId w:val="6"/>
              </w:numPr>
            </w:pPr>
            <w:r>
              <w:t>A tela exibirá um mapa de mesas de restaurante identificando se status por cores.</w:t>
            </w:r>
          </w:p>
          <w:p w:rsidR="009D08FC" w:rsidRDefault="009D08FC" w:rsidP="009D08FC">
            <w:pPr>
              <w:pStyle w:val="PargrafodaLista"/>
              <w:numPr>
                <w:ilvl w:val="0"/>
                <w:numId w:val="6"/>
              </w:numPr>
            </w:pPr>
            <w:r>
              <w:t xml:space="preserve">Ao clicar na mesa o garçom poderá ver os pedidos da mesa, </w:t>
            </w:r>
            <w:r w:rsidR="003C4A79">
              <w:t>f</w:t>
            </w:r>
            <w:r>
              <w:t>echar a conta ou reservar a mesa</w:t>
            </w:r>
            <w:r w:rsidR="003C4A79">
              <w:t>.</w:t>
            </w:r>
          </w:p>
          <w:p w:rsidR="009D08FC" w:rsidRDefault="003C4A79" w:rsidP="009D08FC">
            <w:pPr>
              <w:pStyle w:val="PargrafodaLista"/>
              <w:numPr>
                <w:ilvl w:val="0"/>
                <w:numId w:val="6"/>
              </w:numPr>
            </w:pPr>
            <w:r>
              <w:t xml:space="preserve">Na tela que será exibida o garçom consegue ver os detalhes da mesa no momento atual, como financeiro, reservas, pedidos, </w:t>
            </w:r>
            <w:proofErr w:type="gramStart"/>
            <w:r>
              <w:t>etc..</w:t>
            </w:r>
            <w:proofErr w:type="gramEnd"/>
          </w:p>
          <w:p w:rsidR="003C4A79" w:rsidRDefault="003C4A79" w:rsidP="009D08FC">
            <w:pPr>
              <w:pStyle w:val="PargrafodaLista"/>
              <w:numPr>
                <w:ilvl w:val="0"/>
                <w:numId w:val="6"/>
              </w:numPr>
            </w:pPr>
            <w:r>
              <w:t>Ao clicar no botão ver pedidos, o garçom será direcionado para a tela de gerenciamento de Pedido.</w:t>
            </w:r>
          </w:p>
          <w:p w:rsidR="003C4A79" w:rsidRDefault="003C4A79" w:rsidP="009D08FC">
            <w:pPr>
              <w:pStyle w:val="PargrafodaLista"/>
              <w:numPr>
                <w:ilvl w:val="0"/>
                <w:numId w:val="6"/>
              </w:numPr>
            </w:pPr>
            <w:r>
              <w:t>Ao clicar no botão reservar, o sistema direcionará a uma nova tela para reservar a mesa selecionada.</w:t>
            </w:r>
          </w:p>
          <w:p w:rsidR="003C4A79" w:rsidRPr="00421A12" w:rsidRDefault="003C4A79" w:rsidP="009D08FC">
            <w:pPr>
              <w:pStyle w:val="PargrafodaLista"/>
              <w:numPr>
                <w:ilvl w:val="0"/>
                <w:numId w:val="6"/>
              </w:numPr>
            </w:pPr>
            <w:r>
              <w:t>Ao clicar no botão fechar a conta o sistema irá colocar a mesa na situação de “aguardando limpeza” e a comanda da conta será enviada para o cliente para o pagamento.</w:t>
            </w:r>
          </w:p>
        </w:tc>
      </w:tr>
      <w:tr w:rsidR="009D08FC" w:rsidTr="00706C78">
        <w:tc>
          <w:tcPr>
            <w:tcW w:w="8494" w:type="dxa"/>
          </w:tcPr>
          <w:p w:rsidR="009D08FC" w:rsidRDefault="009D08FC" w:rsidP="009D08FC">
            <w:pPr>
              <w:rPr>
                <w:b/>
              </w:rPr>
            </w:pPr>
            <w:r>
              <w:rPr>
                <w:b/>
              </w:rPr>
              <w:t>Tratamento de Exceções:</w:t>
            </w:r>
          </w:p>
          <w:p w:rsidR="009D08FC" w:rsidRDefault="009D08FC" w:rsidP="009D08FC">
            <w:pPr>
              <w:pStyle w:val="PargrafodaLista"/>
              <w:numPr>
                <w:ilvl w:val="0"/>
                <w:numId w:val="9"/>
              </w:numPr>
            </w:pPr>
            <w:r>
              <w:t>O garçom tenta reservar uma mesa que está ocupada, ou já existe uma reserva cadastrada:</w:t>
            </w:r>
          </w:p>
          <w:p w:rsidR="009D08FC" w:rsidRDefault="009D08FC" w:rsidP="009D08FC">
            <w:pPr>
              <w:pStyle w:val="PargrafodaLista"/>
              <w:numPr>
                <w:ilvl w:val="1"/>
                <w:numId w:val="9"/>
              </w:numPr>
            </w:pPr>
            <w:r>
              <w:t xml:space="preserve">O Sistema emitirá uma mensagem informando que a mesa </w:t>
            </w:r>
            <w:proofErr w:type="spellStart"/>
            <w:r>
              <w:t>esta</w:t>
            </w:r>
            <w:proofErr w:type="spellEnd"/>
            <w:r>
              <w:t xml:space="preserve"> ocupada ou que existe uma reserva para mesma e não poderá ser feito a reserva.</w:t>
            </w:r>
          </w:p>
          <w:p w:rsidR="009D08FC" w:rsidRDefault="009D08FC" w:rsidP="009D08FC">
            <w:pPr>
              <w:pStyle w:val="PargrafodaLista"/>
              <w:numPr>
                <w:ilvl w:val="0"/>
                <w:numId w:val="9"/>
              </w:numPr>
            </w:pPr>
            <w:r>
              <w:t xml:space="preserve">O garçom </w:t>
            </w:r>
            <w:r w:rsidR="003C4A79">
              <w:t>clica em</w:t>
            </w:r>
            <w:r>
              <w:t xml:space="preserve"> </w:t>
            </w:r>
            <w:r w:rsidR="003C4A79">
              <w:t>“</w:t>
            </w:r>
            <w:r>
              <w:t>fechar a conta</w:t>
            </w:r>
            <w:r w:rsidR="003C4A79">
              <w:t>”</w:t>
            </w:r>
            <w:r>
              <w:t xml:space="preserve"> de uma mesa livre:</w:t>
            </w:r>
          </w:p>
          <w:p w:rsidR="003C4A79" w:rsidRDefault="003C4A79" w:rsidP="003C4A79">
            <w:pPr>
              <w:pStyle w:val="PargrafodaLista"/>
              <w:numPr>
                <w:ilvl w:val="1"/>
                <w:numId w:val="9"/>
              </w:numPr>
            </w:pPr>
            <w:r>
              <w:t>O Sistema informa que a mesa não tem nenhuma conta a ser fechada</w:t>
            </w:r>
          </w:p>
          <w:p w:rsidR="009D08FC" w:rsidRDefault="003C4A79" w:rsidP="009D08FC">
            <w:pPr>
              <w:pStyle w:val="PargrafodaLista"/>
              <w:numPr>
                <w:ilvl w:val="0"/>
                <w:numId w:val="9"/>
              </w:numPr>
            </w:pPr>
            <w:r>
              <w:t>O garçom clica no botão “ver pedidos” em uma mesa livre:</w:t>
            </w:r>
          </w:p>
          <w:p w:rsidR="003C4A79" w:rsidRPr="009D08FC" w:rsidRDefault="003C4A79" w:rsidP="003C4A79">
            <w:pPr>
              <w:pStyle w:val="PargrafodaLista"/>
              <w:numPr>
                <w:ilvl w:val="1"/>
                <w:numId w:val="9"/>
              </w:numPr>
            </w:pPr>
            <w:r>
              <w:t>O Sistema avisa que a mesa ainda não possui pedidos.</w:t>
            </w:r>
          </w:p>
        </w:tc>
      </w:tr>
    </w:tbl>
    <w:p w:rsidR="009D08FC" w:rsidRDefault="009D08FC" w:rsidP="009D08FC">
      <w:bookmarkStart w:id="0" w:name="_GoBack"/>
      <w:bookmarkEnd w:id="0"/>
      <w:r>
        <w:lastRenderedPageBreak/>
        <w:t>Acho que o caso de uso de pagar conta não precisa... e o caso de uso agregar mesa deveria ter assim como reservar mesa.</w:t>
      </w:r>
    </w:p>
    <w:sectPr w:rsidR="009D0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E689C"/>
    <w:multiLevelType w:val="multilevel"/>
    <w:tmpl w:val="A57028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2C26212"/>
    <w:multiLevelType w:val="hybridMultilevel"/>
    <w:tmpl w:val="4EB60570"/>
    <w:lvl w:ilvl="0" w:tplc="5692B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8C76C6"/>
    <w:multiLevelType w:val="hybridMultilevel"/>
    <w:tmpl w:val="23026958"/>
    <w:lvl w:ilvl="0" w:tplc="D20CC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E0D33"/>
    <w:multiLevelType w:val="hybridMultilevel"/>
    <w:tmpl w:val="A6741F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73968"/>
    <w:multiLevelType w:val="hybridMultilevel"/>
    <w:tmpl w:val="726ABC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34FA8"/>
    <w:multiLevelType w:val="hybridMultilevel"/>
    <w:tmpl w:val="4984B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86532"/>
    <w:multiLevelType w:val="multilevel"/>
    <w:tmpl w:val="4C105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7" w15:restartNumberingAfterBreak="0">
    <w:nsid w:val="60E86733"/>
    <w:multiLevelType w:val="hybridMultilevel"/>
    <w:tmpl w:val="BACA8A5A"/>
    <w:lvl w:ilvl="0" w:tplc="FCBEA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A21DEE"/>
    <w:multiLevelType w:val="multilevel"/>
    <w:tmpl w:val="32845A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7FA6481F"/>
    <w:multiLevelType w:val="hybridMultilevel"/>
    <w:tmpl w:val="437C3A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12"/>
    <w:rsid w:val="00000B35"/>
    <w:rsid w:val="003C4A79"/>
    <w:rsid w:val="00421A12"/>
    <w:rsid w:val="009D08FC"/>
    <w:rsid w:val="00B54427"/>
    <w:rsid w:val="00B81923"/>
    <w:rsid w:val="00C632CD"/>
    <w:rsid w:val="00ED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AFE72"/>
  <w15:chartTrackingRefBased/>
  <w15:docId w15:val="{9057BE2E-EFAD-4FEE-BB55-9768C8B7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1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21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786</Words>
  <Characters>4248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 Bertoncello</dc:creator>
  <cp:keywords/>
  <dc:description/>
  <cp:lastModifiedBy>Marcus Vinicius Bertoncello</cp:lastModifiedBy>
  <cp:revision>5</cp:revision>
  <dcterms:created xsi:type="dcterms:W3CDTF">2017-05-28T21:28:00Z</dcterms:created>
  <dcterms:modified xsi:type="dcterms:W3CDTF">2017-05-28T22:02:00Z</dcterms:modified>
</cp:coreProperties>
</file>