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A0C" w:rsidRDefault="000B6A0C">
      <w:bookmarkStart w:id="0" w:name="_GoBack"/>
      <w:bookmarkEnd w:id="0"/>
      <w:r>
        <w:t>Google Maps</w:t>
      </w:r>
    </w:p>
    <w:p w:rsidR="00EF2F4A" w:rsidRDefault="000B6A0C">
      <w:r>
        <w:t>Add a Location</w:t>
      </w:r>
    </w:p>
    <w:p w:rsidR="000B6A0C" w:rsidRDefault="000B6A0C">
      <w:r>
        <w:rPr>
          <w:noProof/>
          <w:lang w:val="en-IN" w:eastAsia="en-IN"/>
        </w:rPr>
        <w:drawing>
          <wp:inline distT="0" distB="0" distL="0" distR="0" wp14:anchorId="3FC03D6B" wp14:editId="7E1ED9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0C" w:rsidRDefault="000B6A0C">
      <w:r>
        <w:t>Delete a Location</w:t>
      </w:r>
    </w:p>
    <w:p w:rsidR="000B6A0C" w:rsidRDefault="000B6A0C">
      <w:r>
        <w:rPr>
          <w:noProof/>
          <w:lang w:val="en-IN" w:eastAsia="en-IN"/>
        </w:rPr>
        <w:drawing>
          <wp:inline distT="0" distB="0" distL="0" distR="0" wp14:anchorId="26B5DED8" wp14:editId="0DBA0A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A0C"/>
    <w:rsid w:val="000B6A0C"/>
    <w:rsid w:val="003A14BF"/>
    <w:rsid w:val="00EF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3B25DA-6A90-4CA0-A530-A44DE3981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A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Ankita Purohit</dc:creator>
  <cp:lastModifiedBy>Ankita Purohit</cp:lastModifiedBy>
  <cp:revision>2</cp:revision>
  <dcterms:created xsi:type="dcterms:W3CDTF">2022-08-02T14:41:00Z</dcterms:created>
  <dcterms:modified xsi:type="dcterms:W3CDTF">2022-08-02T14:41:00Z</dcterms:modified>
</cp:coreProperties>
</file>