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6281E">
        <w:rPr>
          <w:sz w:val="28"/>
          <w:szCs w:val="28"/>
          <w:u w:val="single"/>
        </w:rPr>
        <w:t>22</w:t>
      </w:r>
      <w:r w:rsidR="00780685">
        <w:rPr>
          <w:sz w:val="28"/>
          <w:szCs w:val="28"/>
          <w:u w:val="single"/>
        </w:rPr>
        <w:t>/0</w:t>
      </w:r>
      <w:r w:rsidR="00D8072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13546">
        <w:rPr>
          <w:sz w:val="24"/>
          <w:szCs w:val="24"/>
        </w:rPr>
        <w:t>Richiesta rilievi di pressione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355E1" w:rsidRDefault="00CA5B20" w:rsidP="000555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A13546">
        <w:t>a seguito di manovre di processo ci è stato chiesto di effettuare dei rilievi di pressione su punti di prelievo ben definiti come si evince dallo schema di seguito allegato.</w:t>
      </w: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13546">
        <w:rPr>
          <w:sz w:val="24"/>
          <w:szCs w:val="24"/>
        </w:rPr>
        <w:t>22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7F5319">
        <w:rPr>
          <w:sz w:val="24"/>
          <w:szCs w:val="24"/>
        </w:rPr>
        <w:t>6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055545">
        <w:rPr>
          <w:sz w:val="24"/>
          <w:szCs w:val="24"/>
        </w:rPr>
        <w:t>Metello Alfonso</w:t>
      </w:r>
    </w:p>
    <w:p w:rsidR="007F5319" w:rsidRPr="001154DC" w:rsidRDefault="007F5319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5C189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355E1"/>
    <w:rsid w:val="000509C3"/>
    <w:rsid w:val="00055545"/>
    <w:rsid w:val="00065481"/>
    <w:rsid w:val="001154DC"/>
    <w:rsid w:val="00247AF3"/>
    <w:rsid w:val="002C5FC7"/>
    <w:rsid w:val="0039362E"/>
    <w:rsid w:val="00423D2F"/>
    <w:rsid w:val="004B7288"/>
    <w:rsid w:val="00514C54"/>
    <w:rsid w:val="00526910"/>
    <w:rsid w:val="00702BA4"/>
    <w:rsid w:val="00780685"/>
    <w:rsid w:val="007832A7"/>
    <w:rsid w:val="007F5319"/>
    <w:rsid w:val="00905995"/>
    <w:rsid w:val="00951A46"/>
    <w:rsid w:val="009F3BD4"/>
    <w:rsid w:val="00A13546"/>
    <w:rsid w:val="00A74026"/>
    <w:rsid w:val="00BD3EE8"/>
    <w:rsid w:val="00BF6178"/>
    <w:rsid w:val="00C316B8"/>
    <w:rsid w:val="00C618D4"/>
    <w:rsid w:val="00CA5B20"/>
    <w:rsid w:val="00D37FB0"/>
    <w:rsid w:val="00D6281E"/>
    <w:rsid w:val="00D7536D"/>
    <w:rsid w:val="00D8072C"/>
    <w:rsid w:val="00DA50A1"/>
    <w:rsid w:val="00E70266"/>
    <w:rsid w:val="00F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2020-01-31T01:20:00Z</cp:lastPrinted>
  <dcterms:created xsi:type="dcterms:W3CDTF">2019-08-07T18:37:00Z</dcterms:created>
  <dcterms:modified xsi:type="dcterms:W3CDTF">2020-06-23T05:02:00Z</dcterms:modified>
</cp:coreProperties>
</file>