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082187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2187">
        <w:rPr>
          <w:sz w:val="24"/>
          <w:szCs w:val="24"/>
        </w:rPr>
        <w:t>Verifica</w:t>
      </w:r>
      <w:r w:rsidR="007617B7">
        <w:rPr>
          <w:sz w:val="24"/>
          <w:szCs w:val="24"/>
        </w:rPr>
        <w:t xml:space="preserve"> funzionalità </w:t>
      </w:r>
      <w:r w:rsidR="00082187">
        <w:rPr>
          <w:sz w:val="24"/>
          <w:szCs w:val="24"/>
        </w:rPr>
        <w:t>fotocellula su F201 imp.1200/M, ripristino funzionalità L037CV imp.1800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82187" w:rsidRPr="00082187" w:rsidRDefault="00CA5B20" w:rsidP="00E47E0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082187">
        <w:t>per la verifica della fotocellula del forno F201 dell’impianto 1200/M che non vede fiamma, abbiamo effettuato lo smontaggio della stessa, non è stata necessaria la pulizia dell’ottica, la stessa provata a vuoto è risultata perfettamente funzionante e rilevata immediatamente a DCS; il problema è la scovolatura del canotto che risulta tappato, attività non di nostra competenza. Abbiamo provato tuttavia ad aprire la valvola d’intercetto per provare a dare un supporto, ma appena spuntata la stessa si è riscontrata pressione e fuoriuscita maleodorante, come già preannunciato al CTg prima di effettuare l’attività.</w:t>
      </w:r>
    </w:p>
    <w:p w:rsidR="00082187" w:rsidRPr="00082187" w:rsidRDefault="00082187" w:rsidP="00E47E0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Abbiamo atteso le manovre per il fermo impianto prima di intervenire sulla valvola in questione, che è risultata bloccata meccanicamente al 65% di operabilità.</w:t>
      </w:r>
    </w:p>
    <w:p w:rsidR="0085213F" w:rsidRDefault="00082187" w:rsidP="00082187">
      <w:pPr>
        <w:pStyle w:val="Paragrafoelenco"/>
        <w:rPr>
          <w:sz w:val="24"/>
          <w:szCs w:val="24"/>
        </w:rPr>
      </w:pPr>
      <w:r>
        <w:t>Abbiamo provato a sbloccarla in chiusura ma la stessa non apre oltre il 65%.</w:t>
      </w:r>
      <w:r w:rsidR="00027886">
        <w:t xml:space="preserve"> Necessita intervento di revisione.</w:t>
      </w:r>
      <w:r>
        <w:t xml:space="preserve"> 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541CFD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7886">
        <w:rPr>
          <w:sz w:val="24"/>
          <w:szCs w:val="24"/>
        </w:rPr>
        <w:t>Metello Alfonso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8</cp:revision>
  <cp:lastPrinted>2021-05-06T06:26:00Z</cp:lastPrinted>
  <dcterms:created xsi:type="dcterms:W3CDTF">2019-08-07T18:37:00Z</dcterms:created>
  <dcterms:modified xsi:type="dcterms:W3CDTF">2021-09-02T09:05:00Z</dcterms:modified>
</cp:coreProperties>
</file>