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5D7108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85213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5D7108">
        <w:rPr>
          <w:sz w:val="24"/>
          <w:szCs w:val="24"/>
        </w:rPr>
        <w:t>centralina bracci su PTF6 imp.pontile, pulizia filtri flexi mix imp.CVT</w:t>
      </w:r>
      <w:r w:rsidR="00BB6BFC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E424A3" w:rsidRPr="00E424A3" w:rsidRDefault="00CA5B20" w:rsidP="00B33C1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61381B">
        <w:t xml:space="preserve">siamo intervenuti </w:t>
      </w:r>
      <w:r w:rsidR="005D7108">
        <w:t>sulla piattaforma 6 al pontile per il controllo del pressostato della centralina pompe che a detta dell’esercizio non effettua correttamente il cut-in e cut-off. Verificato il cut-in delle p</w:t>
      </w:r>
      <w:r w:rsidR="00E424A3">
        <w:t>ompe con set a 60Bar, mentre non interviene il</w:t>
      </w:r>
      <w:r w:rsidR="005D7108">
        <w:t xml:space="preserve"> cut-off a 100 Bar</w:t>
      </w:r>
      <w:r w:rsidR="00E424A3">
        <w:t>, non per un problema del pressostato ma perché la pressione sulla linea di circa 70 Bar è nettamente inferiore alla soglia di intervento, quindi non è un problema strumentale.</w:t>
      </w:r>
    </w:p>
    <w:p w:rsidR="0085213F" w:rsidRPr="005D7108" w:rsidRDefault="00E424A3" w:rsidP="00B33C1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Abbiamo effettuato la pulizia del flexi mix sulla baia ½ ed effettuato anche il ripristino dello skoll sulla baia 2.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40657F" w:rsidP="0085213F">
      <w:pPr>
        <w:rPr>
          <w:sz w:val="24"/>
          <w:szCs w:val="24"/>
        </w:rPr>
      </w:pPr>
      <w:r>
        <w:rPr>
          <w:sz w:val="24"/>
          <w:szCs w:val="24"/>
        </w:rPr>
        <w:t>N.B.: L’attività al pontile è stata effettuata con un permesso cartaceo in quanto il safework risultava bloccato.</w:t>
      </w: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E424A3" w:rsidRDefault="00E424A3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E424A3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85213F">
        <w:rPr>
          <w:sz w:val="24"/>
          <w:szCs w:val="24"/>
        </w:rPr>
        <w:t>7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85213F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40657F"/>
    <w:rsid w:val="00514C54"/>
    <w:rsid w:val="00530832"/>
    <w:rsid w:val="005D7108"/>
    <w:rsid w:val="0061381B"/>
    <w:rsid w:val="00702BA4"/>
    <w:rsid w:val="007617B7"/>
    <w:rsid w:val="007C0ADD"/>
    <w:rsid w:val="0085213F"/>
    <w:rsid w:val="0087506C"/>
    <w:rsid w:val="00931B1F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424A3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9</cp:revision>
  <cp:lastPrinted>2021-05-06T06:26:00Z</cp:lastPrinted>
  <dcterms:created xsi:type="dcterms:W3CDTF">2019-08-07T18:37:00Z</dcterms:created>
  <dcterms:modified xsi:type="dcterms:W3CDTF">2021-07-07T05:59:00Z</dcterms:modified>
</cp:coreProperties>
</file>