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3178D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Default="00E70266" w:rsidP="0063178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862109">
        <w:rPr>
          <w:sz w:val="24"/>
          <w:szCs w:val="24"/>
        </w:rPr>
        <w:t>L</w:t>
      </w:r>
      <w:r w:rsidR="0063178D">
        <w:rPr>
          <w:sz w:val="24"/>
          <w:szCs w:val="24"/>
        </w:rPr>
        <w:t>008AT</w:t>
      </w:r>
      <w:r w:rsidR="00862109">
        <w:rPr>
          <w:sz w:val="24"/>
          <w:szCs w:val="24"/>
        </w:rPr>
        <w:t>,</w:t>
      </w:r>
      <w:r w:rsidR="0063178D">
        <w:rPr>
          <w:sz w:val="24"/>
          <w:szCs w:val="24"/>
        </w:rPr>
        <w:t xml:space="preserve"> L008BT imp.600</w:t>
      </w:r>
    </w:p>
    <w:p w:rsidR="0063178D" w:rsidRPr="001154DC" w:rsidRDefault="0063178D" w:rsidP="0063178D">
      <w:pPr>
        <w:rPr>
          <w:sz w:val="24"/>
          <w:szCs w:val="24"/>
        </w:rPr>
      </w:pPr>
    </w:p>
    <w:p w:rsidR="00A619FF" w:rsidRPr="0063178D" w:rsidRDefault="00CA5B20" w:rsidP="0063178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il ripristino </w:t>
      </w:r>
      <w:r w:rsidR="00862109">
        <w:t>del livell</w:t>
      </w:r>
      <w:r w:rsidR="0063178D">
        <w:t>i in oggetto.</w:t>
      </w:r>
      <w:r w:rsidR="00862109">
        <w:t xml:space="preserve"> </w:t>
      </w:r>
    </w:p>
    <w:p w:rsidR="0063178D" w:rsidRDefault="0063178D" w:rsidP="0063178D">
      <w:pPr>
        <w:pStyle w:val="Paragrafoelenco"/>
        <w:rPr>
          <w:sz w:val="24"/>
          <w:szCs w:val="24"/>
        </w:rPr>
      </w:pPr>
      <w:r>
        <w:t xml:space="preserve">Gli strumenti si trovavano a fondo scala, misura non attendibile da parte esercizio. La taratura sugli strumenti non ha eviodenziato anomalie, tuttavia si è riscontrato che la traccia vapore sugli stressi risultava fredda inficiando invitabilmente sulla misura. Andando a ritroso si è verificato che era presente parecchia acqua sul circuito vapore, ci si è adoperati per sistemare lo scarico condensa, e dopo aver drenato opportunamente la traccia ha cominciato a riscaldarsi e esercizio </w:t>
      </w:r>
      <w:r w:rsidR="006D0553">
        <w:t>ci ha fatto attendere per verificare che la misura sui 2 livelli rientrasse nel giusto range di misura.</w:t>
      </w: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  <w:bookmarkStart w:id="0" w:name="_GoBack"/>
      <w:bookmarkEnd w:id="0"/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D0553">
        <w:rPr>
          <w:sz w:val="24"/>
          <w:szCs w:val="24"/>
        </w:rPr>
        <w:t>11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6D0553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D72A9"/>
    <w:rsid w:val="009F2024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2023-10-17T09:14:00Z</cp:lastPrinted>
  <dcterms:created xsi:type="dcterms:W3CDTF">2019-08-07T18:37:00Z</dcterms:created>
  <dcterms:modified xsi:type="dcterms:W3CDTF">2023-11-13T09:54:00Z</dcterms:modified>
</cp:coreProperties>
</file>