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62109">
        <w:rPr>
          <w:sz w:val="28"/>
          <w:szCs w:val="28"/>
          <w:u w:val="single"/>
        </w:rPr>
        <w:t>0</w:t>
      </w:r>
      <w:r w:rsidR="0016115F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C90C06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16115F">
        <w:rPr>
          <w:sz w:val="24"/>
          <w:szCs w:val="24"/>
        </w:rPr>
        <w:t>Ripristino funzionalità K725V imp.1200/M, ripristino funzionalità fotocellula D su F101N imp.700, ripristino funzionalità T624AT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FB04F1" w:rsidRPr="00BB08A1" w:rsidRDefault="00CA5B20" w:rsidP="00BB08A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DB69B6">
        <w:t xml:space="preserve">effettuare </w:t>
      </w:r>
      <w:r w:rsidR="0016115F">
        <w:t>lo sbloccaggio della valvola in oggetto rimasta bloccata chiusa; abbiamo fornito supporto tramite manichetta d’aria e la valvola si è aperta.</w:t>
      </w:r>
    </w:p>
    <w:p w:rsidR="005E43A8" w:rsidRPr="0016115F" w:rsidRDefault="00BB08A1" w:rsidP="00A040C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t xml:space="preserve">Abbiamo effettuato </w:t>
      </w:r>
      <w:r w:rsidR="0016115F">
        <w:t>un controllo sulla fotocellula D del forno F101N dell’imp.700 il cui segnale analogico non arriva a DCS. E’ stato effettuato lo smontaggio della fotocellula la pulizia e la prova funzionale e dopo il rmtg la stessa ha ripreso il suo normale funzionamento.</w:t>
      </w:r>
    </w:p>
    <w:p w:rsidR="0016115F" w:rsidRPr="0016115F" w:rsidRDefault="0016115F" w:rsidP="00A040C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t>Ci è stato chiesto il controllo della termocoppia T624AT sempre legata al forno f101N la cui misura risulta in BAD; in realtà si è riscontrato che il termoelemento presentava un filo lento e ossidato; dopo aver serrato e pulito la misura è rientrata ed è stata allineata con sala controllo con esito positivo e consegnata ad esercizio.</w:t>
      </w:r>
    </w:p>
    <w:p w:rsidR="00D7536D" w:rsidRDefault="00D7536D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  <w:bookmarkStart w:id="0" w:name="_GoBack"/>
      <w:bookmarkEnd w:id="0"/>
    </w:p>
    <w:p w:rsidR="00DB69B6" w:rsidRDefault="00DB69B6" w:rsidP="00E70266">
      <w:pPr>
        <w:rPr>
          <w:sz w:val="24"/>
          <w:szCs w:val="24"/>
        </w:rPr>
      </w:pPr>
    </w:p>
    <w:p w:rsidR="00DB69B6" w:rsidRPr="001154DC" w:rsidRDefault="00DB69B6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10593">
        <w:rPr>
          <w:sz w:val="24"/>
          <w:szCs w:val="24"/>
        </w:rPr>
        <w:t>0</w:t>
      </w:r>
      <w:r w:rsidR="0016115F">
        <w:rPr>
          <w:sz w:val="24"/>
          <w:szCs w:val="24"/>
        </w:rPr>
        <w:t>8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2670D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16115F">
        <w:rPr>
          <w:sz w:val="24"/>
          <w:szCs w:val="24"/>
        </w:rPr>
        <w:t>Tallarita S./Spinali D.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0593"/>
    <w:rsid w:val="001154DC"/>
    <w:rsid w:val="0016115F"/>
    <w:rsid w:val="001D43F5"/>
    <w:rsid w:val="00215364"/>
    <w:rsid w:val="00230ABA"/>
    <w:rsid w:val="00232018"/>
    <w:rsid w:val="00232CFB"/>
    <w:rsid w:val="002C5FC7"/>
    <w:rsid w:val="003B00D5"/>
    <w:rsid w:val="00413150"/>
    <w:rsid w:val="004B4BF7"/>
    <w:rsid w:val="00501528"/>
    <w:rsid w:val="00514C54"/>
    <w:rsid w:val="00547E41"/>
    <w:rsid w:val="005516F8"/>
    <w:rsid w:val="005D4DC2"/>
    <w:rsid w:val="005E43A8"/>
    <w:rsid w:val="00652C7F"/>
    <w:rsid w:val="00702BA4"/>
    <w:rsid w:val="00792DAD"/>
    <w:rsid w:val="00842BBD"/>
    <w:rsid w:val="00862109"/>
    <w:rsid w:val="009D72A9"/>
    <w:rsid w:val="009F2024"/>
    <w:rsid w:val="00A2670D"/>
    <w:rsid w:val="00A51A41"/>
    <w:rsid w:val="00A619FF"/>
    <w:rsid w:val="00A74026"/>
    <w:rsid w:val="00AB589A"/>
    <w:rsid w:val="00B5719F"/>
    <w:rsid w:val="00BB08A1"/>
    <w:rsid w:val="00BC2A34"/>
    <w:rsid w:val="00C90C06"/>
    <w:rsid w:val="00CA5B20"/>
    <w:rsid w:val="00CB55A4"/>
    <w:rsid w:val="00D1632A"/>
    <w:rsid w:val="00D7536D"/>
    <w:rsid w:val="00DA50A1"/>
    <w:rsid w:val="00DB69B6"/>
    <w:rsid w:val="00DE37C9"/>
    <w:rsid w:val="00DF539F"/>
    <w:rsid w:val="00E70266"/>
    <w:rsid w:val="00E70E01"/>
    <w:rsid w:val="00FA5F6F"/>
    <w:rsid w:val="00FB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33</cp:revision>
  <cp:lastPrinted>2023-12-14T08:54:00Z</cp:lastPrinted>
  <dcterms:created xsi:type="dcterms:W3CDTF">2019-08-07T18:37:00Z</dcterms:created>
  <dcterms:modified xsi:type="dcterms:W3CDTF">2023-12-14T09:36:00Z</dcterms:modified>
</cp:coreProperties>
</file>