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303A4">
        <w:rPr>
          <w:sz w:val="28"/>
          <w:szCs w:val="28"/>
          <w:u w:val="single"/>
        </w:rPr>
        <w:t>23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C90C06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2C39B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303A4">
        <w:rPr>
          <w:sz w:val="24"/>
          <w:szCs w:val="24"/>
        </w:rPr>
        <w:t>Assistenza strumentale su TC101 imp.700, ripristino funzionalità L008AT/BT imp.600</w:t>
      </w:r>
    </w:p>
    <w:p w:rsidR="00DB69B6" w:rsidRPr="000303A4" w:rsidRDefault="00CA5B20" w:rsidP="00752E0C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0303A4">
        <w:t>fornire assistenza strumentale durante le fasi di ricollegamento e rmtg meccanico sul compressore in oggetto.</w:t>
      </w:r>
    </w:p>
    <w:p w:rsidR="000303A4" w:rsidRDefault="000303A4" w:rsidP="00752E0C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t>Siamo intervenuti sui livelli L008AT/BT dell’imp.600 che a detta sala controllo fornivano una misura non veritiera del livello della colonna; in effetti trattandosi di livelli tracciati, si è riscontrata una grossa perdita di vapore sul collettore di ingresso vapore, necessita dunque un intervento meccanico per effettuarne il ripristino.</w:t>
      </w: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  <w:bookmarkStart w:id="0" w:name="_GoBack"/>
      <w:bookmarkEnd w:id="0"/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536CDB" w:rsidRDefault="00536CDB" w:rsidP="00E70266">
      <w:pPr>
        <w:rPr>
          <w:sz w:val="24"/>
          <w:szCs w:val="24"/>
        </w:rPr>
      </w:pPr>
    </w:p>
    <w:p w:rsidR="00536CDB" w:rsidRDefault="00536CDB" w:rsidP="00E70266">
      <w:pPr>
        <w:rPr>
          <w:sz w:val="24"/>
          <w:szCs w:val="24"/>
        </w:rPr>
      </w:pPr>
    </w:p>
    <w:p w:rsidR="00DB69B6" w:rsidRPr="001154DC" w:rsidRDefault="00DB69B6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303A4">
        <w:rPr>
          <w:sz w:val="24"/>
          <w:szCs w:val="24"/>
        </w:rPr>
        <w:t>23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2670D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</w:t>
      </w:r>
      <w:r w:rsidR="000303A4">
        <w:rPr>
          <w:sz w:val="24"/>
          <w:szCs w:val="24"/>
        </w:rPr>
        <w:t xml:space="preserve">  </w:t>
      </w:r>
      <w:r w:rsidR="00DE37C9">
        <w:rPr>
          <w:sz w:val="24"/>
          <w:szCs w:val="24"/>
        </w:rPr>
        <w:t xml:space="preserve"> </w:t>
      </w:r>
      <w:r w:rsidR="000303A4">
        <w:rPr>
          <w:sz w:val="24"/>
          <w:szCs w:val="24"/>
        </w:rPr>
        <w:t>Garro L./Partesano V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0CF0B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303A4"/>
    <w:rsid w:val="00065481"/>
    <w:rsid w:val="00083506"/>
    <w:rsid w:val="00096D9D"/>
    <w:rsid w:val="00110593"/>
    <w:rsid w:val="001154DC"/>
    <w:rsid w:val="0016115F"/>
    <w:rsid w:val="001D43F5"/>
    <w:rsid w:val="00215364"/>
    <w:rsid w:val="00230ABA"/>
    <w:rsid w:val="00232018"/>
    <w:rsid w:val="00232CFB"/>
    <w:rsid w:val="002C39BD"/>
    <w:rsid w:val="002C5FC7"/>
    <w:rsid w:val="003B00D5"/>
    <w:rsid w:val="00413150"/>
    <w:rsid w:val="004B4BF7"/>
    <w:rsid w:val="00501528"/>
    <w:rsid w:val="00514C54"/>
    <w:rsid w:val="00536CDB"/>
    <w:rsid w:val="00547E41"/>
    <w:rsid w:val="005516F8"/>
    <w:rsid w:val="005D4DC2"/>
    <w:rsid w:val="005E43A8"/>
    <w:rsid w:val="00652C7F"/>
    <w:rsid w:val="006F50BA"/>
    <w:rsid w:val="00702BA4"/>
    <w:rsid w:val="00792DAD"/>
    <w:rsid w:val="00842BBD"/>
    <w:rsid w:val="00862109"/>
    <w:rsid w:val="009D72A9"/>
    <w:rsid w:val="009F2024"/>
    <w:rsid w:val="00A2670D"/>
    <w:rsid w:val="00A51A41"/>
    <w:rsid w:val="00A619FF"/>
    <w:rsid w:val="00A74026"/>
    <w:rsid w:val="00AB589A"/>
    <w:rsid w:val="00B5719F"/>
    <w:rsid w:val="00BB08A1"/>
    <w:rsid w:val="00BC2A34"/>
    <w:rsid w:val="00C90C06"/>
    <w:rsid w:val="00CA5B20"/>
    <w:rsid w:val="00CB55A4"/>
    <w:rsid w:val="00D1632A"/>
    <w:rsid w:val="00D7536D"/>
    <w:rsid w:val="00DA50A1"/>
    <w:rsid w:val="00DB69B6"/>
    <w:rsid w:val="00DE37C9"/>
    <w:rsid w:val="00DF539F"/>
    <w:rsid w:val="00E70266"/>
    <w:rsid w:val="00E70E01"/>
    <w:rsid w:val="00FA5F6F"/>
    <w:rsid w:val="00F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37</cp:revision>
  <cp:lastPrinted>2023-12-18T09:17:00Z</cp:lastPrinted>
  <dcterms:created xsi:type="dcterms:W3CDTF">2019-08-07T18:37:00Z</dcterms:created>
  <dcterms:modified xsi:type="dcterms:W3CDTF">2024-01-03T14:43:00Z</dcterms:modified>
</cp:coreProperties>
</file>