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C4F91">
        <w:rPr>
          <w:sz w:val="28"/>
          <w:szCs w:val="28"/>
          <w:u w:val="single"/>
        </w:rPr>
        <w:t>30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C90C06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2C39B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4C4F91">
        <w:rPr>
          <w:sz w:val="24"/>
          <w:szCs w:val="24"/>
        </w:rPr>
        <w:t>Eliminazione perdita olio su circuito strumenti C102 imp.500</w:t>
      </w:r>
    </w:p>
    <w:p w:rsidR="002C39BD" w:rsidRPr="004C4F91" w:rsidRDefault="00CA5B20" w:rsidP="004C4F9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4C4F91">
        <w:t>ripristinare la perdita olio sul circuito di lubrificazione. Si è riscontrato che lo stacco di collegamento al pressostato P123LCO risultava essere tranciato e inoltre dal controllo effettuato lo strumento risulta essere guasto. Il ripristino del circuito in realtà non risulta essere possibile in quanto a valle della rottura risulta tutto saldato.</w:t>
      </w:r>
    </w:p>
    <w:p w:rsidR="004C4F91" w:rsidRDefault="004C4F91" w:rsidP="004C4F91">
      <w:pPr>
        <w:pStyle w:val="Paragrafoelenco"/>
        <w:rPr>
          <w:sz w:val="24"/>
          <w:szCs w:val="24"/>
        </w:rPr>
      </w:pPr>
      <w:r>
        <w:t>Vista la necessità di avere tutto in modo celere, si è optatato così come avallato dal capoturno, di effettuare un nuovo stacco da una presa manometrica adiacente. Si è provveduto a reperire un nuovo pressostato a tararlo in cantiere e a montarlo</w:t>
      </w:r>
      <w:r w:rsidR="00DB76ED">
        <w:t>. Sono state effettuate le prove del caso e il tutto riconsegnato ad esercizio.</w:t>
      </w: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536CDB" w:rsidRDefault="00536CDB" w:rsidP="00E70266">
      <w:pPr>
        <w:rPr>
          <w:sz w:val="24"/>
          <w:szCs w:val="24"/>
        </w:rPr>
      </w:pPr>
    </w:p>
    <w:p w:rsidR="00536CDB" w:rsidRDefault="00536CDB" w:rsidP="00E70266">
      <w:pPr>
        <w:rPr>
          <w:sz w:val="24"/>
          <w:szCs w:val="24"/>
        </w:rPr>
      </w:pPr>
    </w:p>
    <w:p w:rsidR="00DB69B6" w:rsidRPr="001154DC" w:rsidRDefault="00DB69B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B76ED">
        <w:rPr>
          <w:sz w:val="24"/>
          <w:szCs w:val="24"/>
        </w:rPr>
        <w:t>30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2670D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</w:t>
      </w:r>
      <w:r w:rsidR="000303A4">
        <w:rPr>
          <w:sz w:val="24"/>
          <w:szCs w:val="24"/>
        </w:rPr>
        <w:t xml:space="preserve"> </w:t>
      </w:r>
      <w:r w:rsidR="00DB76ED">
        <w:rPr>
          <w:sz w:val="24"/>
          <w:szCs w:val="24"/>
        </w:rPr>
        <w:t xml:space="preserve">        </w:t>
      </w:r>
      <w:bookmarkStart w:id="0" w:name="_GoBack"/>
      <w:bookmarkEnd w:id="0"/>
      <w:r w:rsidR="000303A4">
        <w:rPr>
          <w:sz w:val="24"/>
          <w:szCs w:val="24"/>
        </w:rPr>
        <w:t xml:space="preserve"> </w:t>
      </w:r>
      <w:r w:rsidR="00DE37C9">
        <w:rPr>
          <w:sz w:val="24"/>
          <w:szCs w:val="24"/>
        </w:rPr>
        <w:t xml:space="preserve"> </w:t>
      </w:r>
      <w:r w:rsidR="00DB76ED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0CF0B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303A4"/>
    <w:rsid w:val="00065481"/>
    <w:rsid w:val="00083506"/>
    <w:rsid w:val="00096D9D"/>
    <w:rsid w:val="00110593"/>
    <w:rsid w:val="001154DC"/>
    <w:rsid w:val="0016115F"/>
    <w:rsid w:val="001D43F5"/>
    <w:rsid w:val="00215364"/>
    <w:rsid w:val="00230ABA"/>
    <w:rsid w:val="00232018"/>
    <w:rsid w:val="00232CFB"/>
    <w:rsid w:val="002C39BD"/>
    <w:rsid w:val="002C5FC7"/>
    <w:rsid w:val="003B00D5"/>
    <w:rsid w:val="00413150"/>
    <w:rsid w:val="00441D78"/>
    <w:rsid w:val="004B4BF7"/>
    <w:rsid w:val="004C4F91"/>
    <w:rsid w:val="00501528"/>
    <w:rsid w:val="00514C54"/>
    <w:rsid w:val="00536CDB"/>
    <w:rsid w:val="00547E41"/>
    <w:rsid w:val="005516F8"/>
    <w:rsid w:val="005D4DC2"/>
    <w:rsid w:val="005E43A8"/>
    <w:rsid w:val="00652C7F"/>
    <w:rsid w:val="006F50BA"/>
    <w:rsid w:val="00702BA4"/>
    <w:rsid w:val="00792DAD"/>
    <w:rsid w:val="00842BBD"/>
    <w:rsid w:val="00862109"/>
    <w:rsid w:val="009D72A9"/>
    <w:rsid w:val="009F2024"/>
    <w:rsid w:val="00A2670D"/>
    <w:rsid w:val="00A51A41"/>
    <w:rsid w:val="00A619FF"/>
    <w:rsid w:val="00A74026"/>
    <w:rsid w:val="00AB589A"/>
    <w:rsid w:val="00B5719F"/>
    <w:rsid w:val="00BB08A1"/>
    <w:rsid w:val="00BC2A34"/>
    <w:rsid w:val="00C90C06"/>
    <w:rsid w:val="00CA5B20"/>
    <w:rsid w:val="00CB55A4"/>
    <w:rsid w:val="00D1632A"/>
    <w:rsid w:val="00D7536D"/>
    <w:rsid w:val="00DA50A1"/>
    <w:rsid w:val="00DB69B6"/>
    <w:rsid w:val="00DB76ED"/>
    <w:rsid w:val="00DE37C9"/>
    <w:rsid w:val="00DF539F"/>
    <w:rsid w:val="00E70266"/>
    <w:rsid w:val="00E70E01"/>
    <w:rsid w:val="00F67755"/>
    <w:rsid w:val="00FA5F6F"/>
    <w:rsid w:val="00F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39</cp:revision>
  <cp:lastPrinted>2023-12-18T09:17:00Z</cp:lastPrinted>
  <dcterms:created xsi:type="dcterms:W3CDTF">2019-08-07T18:37:00Z</dcterms:created>
  <dcterms:modified xsi:type="dcterms:W3CDTF">2024-01-09T14:21:00Z</dcterms:modified>
</cp:coreProperties>
</file>