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C8D03" w14:textId="77777777" w:rsidR="00111ED5" w:rsidRDefault="00111ED5" w:rsidP="00E02C7F">
      <w:pPr>
        <w:jc w:val="center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20/04/2025</w:t>
      </w:r>
    </w:p>
    <w:p w14:paraId="287A9178" w14:textId="77777777" w:rsidR="00E02C7F" w:rsidRDefault="00111ED5" w:rsidP="00111ED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400 - Chiamata CTG per 400T152 D157: RIPRISTINO LIVELLO 323</w:t>
      </w:r>
    </w:p>
    <w:p w14:paraId="012B7939" w14:textId="77777777" w:rsidR="00111ED5" w:rsidRDefault="00111ED5" w:rsidP="00111ED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1200/1 - Ripristino </w:t>
      </w:r>
      <w:proofErr w:type="spellStart"/>
      <w:r>
        <w:rPr>
          <w:rFonts w:ascii="Lora" w:hAnsi="Lora"/>
          <w:sz w:val="40"/>
        </w:rPr>
        <w:t>funz</w:t>
      </w:r>
      <w:proofErr w:type="spellEnd"/>
      <w:r>
        <w:rPr>
          <w:rFonts w:ascii="Lora" w:hAnsi="Lora"/>
          <w:sz w:val="40"/>
        </w:rPr>
        <w:t>. Pressostato P402I</w:t>
      </w:r>
    </w:p>
    <w:p w14:paraId="7BD61DE6" w14:textId="77777777" w:rsidR="00111ED5" w:rsidRDefault="00111ED5" w:rsidP="00111ED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400 - </w:t>
      </w:r>
      <w:proofErr w:type="spellStart"/>
      <w:r>
        <w:rPr>
          <w:rFonts w:ascii="Lora" w:hAnsi="Lora"/>
          <w:sz w:val="40"/>
        </w:rPr>
        <w:t>Ripr</w:t>
      </w:r>
      <w:proofErr w:type="spellEnd"/>
      <w:r>
        <w:rPr>
          <w:rFonts w:ascii="Lora" w:hAnsi="Lora"/>
          <w:sz w:val="40"/>
        </w:rPr>
        <w:t xml:space="preserve">. </w:t>
      </w:r>
      <w:proofErr w:type="spellStart"/>
      <w:r>
        <w:rPr>
          <w:rFonts w:ascii="Lora" w:hAnsi="Lora"/>
          <w:sz w:val="40"/>
        </w:rPr>
        <w:t>funz</w:t>
      </w:r>
      <w:proofErr w:type="spellEnd"/>
      <w:r>
        <w:rPr>
          <w:rFonts w:ascii="Lora" w:hAnsi="Lora"/>
          <w:sz w:val="40"/>
        </w:rPr>
        <w:t>. 04P328RC</w:t>
      </w:r>
    </w:p>
    <w:p w14:paraId="60460879" w14:textId="77777777" w:rsidR="00111ED5" w:rsidRDefault="00111ED5" w:rsidP="00111ED5">
      <w:pPr>
        <w:jc w:val="both"/>
        <w:rPr>
          <w:rFonts w:ascii="Lora" w:hAnsi="Lora"/>
          <w:sz w:val="40"/>
        </w:rPr>
      </w:pPr>
    </w:p>
    <w:p w14:paraId="79C0025D" w14:textId="77777777" w:rsidR="00111ED5" w:rsidRDefault="00111ED5" w:rsidP="00111ED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400 - L323: Trovato trasmettitore di livello con il valore bloccato al 114%, segnalando un errore "</w:t>
      </w:r>
      <w:proofErr w:type="spellStart"/>
      <w:proofErr w:type="gramStart"/>
      <w:r>
        <w:rPr>
          <w:rFonts w:ascii="Lora" w:hAnsi="Lora"/>
          <w:sz w:val="40"/>
        </w:rPr>
        <w:t>cap.error</w:t>
      </w:r>
      <w:proofErr w:type="spellEnd"/>
      <w:proofErr w:type="gramEnd"/>
      <w:r>
        <w:rPr>
          <w:rFonts w:ascii="Lora" w:hAnsi="Lora"/>
          <w:sz w:val="40"/>
        </w:rPr>
        <w:t xml:space="preserve">". Dopo aver interrotto e ripristinato l'alimentazione, il livello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tornato al 32%.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effettuata una prova di riempimento dell'accumulatore. Il livello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salito con esito positivo.</w:t>
      </w:r>
    </w:p>
    <w:p w14:paraId="5627A604" w14:textId="77777777" w:rsidR="00111ED5" w:rsidRDefault="00111ED5" w:rsidP="00111ED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1200/1 - P402I:</w:t>
      </w:r>
      <w:r w:rsidR="00E02C7F">
        <w:rPr>
          <w:rFonts w:ascii="Lora" w:hAnsi="Lora"/>
          <w:sz w:val="40"/>
        </w:rPr>
        <w:t xml:space="preserve"> </w:t>
      </w:r>
      <w:r>
        <w:rPr>
          <w:rFonts w:ascii="Lora" w:hAnsi="Lora"/>
          <w:sz w:val="40"/>
        </w:rPr>
        <w:t xml:space="preserve">Il valore di misura trasmesso e ricevuto dal DCS in sala controllo non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reale.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effettuata una ricerca del guasto in barriera, </w:t>
      </w:r>
      <w:bookmarkStart w:id="0" w:name="_GoBack"/>
      <w:bookmarkEnd w:id="0"/>
      <w:r>
        <w:rPr>
          <w:rFonts w:ascii="Lora" w:hAnsi="Lora"/>
          <w:sz w:val="40"/>
        </w:rPr>
        <w:t xml:space="preserve">ma la sigla dello strumento fa riferimento a un doppino errato, causando un "BAD" nella F401. Pertanto,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avvisato il TCL di riferimento e la ricerca del guasto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interrotta.</w:t>
      </w:r>
    </w:p>
    <w:p w14:paraId="4A18C796" w14:textId="77777777" w:rsidR="00111ED5" w:rsidRDefault="00111ED5" w:rsidP="00111ED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400 - PCV328B (9-15 PSI): La valvola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in sp</w:t>
      </w:r>
      <w:r w:rsidR="00E02C7F">
        <w:rPr>
          <w:rFonts w:ascii="Lora" w:hAnsi="Lora"/>
          <w:sz w:val="40"/>
        </w:rPr>
        <w:t>l</w:t>
      </w:r>
      <w:r>
        <w:rPr>
          <w:rFonts w:ascii="Lora" w:hAnsi="Lora"/>
          <w:sz w:val="40"/>
        </w:rPr>
        <w:t xml:space="preserve">it range ed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bloccata in posizione chiusa. L'IP converter risulta funzionante.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sostituito il rel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pneumatico con uno usato. La valvola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riconsegnata dopo il ripristino della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14:paraId="33ADA10E" w14:textId="77777777" w:rsidR="00111ED5" w:rsidRDefault="00111ED5" w:rsidP="00111ED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20/04/2025            Il Tecnico Strumentista</w:t>
      </w:r>
    </w:p>
    <w:p w14:paraId="27086E94" w14:textId="77777777" w:rsidR="006708CE" w:rsidRPr="00111ED5" w:rsidRDefault="00111ED5" w:rsidP="00111ED5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Riciputo A./Guarino R.</w:t>
      </w:r>
    </w:p>
    <w:sectPr w:rsidR="006708CE" w:rsidRPr="00111E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D5"/>
    <w:rsid w:val="00111ED5"/>
    <w:rsid w:val="006708CE"/>
    <w:rsid w:val="00E0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039C"/>
  <w15:chartTrackingRefBased/>
  <w15:docId w15:val="{E5986FD4-3235-401D-A3F9-36AEED7D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cp:lastPrinted>2025-04-22T05:14:00Z</cp:lastPrinted>
  <dcterms:created xsi:type="dcterms:W3CDTF">2025-04-22T05:12:00Z</dcterms:created>
  <dcterms:modified xsi:type="dcterms:W3CDTF">2025-04-22T05:14:00Z</dcterms:modified>
</cp:coreProperties>
</file>