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28D0" w14:textId="77777777" w:rsidR="001D7B1B" w:rsidRDefault="001D7B1B" w:rsidP="0074687F">
      <w:pPr>
        <w:pStyle w:val="Titolo"/>
        <w:jc w:val="center"/>
      </w:pPr>
    </w:p>
    <w:p w14:paraId="7F7CDC6E" w14:textId="77777777" w:rsidR="001D7B1B" w:rsidRDefault="001D7B1B" w:rsidP="0074687F">
      <w:pPr>
        <w:pStyle w:val="Titolo"/>
        <w:jc w:val="center"/>
      </w:pPr>
    </w:p>
    <w:p w14:paraId="4915CA21" w14:textId="14EA66F7" w:rsidR="0074687F" w:rsidRDefault="00B4799F" w:rsidP="0074687F">
      <w:pPr>
        <w:pStyle w:val="Titolo"/>
        <w:jc w:val="center"/>
      </w:pPr>
      <w:r w:rsidRPr="00D96AFC">
        <w:t>Config</w:t>
      </w:r>
      <w:r w:rsidR="006D0772">
        <w:t>u</w:t>
      </w:r>
      <w:r w:rsidR="006D0772" w:rsidRPr="00D96AFC">
        <w:t>razione Claude Code </w:t>
      </w:r>
      <w:r w:rsidR="006D0772">
        <w:t>Aziendale</w:t>
      </w:r>
    </w:p>
    <w:p w14:paraId="3D771927" w14:textId="1D0CBCAB" w:rsidR="0074687F" w:rsidRDefault="0074687F">
      <w:r>
        <w:br w:type="page"/>
      </w:r>
    </w:p>
    <w:p w14:paraId="0CAEBB40" w14:textId="77777777" w:rsidR="0074687F" w:rsidRPr="0074687F" w:rsidRDefault="0074687F" w:rsidP="0074687F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-32205157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C7F9F4" w14:textId="015D6137" w:rsidR="006D0772" w:rsidRDefault="006D0772" w:rsidP="0074687F">
          <w:pPr>
            <w:pStyle w:val="Titolosommario"/>
          </w:pPr>
          <w:r>
            <w:t>Sommario</w:t>
          </w:r>
        </w:p>
        <w:p w14:paraId="12ECD81A" w14:textId="4D2E224E" w:rsidR="0074687F" w:rsidRDefault="006D0772">
          <w:pPr>
            <w:pStyle w:val="Sommario1"/>
            <w:tabs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3323" w:history="1">
            <w:r w:rsidR="0074687F" w:rsidRPr="00263179">
              <w:rPr>
                <w:rStyle w:val="Collegamentoipertestuale"/>
                <w:noProof/>
              </w:rPr>
              <w:t>Premessa</w:t>
            </w:r>
            <w:r w:rsidR="0074687F">
              <w:rPr>
                <w:noProof/>
                <w:webHidden/>
              </w:rPr>
              <w:tab/>
            </w:r>
            <w:r w:rsidR="0074687F">
              <w:rPr>
                <w:noProof/>
                <w:webHidden/>
              </w:rPr>
              <w:fldChar w:fldCharType="begin"/>
            </w:r>
            <w:r w:rsidR="0074687F">
              <w:rPr>
                <w:noProof/>
                <w:webHidden/>
              </w:rPr>
              <w:instrText xml:space="preserve"> PAGEREF _Toc231393323 \h </w:instrText>
            </w:r>
            <w:r w:rsidR="0074687F">
              <w:rPr>
                <w:noProof/>
                <w:webHidden/>
              </w:rPr>
            </w:r>
            <w:r w:rsidR="0074687F">
              <w:rPr>
                <w:noProof/>
                <w:webHidden/>
              </w:rPr>
              <w:fldChar w:fldCharType="separate"/>
            </w:r>
            <w:r w:rsidR="0074687F">
              <w:rPr>
                <w:noProof/>
                <w:webHidden/>
              </w:rPr>
              <w:t>2</w:t>
            </w:r>
            <w:r w:rsidR="0074687F">
              <w:rPr>
                <w:noProof/>
                <w:webHidden/>
              </w:rPr>
              <w:fldChar w:fldCharType="end"/>
            </w:r>
          </w:hyperlink>
        </w:p>
        <w:p w14:paraId="232B1B6A" w14:textId="1F59122D" w:rsidR="0074687F" w:rsidRDefault="0074687F">
          <w:pPr>
            <w:pStyle w:val="Sommario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1393324" w:history="1">
            <w:r w:rsidRPr="00263179">
              <w:rPr>
                <w:rStyle w:val="Collegamentoipertestuale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263179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76D4D" w14:textId="222D1477" w:rsidR="0074687F" w:rsidRDefault="0074687F">
          <w:pPr>
            <w:pStyle w:val="Sommario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1393325" w:history="1">
            <w:r w:rsidRPr="00263179">
              <w:rPr>
                <w:rStyle w:val="Collegamentoipertestuale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263179">
              <w:rPr>
                <w:rStyle w:val="Collegamentoipertestuale"/>
                <w:noProof/>
              </w:rPr>
              <w:t>Verifica installazione Claude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8FADD" w14:textId="06644FC2" w:rsidR="0074687F" w:rsidRDefault="0074687F">
          <w:pPr>
            <w:pStyle w:val="Sommario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1393326" w:history="1">
            <w:r w:rsidRPr="00263179">
              <w:rPr>
                <w:rStyle w:val="Collegamentoipertestuale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263179">
              <w:rPr>
                <w:rStyle w:val="Collegamentoipertestuale"/>
                <w:noProof/>
              </w:rPr>
              <w:t>Creazione della directory di configurazione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CCC98" w14:textId="303DFF7D" w:rsidR="0074687F" w:rsidRDefault="0074687F">
          <w:pPr>
            <w:pStyle w:val="Sommario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1393327" w:history="1">
            <w:r w:rsidRPr="00263179">
              <w:rPr>
                <w:rStyle w:val="Collegamentoipertestuale"/>
                <w:noProof/>
              </w:rPr>
              <w:t>1.4.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263179">
              <w:rPr>
                <w:rStyle w:val="Collegamentoipertestuale"/>
                <w:noProof/>
              </w:rPr>
              <w:t>Salvataggio della API key personale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DB07" w14:textId="0881B042" w:rsidR="0074687F" w:rsidRDefault="0074687F">
          <w:pPr>
            <w:pStyle w:val="Sommario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1393328" w:history="1">
            <w:r w:rsidRPr="00263179">
              <w:rPr>
                <w:rStyle w:val="Collegamentoipertestuale"/>
                <w:noProof/>
              </w:rPr>
              <w:t>1.5.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263179">
              <w:rPr>
                <w:rStyle w:val="Collegamentoipertestuale"/>
                <w:noProof/>
              </w:rPr>
              <w:t>Creazione dello script apiKeyHelper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8678" w14:textId="0B40AAA4" w:rsidR="0074687F" w:rsidRDefault="0074687F">
          <w:pPr>
            <w:pStyle w:val="Sommario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31393329" w:history="1">
            <w:r w:rsidRPr="00263179">
              <w:rPr>
                <w:rStyle w:val="Collegamentoipertestuale"/>
                <w:noProof/>
              </w:rPr>
              <w:t>1.6.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263179">
              <w:rPr>
                <w:rStyle w:val="Collegamentoipertestuale"/>
                <w:noProof/>
              </w:rPr>
              <w:t>Creazione automatica del file settings.json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8600" w14:textId="42BF64DD" w:rsidR="006D0772" w:rsidRPr="006D0772" w:rsidRDefault="006D0772" w:rsidP="006D077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9045627" w14:textId="5669E837" w:rsidR="006D0772" w:rsidRDefault="006D0772">
      <w:r>
        <w:br w:type="page"/>
      </w:r>
    </w:p>
    <w:p w14:paraId="37FE5BD9" w14:textId="62DA533A" w:rsidR="006D0772" w:rsidRDefault="006D0772" w:rsidP="0074687F">
      <w:pPr>
        <w:pStyle w:val="Titolo1"/>
      </w:pPr>
      <w:bookmarkStart w:id="0" w:name="_Toc231393323"/>
      <w:r w:rsidRPr="00D96AFC">
        <w:lastRenderedPageBreak/>
        <w:t>Pre</w:t>
      </w:r>
      <w:r w:rsidR="0074687F">
        <w:t>messa</w:t>
      </w:r>
      <w:bookmarkEnd w:id="0"/>
    </w:p>
    <w:p w14:paraId="5CAC249F" w14:textId="0898C8A1" w:rsidR="006D0772" w:rsidRDefault="0074687F" w:rsidP="00B4799F">
      <w:pPr>
        <w:spacing w:line="278" w:lineRule="auto"/>
        <w:ind w:left="360"/>
      </w:pPr>
      <w:r>
        <w:t xml:space="preserve">Il presente documento </w:t>
      </w:r>
      <w:r w:rsidR="006D0772" w:rsidRPr="006D0772">
        <w:t>descrive la procedura operativa per configurare Claude Code su postazioni Windows aziendali, instradando tutte le richieste verso un gateway che reindirizza verso diversi providers (AWS Bedrock, Azure, etc.).</w:t>
      </w:r>
    </w:p>
    <w:p w14:paraId="48703A3F" w14:textId="5CE873B7" w:rsidR="00B4799F" w:rsidRPr="00D96AFC" w:rsidRDefault="00B4799F" w:rsidP="00B4799F">
      <w:pPr>
        <w:spacing w:line="278" w:lineRule="auto"/>
        <w:ind w:left="360"/>
      </w:pPr>
      <w:r w:rsidRPr="00D96AFC">
        <w:t>L’obiettivo è consentire agli utenti dell’Organizzazione di utilizzare Claude Code usando una chiave API personale per ciascun utente/gruppo, così da permettere il monitoraggio dei consumi, l’attribuzione dei costi e l’applicazione di un limite settimanale di utilizzo. </w:t>
      </w:r>
    </w:p>
    <w:p w14:paraId="147751DD" w14:textId="77777777" w:rsidR="00B4799F" w:rsidRPr="00D96AFC" w:rsidRDefault="00B4799F" w:rsidP="00B4799F">
      <w:pPr>
        <w:pStyle w:val="Titolo2"/>
      </w:pPr>
      <w:bookmarkStart w:id="1" w:name="_Toc231393324"/>
      <w:r w:rsidRPr="00D96AFC">
        <w:t>Prerequisiti</w:t>
      </w:r>
      <w:bookmarkEnd w:id="1"/>
      <w:r w:rsidRPr="00D96AFC">
        <w:t> </w:t>
      </w:r>
    </w:p>
    <w:p w14:paraId="408C4FFF" w14:textId="77777777" w:rsidR="00B4799F" w:rsidRPr="00D96AFC" w:rsidRDefault="00B4799F" w:rsidP="00B4799F">
      <w:pPr>
        <w:spacing w:line="278" w:lineRule="auto"/>
        <w:ind w:left="708"/>
      </w:pPr>
      <w:r w:rsidRPr="00D96AFC">
        <w:t>Prima di configurare la postazione Windows, verificare che siano disponibili: </w:t>
      </w:r>
    </w:p>
    <w:p w14:paraId="61E5B2C4" w14:textId="77777777" w:rsidR="00B4799F" w:rsidRPr="00D96AFC" w:rsidRDefault="00B4799F" w:rsidP="00B4799F">
      <w:pPr>
        <w:numPr>
          <w:ilvl w:val="0"/>
          <w:numId w:val="24"/>
        </w:numPr>
        <w:tabs>
          <w:tab w:val="clear" w:pos="720"/>
          <w:tab w:val="num" w:pos="1428"/>
        </w:tabs>
        <w:spacing w:line="278" w:lineRule="auto"/>
        <w:ind w:left="1428"/>
      </w:pPr>
      <w:r w:rsidRPr="00D96AFC">
        <w:t>Claude Code installato sulla macchina Windows. </w:t>
      </w:r>
    </w:p>
    <w:p w14:paraId="4407EDD5" w14:textId="77777777" w:rsidR="00B4799F" w:rsidRPr="00D96AFC" w:rsidRDefault="00B4799F" w:rsidP="00B4799F">
      <w:pPr>
        <w:numPr>
          <w:ilvl w:val="0"/>
          <w:numId w:val="25"/>
        </w:numPr>
        <w:tabs>
          <w:tab w:val="clear" w:pos="720"/>
          <w:tab w:val="num" w:pos="1428"/>
        </w:tabs>
        <w:spacing w:line="278" w:lineRule="auto"/>
        <w:ind w:left="1428"/>
      </w:pPr>
      <w:r w:rsidRPr="00D96AFC">
        <w:t>URL aziendale del gateway. </w:t>
      </w:r>
    </w:p>
    <w:p w14:paraId="7F3BDC0B" w14:textId="77777777" w:rsidR="00B4799F" w:rsidRPr="00D96AFC" w:rsidRDefault="00B4799F" w:rsidP="00B4799F">
      <w:pPr>
        <w:numPr>
          <w:ilvl w:val="0"/>
          <w:numId w:val="26"/>
        </w:numPr>
        <w:tabs>
          <w:tab w:val="clear" w:pos="720"/>
          <w:tab w:val="num" w:pos="1428"/>
        </w:tabs>
        <w:spacing w:line="278" w:lineRule="auto"/>
        <w:ind w:left="1428"/>
      </w:pPr>
      <w:r w:rsidRPr="00D96AFC">
        <w:t>API key personale dell’utente. </w:t>
      </w:r>
    </w:p>
    <w:p w14:paraId="36757FC4" w14:textId="77777777" w:rsidR="00B4799F" w:rsidRPr="00D96AFC" w:rsidRDefault="00B4799F" w:rsidP="00B4799F">
      <w:pPr>
        <w:pStyle w:val="Titolo2"/>
      </w:pPr>
      <w:bookmarkStart w:id="2" w:name="_Toc231393325"/>
      <w:r w:rsidRPr="00D96AFC">
        <w:t>Verifica installazione Claude Code</w:t>
      </w:r>
      <w:bookmarkEnd w:id="2"/>
      <w:r w:rsidRPr="00D96AFC">
        <w:t> </w:t>
      </w:r>
    </w:p>
    <w:p w14:paraId="54B36016" w14:textId="77777777" w:rsidR="00B4799F" w:rsidRPr="00D96AFC" w:rsidRDefault="00B4799F" w:rsidP="00B4799F">
      <w:pPr>
        <w:spacing w:line="278" w:lineRule="auto"/>
        <w:ind w:left="720"/>
      </w:pPr>
      <w:r w:rsidRPr="00D96AFC">
        <w:t>Aprire PowerShell come utente normale. </w:t>
      </w:r>
    </w:p>
    <w:p w14:paraId="007A1CB0" w14:textId="77777777" w:rsidR="00B4799F" w:rsidRPr="00D96AFC" w:rsidRDefault="00B4799F" w:rsidP="00B4799F">
      <w:pPr>
        <w:spacing w:line="278" w:lineRule="auto"/>
        <w:ind w:left="720"/>
      </w:pPr>
      <w:r w:rsidRPr="00D96AFC">
        <w:t>Eseguire: </w:t>
      </w:r>
    </w:p>
    <w:p w14:paraId="67AB469B" w14:textId="77777777" w:rsidR="00B4799F" w:rsidRPr="00D96AFC" w:rsidRDefault="00B4799F" w:rsidP="00B4799F">
      <w:pPr>
        <w:spacing w:line="278" w:lineRule="auto"/>
        <w:ind w:left="720" w:firstLine="696"/>
      </w:pPr>
      <w:r w:rsidRPr="00D96AFC">
        <w:t>claude --version </w:t>
      </w:r>
    </w:p>
    <w:p w14:paraId="30C08AC4" w14:textId="77777777" w:rsidR="00B4799F" w:rsidRPr="00D96AFC" w:rsidRDefault="00B4799F" w:rsidP="00B4799F">
      <w:pPr>
        <w:spacing w:line="278" w:lineRule="auto"/>
        <w:ind w:left="720"/>
      </w:pPr>
      <w:r w:rsidRPr="00D96AFC">
        <w:t>Poi: </w:t>
      </w:r>
    </w:p>
    <w:p w14:paraId="65985A11" w14:textId="77777777" w:rsidR="00B4799F" w:rsidRPr="00D96AFC" w:rsidRDefault="00B4799F" w:rsidP="00B4799F">
      <w:pPr>
        <w:spacing w:line="278" w:lineRule="auto"/>
        <w:ind w:left="720" w:firstLine="696"/>
      </w:pPr>
      <w:r w:rsidRPr="00D96AFC">
        <w:t>claude doctor </w:t>
      </w:r>
    </w:p>
    <w:p w14:paraId="20C4285A" w14:textId="77777777" w:rsidR="00B4799F" w:rsidRPr="00D96AFC" w:rsidRDefault="00B4799F" w:rsidP="00B4799F">
      <w:pPr>
        <w:spacing w:line="278" w:lineRule="auto"/>
        <w:ind w:left="720"/>
      </w:pPr>
      <w:r w:rsidRPr="00D96AFC">
        <w:t>Se il comando claude non viene riconosciuto, Claude Code non è installato o non è nel PATH. </w:t>
      </w:r>
    </w:p>
    <w:p w14:paraId="204CC6EF" w14:textId="77777777" w:rsidR="00B4799F" w:rsidRPr="00D96AFC" w:rsidRDefault="00B4799F" w:rsidP="00B4799F">
      <w:pPr>
        <w:spacing w:line="278" w:lineRule="auto"/>
        <w:ind w:left="720"/>
      </w:pPr>
      <w:r w:rsidRPr="00D96AFC">
        <w:t>Non procedere finché claude --version non funziona. </w:t>
      </w:r>
    </w:p>
    <w:p w14:paraId="3C78882E" w14:textId="77777777" w:rsidR="00B4799F" w:rsidRPr="00D96AFC" w:rsidRDefault="00B4799F" w:rsidP="00B4799F">
      <w:pPr>
        <w:pStyle w:val="Titolo2"/>
      </w:pPr>
      <w:bookmarkStart w:id="3" w:name="_Toc231393326"/>
      <w:r w:rsidRPr="00D96AFC">
        <w:t>Creazione della directory di configurazione</w:t>
      </w:r>
      <w:bookmarkEnd w:id="3"/>
      <w:r w:rsidRPr="00D96AFC">
        <w:t> </w:t>
      </w:r>
    </w:p>
    <w:p w14:paraId="770D1FE1" w14:textId="77777777" w:rsidR="00B4799F" w:rsidRPr="00D96AFC" w:rsidRDefault="00B4799F" w:rsidP="00B4799F">
      <w:pPr>
        <w:spacing w:line="278" w:lineRule="auto"/>
        <w:ind w:left="708"/>
      </w:pPr>
      <w:r w:rsidRPr="00D96AFC">
        <w:t>Claude Code su Windows usa la directory utente: </w:t>
      </w:r>
    </w:p>
    <w:p w14:paraId="4D8CEC67" w14:textId="77777777" w:rsidR="00B4799F" w:rsidRPr="00D96AFC" w:rsidRDefault="00B4799F" w:rsidP="00B4799F">
      <w:pPr>
        <w:spacing w:line="278" w:lineRule="auto"/>
        <w:ind w:left="708" w:firstLine="708"/>
      </w:pPr>
      <w:r w:rsidRPr="00D96AFC">
        <w:t>C:\Users\&lt;utente&gt;\.claude </w:t>
      </w:r>
    </w:p>
    <w:p w14:paraId="32561A63" w14:textId="77777777" w:rsidR="00B4799F" w:rsidRPr="00D96AFC" w:rsidRDefault="00B4799F" w:rsidP="00B4799F">
      <w:pPr>
        <w:spacing w:line="278" w:lineRule="auto"/>
        <w:ind w:left="708"/>
      </w:pPr>
      <w:r w:rsidRPr="00D96AFC">
        <w:t>Se non presente, crearla con PowerShell: </w:t>
      </w:r>
    </w:p>
    <w:p w14:paraId="2C3F222E" w14:textId="77777777" w:rsidR="00B4799F" w:rsidRPr="00D96AFC" w:rsidRDefault="00B4799F" w:rsidP="00B4799F">
      <w:pPr>
        <w:spacing w:line="278" w:lineRule="auto"/>
        <w:ind w:left="708" w:firstLine="708"/>
      </w:pPr>
      <w:r w:rsidRPr="00D96AFC">
        <w:rPr>
          <w:lang w:val="en-US"/>
        </w:rPr>
        <w:t>New-Item -ItemType Directory -Force -Path "$env:USERPROFILE\.claude"</w:t>
      </w:r>
      <w:r w:rsidRPr="00D96AFC">
        <w:t> </w:t>
      </w:r>
    </w:p>
    <w:p w14:paraId="0D0F0CDD" w14:textId="77777777" w:rsidR="00B4799F" w:rsidRPr="00D96AFC" w:rsidRDefault="00B4799F" w:rsidP="00B4799F">
      <w:pPr>
        <w:spacing w:line="278" w:lineRule="auto"/>
        <w:ind w:left="708"/>
      </w:pPr>
      <w:r w:rsidRPr="00D96AFC">
        <w:t>Verificare: </w:t>
      </w:r>
    </w:p>
    <w:p w14:paraId="156D3F12" w14:textId="77777777" w:rsidR="00B4799F" w:rsidRPr="00D96AFC" w:rsidRDefault="00B4799F" w:rsidP="00B4799F">
      <w:pPr>
        <w:spacing w:line="278" w:lineRule="auto"/>
        <w:ind w:left="708" w:firstLine="708"/>
      </w:pPr>
      <w:r w:rsidRPr="00D96AFC">
        <w:t>Test-Path "$env:USERPROFILE\.claude" </w:t>
      </w:r>
    </w:p>
    <w:p w14:paraId="1B1965A4" w14:textId="77777777" w:rsidR="00B4799F" w:rsidRPr="00D96AFC" w:rsidRDefault="00B4799F" w:rsidP="00B4799F">
      <w:pPr>
        <w:spacing w:line="278" w:lineRule="auto"/>
        <w:ind w:left="708"/>
      </w:pPr>
      <w:r w:rsidRPr="00D96AFC">
        <w:t>Il risultato deve essere: </w:t>
      </w:r>
    </w:p>
    <w:p w14:paraId="385CFEB9" w14:textId="77777777" w:rsidR="00B4799F" w:rsidRPr="00D96AFC" w:rsidRDefault="00B4799F" w:rsidP="00B4799F">
      <w:pPr>
        <w:spacing w:line="278" w:lineRule="auto"/>
        <w:ind w:left="708"/>
      </w:pPr>
      <w:r w:rsidRPr="00D96AFC">
        <w:lastRenderedPageBreak/>
        <w:t>True </w:t>
      </w:r>
    </w:p>
    <w:p w14:paraId="62A4D73F" w14:textId="77777777" w:rsidR="00B4799F" w:rsidRPr="00D96AFC" w:rsidRDefault="00B4799F" w:rsidP="00B4799F">
      <w:pPr>
        <w:pStyle w:val="Titolo2"/>
      </w:pPr>
      <w:bookmarkStart w:id="4" w:name="_Toc231393327"/>
      <w:r w:rsidRPr="00D96AFC">
        <w:t>Salvataggio della API key personale</w:t>
      </w:r>
      <w:bookmarkEnd w:id="4"/>
      <w:r w:rsidRPr="00D96AFC">
        <w:t> </w:t>
      </w:r>
    </w:p>
    <w:p w14:paraId="68E27622" w14:textId="77777777" w:rsidR="00B4799F" w:rsidRPr="00D96AFC" w:rsidRDefault="00B4799F" w:rsidP="00B4799F">
      <w:pPr>
        <w:spacing w:line="278" w:lineRule="auto"/>
        <w:ind w:left="708"/>
      </w:pPr>
      <w:r w:rsidRPr="00D96AFC">
        <w:t>L’amministratore deve fornire all’utente una API key personale. </w:t>
      </w:r>
    </w:p>
    <w:p w14:paraId="52DAE5EB" w14:textId="77777777" w:rsidR="00B4799F" w:rsidRPr="00D96AFC" w:rsidRDefault="00B4799F" w:rsidP="00B4799F">
      <w:pPr>
        <w:spacing w:line="278" w:lineRule="auto"/>
        <w:ind w:left="708"/>
      </w:pPr>
      <w:r w:rsidRPr="00D96AFC">
        <w:t>Esempio: </w:t>
      </w:r>
    </w:p>
    <w:p w14:paraId="32B353F8" w14:textId="77777777" w:rsidR="00B4799F" w:rsidRPr="00D96AFC" w:rsidRDefault="00B4799F" w:rsidP="00B4799F">
      <w:pPr>
        <w:spacing w:line="278" w:lineRule="auto"/>
        <w:ind w:left="708" w:firstLine="708"/>
      </w:pPr>
      <w:r w:rsidRPr="00D96AFC">
        <w:t>sk-xxxxxxxxxxxxxxxxxxxxxxxx </w:t>
      </w:r>
    </w:p>
    <w:p w14:paraId="24A924A4" w14:textId="77777777" w:rsidR="00B4799F" w:rsidRPr="00D96AFC" w:rsidRDefault="00B4799F" w:rsidP="00B4799F">
      <w:pPr>
        <w:spacing w:line="278" w:lineRule="auto"/>
        <w:ind w:left="708"/>
      </w:pPr>
      <w:r w:rsidRPr="00D96AFC">
        <w:t>Salvare la key nel file: </w:t>
      </w:r>
    </w:p>
    <w:p w14:paraId="07EF6F5D" w14:textId="77777777" w:rsidR="00B4799F" w:rsidRPr="00D96AFC" w:rsidRDefault="00B4799F" w:rsidP="00B4799F">
      <w:pPr>
        <w:spacing w:line="278" w:lineRule="auto"/>
        <w:ind w:left="708" w:firstLine="708"/>
      </w:pPr>
      <w:r w:rsidRPr="00D96AFC">
        <w:t>C:\Users\&lt;utente&gt;\.claude\llm.key </w:t>
      </w:r>
    </w:p>
    <w:p w14:paraId="078FF6B7" w14:textId="77777777" w:rsidR="00B4799F" w:rsidRPr="00D96AFC" w:rsidRDefault="00B4799F" w:rsidP="00B4799F">
      <w:pPr>
        <w:spacing w:line="278" w:lineRule="auto"/>
        <w:ind w:left="708"/>
      </w:pPr>
      <w:r w:rsidRPr="00D96AFC">
        <w:t>Comando PowerShell: </w:t>
      </w:r>
    </w:p>
    <w:p w14:paraId="38F8793D" w14:textId="77777777" w:rsidR="00B4799F" w:rsidRPr="00D96AFC" w:rsidRDefault="00B4799F" w:rsidP="00B4799F">
      <w:pPr>
        <w:spacing w:line="278" w:lineRule="auto"/>
        <w:ind w:left="1416"/>
      </w:pPr>
      <w:r w:rsidRPr="00D96AFC">
        <w:rPr>
          <w:lang w:val="en-US"/>
        </w:rPr>
        <w:t>Set-Content -Path "$env:USERPROFILE\.claude\llm.key" -Value "sk-KEY-PERSONALE-UTENTE" -NoNewline</w:t>
      </w:r>
      <w:r w:rsidRPr="00D96AFC">
        <w:t> </w:t>
      </w:r>
    </w:p>
    <w:p w14:paraId="2F4FD9D3" w14:textId="77777777" w:rsidR="00B4799F" w:rsidRPr="00D96AFC" w:rsidRDefault="00B4799F" w:rsidP="00B4799F">
      <w:pPr>
        <w:spacing w:line="278" w:lineRule="auto"/>
        <w:ind w:left="708"/>
      </w:pPr>
      <w:r w:rsidRPr="00D96AFC">
        <w:t>Verificare: </w:t>
      </w:r>
    </w:p>
    <w:p w14:paraId="25644421" w14:textId="77777777" w:rsidR="00B4799F" w:rsidRPr="00D96AFC" w:rsidRDefault="00B4799F" w:rsidP="00B4799F">
      <w:pPr>
        <w:spacing w:line="278" w:lineRule="auto"/>
        <w:ind w:left="708" w:firstLine="708"/>
      </w:pPr>
      <w:r w:rsidRPr="00D96AFC">
        <w:t>Get-Content "$env:USERPROFILE\.claude\llm.key" </w:t>
      </w:r>
    </w:p>
    <w:p w14:paraId="12965C9D" w14:textId="77777777" w:rsidR="00B4799F" w:rsidRPr="00D96AFC" w:rsidRDefault="00B4799F" w:rsidP="00B4799F">
      <w:pPr>
        <w:spacing w:line="278" w:lineRule="auto"/>
        <w:ind w:left="708"/>
      </w:pPr>
      <w:r w:rsidRPr="00D96AFC">
        <w:t>Il comando deve stampare la key personale dell’utente. </w:t>
      </w:r>
    </w:p>
    <w:p w14:paraId="2D6BB679" w14:textId="77777777" w:rsidR="00B4799F" w:rsidRPr="00D96AFC" w:rsidRDefault="00B4799F" w:rsidP="00B4799F">
      <w:pPr>
        <w:spacing w:line="278" w:lineRule="auto"/>
        <w:ind w:left="708"/>
      </w:pPr>
      <w:r w:rsidRPr="00D96AFC">
        <w:rPr>
          <w:b/>
          <w:bCs/>
        </w:rPr>
        <w:t>Attenzione:</w:t>
      </w:r>
      <w:r w:rsidRPr="00D96AFC">
        <w:t> questo file non deve contenere spazi, righe vuote o virgolette. </w:t>
      </w:r>
    </w:p>
    <w:p w14:paraId="184405B8" w14:textId="77777777" w:rsidR="00B4799F" w:rsidRPr="00D96AFC" w:rsidRDefault="00B4799F" w:rsidP="00B4799F">
      <w:pPr>
        <w:pStyle w:val="Titolo2"/>
      </w:pPr>
      <w:bookmarkStart w:id="5" w:name="_Toc231393328"/>
      <w:r w:rsidRPr="00D96AFC">
        <w:t>Creazione dello script apiKeyHelper</w:t>
      </w:r>
      <w:bookmarkEnd w:id="5"/>
      <w:r w:rsidRPr="00D96AFC">
        <w:t> </w:t>
      </w:r>
    </w:p>
    <w:p w14:paraId="049C1B72" w14:textId="77777777" w:rsidR="00B4799F" w:rsidRPr="00D96AFC" w:rsidRDefault="00B4799F" w:rsidP="00B4799F">
      <w:pPr>
        <w:spacing w:line="278" w:lineRule="auto"/>
        <w:ind w:left="720"/>
      </w:pPr>
      <w:r w:rsidRPr="00D96AFC">
        <w:t>Claude Code può recuperare la chiave tramite uno script configurato in “settings.json”, presente all’interno della folder .claude. </w:t>
      </w:r>
    </w:p>
    <w:p w14:paraId="73D58F58" w14:textId="77777777" w:rsidR="00B4799F" w:rsidRPr="00D96AFC" w:rsidRDefault="00B4799F" w:rsidP="00B4799F">
      <w:pPr>
        <w:spacing w:line="278" w:lineRule="auto"/>
        <w:ind w:left="720"/>
      </w:pPr>
      <w:r w:rsidRPr="00D96AFC">
        <w:t>Creare la directory degli script: </w:t>
      </w:r>
    </w:p>
    <w:p w14:paraId="62E9263E" w14:textId="77777777" w:rsidR="00B4799F" w:rsidRPr="00D96AFC" w:rsidRDefault="00B4799F" w:rsidP="00B4799F">
      <w:pPr>
        <w:spacing w:line="278" w:lineRule="auto"/>
        <w:ind w:left="720" w:firstLine="696"/>
      </w:pPr>
      <w:r w:rsidRPr="00D96AFC">
        <w:rPr>
          <w:lang w:val="en-US"/>
        </w:rPr>
        <w:t>New-Item -ItemType Directory -Force -Path "$env:USERPROFILE\.claude\scripts"</w:t>
      </w:r>
      <w:r w:rsidRPr="00D96AFC">
        <w:t> </w:t>
      </w:r>
    </w:p>
    <w:p w14:paraId="60221EA9" w14:textId="41437B6E" w:rsidR="00BE6DC7" w:rsidRDefault="00BE6DC7" w:rsidP="00B4799F">
      <w:pPr>
        <w:spacing w:line="278" w:lineRule="auto"/>
        <w:ind w:left="720"/>
        <w:rPr>
          <w:lang w:val="en-US"/>
        </w:rPr>
      </w:pPr>
      <w:r>
        <w:rPr>
          <w:lang w:val="en-US"/>
        </w:rPr>
        <w:t xml:space="preserve">Copiare lo script </w:t>
      </w:r>
      <w:r w:rsidRPr="00BE6DC7">
        <w:rPr>
          <w:b/>
          <w:bCs/>
          <w:lang w:val="en-US"/>
        </w:rPr>
        <w:t>“get-llm-key.ps1”</w:t>
      </w:r>
      <w:r>
        <w:rPr>
          <w:lang w:val="en-US"/>
        </w:rPr>
        <w:t xml:space="preserve"> in allegato nella nuova cartella creata</w:t>
      </w:r>
    </w:p>
    <w:p w14:paraId="7CB223C5" w14:textId="07A1AACD" w:rsidR="00B4799F" w:rsidRPr="00D96AFC" w:rsidRDefault="00B4799F" w:rsidP="00B4799F">
      <w:pPr>
        <w:spacing w:line="278" w:lineRule="auto"/>
        <w:ind w:left="720"/>
      </w:pPr>
      <w:r w:rsidRPr="00D96AFC">
        <w:t>Verificare che lo script funzioni: </w:t>
      </w:r>
    </w:p>
    <w:p w14:paraId="591337BF" w14:textId="77777777" w:rsidR="00B4799F" w:rsidRPr="00D96AFC" w:rsidRDefault="00B4799F" w:rsidP="00B4799F">
      <w:pPr>
        <w:spacing w:line="278" w:lineRule="auto"/>
        <w:ind w:left="1416"/>
      </w:pPr>
      <w:r w:rsidRPr="00D96AFC">
        <w:rPr>
          <w:lang w:val="en-US"/>
        </w:rPr>
        <w:t>powershell.exe -NoProfile -ExecutionPolicy Bypass -File "$env:USERPROFILE\.claude\scripts\get-llm-key.ps1"</w:t>
      </w:r>
      <w:r w:rsidRPr="00D96AFC">
        <w:t> </w:t>
      </w:r>
    </w:p>
    <w:p w14:paraId="514E8BE7" w14:textId="77777777" w:rsidR="00B4799F" w:rsidRPr="00D96AFC" w:rsidRDefault="00B4799F" w:rsidP="00B4799F">
      <w:pPr>
        <w:spacing w:line="278" w:lineRule="auto"/>
        <w:ind w:left="720"/>
      </w:pPr>
      <w:r w:rsidRPr="00D96AFC">
        <w:t>Risultato atteso: </w:t>
      </w:r>
    </w:p>
    <w:p w14:paraId="4D59FDE0" w14:textId="77777777" w:rsidR="00B4799F" w:rsidRPr="00D96AFC" w:rsidRDefault="00B4799F" w:rsidP="00B4799F">
      <w:pPr>
        <w:spacing w:line="278" w:lineRule="auto"/>
        <w:ind w:left="720" w:firstLine="696"/>
      </w:pPr>
      <w:r w:rsidRPr="00D96AFC">
        <w:t>sk-KEY-PERSONALE-UTENTE </w:t>
      </w:r>
    </w:p>
    <w:p w14:paraId="106D55DE" w14:textId="77777777" w:rsidR="00B4799F" w:rsidRPr="00D96AFC" w:rsidRDefault="00B4799F" w:rsidP="00B4799F">
      <w:pPr>
        <w:spacing w:line="278" w:lineRule="auto"/>
        <w:ind w:left="720"/>
      </w:pPr>
      <w:r w:rsidRPr="00D96AFC">
        <w:t>Se lo script non stampa la key, Claude Code non potrà autenticarsi. </w:t>
      </w:r>
    </w:p>
    <w:p w14:paraId="4D83D0CE" w14:textId="77777777" w:rsidR="00B4799F" w:rsidRPr="00D96AFC" w:rsidRDefault="00B4799F" w:rsidP="00B4799F">
      <w:pPr>
        <w:pStyle w:val="Titolo2"/>
      </w:pPr>
      <w:bookmarkStart w:id="6" w:name="_Toc231393329"/>
      <w:r w:rsidRPr="00D96AFC">
        <w:t>Creazione automatica del file settings.json</w:t>
      </w:r>
      <w:bookmarkEnd w:id="6"/>
      <w:r w:rsidRPr="00D96AFC">
        <w:t> </w:t>
      </w:r>
    </w:p>
    <w:p w14:paraId="54EE60A7" w14:textId="77777777" w:rsidR="00B4799F" w:rsidRPr="00D96AFC" w:rsidRDefault="00B4799F" w:rsidP="00B4799F">
      <w:pPr>
        <w:spacing w:line="278" w:lineRule="auto"/>
        <w:ind w:left="708"/>
      </w:pPr>
      <w:r w:rsidRPr="00D96AFC">
        <w:t>Il file da creare è: </w:t>
      </w:r>
    </w:p>
    <w:p w14:paraId="57FEBD22" w14:textId="77777777" w:rsidR="00B4799F" w:rsidRPr="00D96AFC" w:rsidRDefault="00B4799F" w:rsidP="00B4799F">
      <w:pPr>
        <w:spacing w:line="278" w:lineRule="auto"/>
        <w:ind w:left="708" w:firstLine="708"/>
      </w:pPr>
      <w:r w:rsidRPr="00D96AFC">
        <w:lastRenderedPageBreak/>
        <w:t>C:\Users\&lt;utente&gt;\.claude\settings.json </w:t>
      </w:r>
    </w:p>
    <w:p w14:paraId="62AAB2B7" w14:textId="77777777" w:rsidR="00B4799F" w:rsidRPr="00D96AFC" w:rsidRDefault="00B4799F" w:rsidP="00B4799F">
      <w:pPr>
        <w:spacing w:line="278" w:lineRule="auto"/>
        <w:ind w:left="708"/>
      </w:pPr>
      <w:r w:rsidRPr="00D96AFC">
        <w:t>Per evitare errori di escape nei path Windows, usare il seguente comando PowerShell. Il comando genera automaticamente il path assoluto dello script apiKeyHelper. </w:t>
      </w:r>
    </w:p>
    <w:p w14:paraId="49970FDD" w14:textId="77777777" w:rsidR="00B4799F" w:rsidRPr="00D96AFC" w:rsidRDefault="00B4799F" w:rsidP="00B4799F">
      <w:pPr>
        <w:spacing w:line="278" w:lineRule="auto"/>
        <w:ind w:left="708"/>
      </w:pPr>
      <w:r w:rsidRPr="00D96AFC">
        <w:t>Sostituire solo: </w:t>
      </w:r>
    </w:p>
    <w:p w14:paraId="43487504" w14:textId="1486D083" w:rsidR="00B4799F" w:rsidRPr="00D96AFC" w:rsidRDefault="00B4799F" w:rsidP="00B4799F">
      <w:pPr>
        <w:spacing w:line="278" w:lineRule="auto"/>
        <w:ind w:left="708" w:firstLine="708"/>
      </w:pPr>
      <w:hyperlink r:id="rId11" w:history="1">
        <w:r w:rsidRPr="00F922D9">
          <w:rPr>
            <w:rStyle w:val="Collegamentoipertestuale"/>
          </w:rPr>
          <w:t>https://llmgateway.company.it</w:t>
        </w:r>
      </w:hyperlink>
      <w:r w:rsidRPr="00D96AFC">
        <w:t> </w:t>
      </w:r>
    </w:p>
    <w:p w14:paraId="4DBDEB3A" w14:textId="77777777" w:rsidR="00B4799F" w:rsidRPr="00D96AFC" w:rsidRDefault="00B4799F" w:rsidP="00B4799F">
      <w:pPr>
        <w:spacing w:line="278" w:lineRule="auto"/>
        <w:ind w:left="708"/>
      </w:pPr>
      <w:r w:rsidRPr="00D96AFC">
        <w:t>con l’URL reale del gateway. </w:t>
      </w:r>
    </w:p>
    <w:p w14:paraId="54BADEA5" w14:textId="77777777" w:rsidR="00A122C5" w:rsidRDefault="00A122C5" w:rsidP="00B4799F">
      <w:pPr>
        <w:spacing w:line="278" w:lineRule="auto"/>
        <w:ind w:left="708"/>
      </w:pPr>
      <w:r>
        <w:t>Eseguire lo script “claude-code-settings-bedrock.ps1” come:</w:t>
      </w:r>
    </w:p>
    <w:p w14:paraId="553A1CA0" w14:textId="43101B94" w:rsidR="00A122C5" w:rsidRDefault="00A122C5" w:rsidP="00A122C5">
      <w:pPr>
        <w:spacing w:line="278" w:lineRule="auto"/>
        <w:ind w:left="1416"/>
      </w:pPr>
      <w:r>
        <w:t>powershell.exe -ExecutionPolicy Bypass -File "</w:t>
      </w:r>
      <w:r w:rsidRPr="00A122C5">
        <w:rPr>
          <w:b/>
          <w:bCs/>
        </w:rPr>
        <w:t>path-to-claude-code-settings-bedrock.ps1</w:t>
      </w:r>
      <w:r>
        <w:t>" -GatewayUrl "</w:t>
      </w:r>
      <w:r w:rsidRPr="00A122C5">
        <w:rPr>
          <w:b/>
          <w:bCs/>
        </w:rPr>
        <w:t>SOSTITUIRE CON L’URL</w:t>
      </w:r>
      <w:r w:rsidR="00FB4ADC">
        <w:rPr>
          <w:b/>
          <w:bCs/>
        </w:rPr>
        <w:t xml:space="preserve"> INVIATO</w:t>
      </w:r>
      <w:r w:rsidRPr="00A122C5">
        <w:rPr>
          <w:b/>
          <w:bCs/>
        </w:rPr>
        <w:t xml:space="preserve"> IN PRIVATO</w:t>
      </w:r>
      <w:r>
        <w:t>"</w:t>
      </w:r>
    </w:p>
    <w:p w14:paraId="107CB089" w14:textId="77777777" w:rsidR="00B4799F" w:rsidRPr="00D96AFC" w:rsidRDefault="00B4799F" w:rsidP="00B4799F">
      <w:pPr>
        <w:spacing w:line="278" w:lineRule="auto"/>
        <w:ind w:left="708"/>
      </w:pPr>
      <w:r w:rsidRPr="00D96AFC">
        <w:rPr>
          <w:b/>
          <w:bCs/>
          <w:lang w:val="en-US"/>
        </w:rPr>
        <w:t>Contenuto atteso del settings.json</w:t>
      </w:r>
      <w:r w:rsidRPr="00D96AFC">
        <w:t> </w:t>
      </w:r>
    </w:p>
    <w:p w14:paraId="1A8D2148" w14:textId="77777777" w:rsidR="00B4799F" w:rsidRPr="00D96AFC" w:rsidRDefault="00B4799F" w:rsidP="00B4799F">
      <w:pPr>
        <w:spacing w:line="278" w:lineRule="auto"/>
        <w:ind w:left="708"/>
      </w:pPr>
      <w:r w:rsidRPr="00D96AFC">
        <w:rPr>
          <w:lang w:val="en-US"/>
        </w:rPr>
        <w:t>Il file generato deve essere simile al seguente:</w:t>
      </w:r>
      <w:r w:rsidRPr="00D96AFC">
        <w:t> </w:t>
      </w:r>
    </w:p>
    <w:p w14:paraId="334292C3" w14:textId="71A484B3" w:rsidR="00B4799F" w:rsidRDefault="00B4799F" w:rsidP="00B4799F">
      <w:pPr>
        <w:spacing w:line="278" w:lineRule="auto"/>
        <w:ind w:left="708"/>
      </w:pPr>
      <w:r w:rsidRPr="00D96AFC">
        <w:rPr>
          <w:lang w:val="en-US"/>
        </w:rPr>
        <w:t>{</w:t>
      </w:r>
      <w:r w:rsidRPr="00D96AFC">
        <w:t> </w:t>
      </w:r>
      <w:r w:rsidRPr="00D96AFC">
        <w:br/>
      </w:r>
      <w:r w:rsidRPr="00D96AFC">
        <w:rPr>
          <w:lang w:val="en-US"/>
        </w:rPr>
        <w:t>  "apiKeyHelper": "powershell.exe -NoProfile -ExecutionPolicy Bypass -File \"C:\\Users\\nomeutente\\.claude\\scripts\\get-llm-key.ps1\"",</w:t>
      </w:r>
      <w:r w:rsidRPr="00D96AFC">
        <w:t> </w:t>
      </w:r>
      <w:r w:rsidRPr="00D96AFC">
        <w:br/>
      </w:r>
      <w:r w:rsidRPr="00D96AFC">
        <w:rPr>
          <w:lang w:val="en-US"/>
        </w:rPr>
        <w:t>  "env": {</w:t>
      </w:r>
      <w:r w:rsidRPr="00D96AFC">
        <w:t> </w:t>
      </w:r>
      <w:r w:rsidRPr="00D96AFC">
        <w:br/>
      </w:r>
      <w:r w:rsidRPr="00D96AFC">
        <w:rPr>
          <w:lang w:val="en-US"/>
        </w:rPr>
        <w:t>    "ANTHROPIC_DEFAULT_HAIKU_MODEL": "claude-haiku-4-5",</w:t>
      </w:r>
      <w:r w:rsidRPr="00D96AFC">
        <w:t> </w:t>
      </w:r>
      <w:r w:rsidRPr="00D96AFC">
        <w:br/>
      </w:r>
      <w:r w:rsidRPr="00D96AFC">
        <w:rPr>
          <w:lang w:val="en-US"/>
        </w:rPr>
        <w:t>    "ANTHROPIC_BEDROCK_BASE_URL": "https://llm.company.it/bedrock",</w:t>
      </w:r>
      <w:r w:rsidRPr="00D96AFC">
        <w:t> </w:t>
      </w:r>
      <w:r w:rsidRPr="00D96AFC">
        <w:br/>
      </w:r>
      <w:r w:rsidRPr="00D96AFC">
        <w:rPr>
          <w:lang w:val="en-US"/>
        </w:rPr>
        <w:t>    "ANTHROPIC_MODEL": "claude-sonnet-4-6",</w:t>
      </w:r>
      <w:r w:rsidRPr="00D96AFC">
        <w:t> </w:t>
      </w:r>
      <w:r w:rsidRPr="00D96AFC">
        <w:br/>
      </w:r>
      <w:r w:rsidRPr="00D96AFC">
        <w:rPr>
          <w:lang w:val="en-US"/>
        </w:rPr>
        <w:t>    "CLAUDE_CODE_SKIP_BEDROCK_AUTH": "1",</w:t>
      </w:r>
      <w:r w:rsidRPr="00D96AFC">
        <w:t> </w:t>
      </w:r>
      <w:r w:rsidRPr="00D96AFC">
        <w:br/>
      </w:r>
      <w:r w:rsidRPr="00D96AFC">
        <w:rPr>
          <w:lang w:val="en-US"/>
        </w:rPr>
        <w:t>    "AWS_REGION": "eu-west-1",</w:t>
      </w:r>
      <w:r w:rsidRPr="00D96AFC">
        <w:t> </w:t>
      </w:r>
      <w:r w:rsidRPr="00D96AFC">
        <w:br/>
      </w:r>
      <w:r w:rsidRPr="00D96AFC">
        <w:rPr>
          <w:lang w:val="en-US"/>
        </w:rPr>
        <w:t>    "ANTHROPIC_DEFAULT_SONNET_MODEL": "claude-sonnet-4-6",</w:t>
      </w:r>
      <w:r w:rsidRPr="00D96AFC">
        <w:t> </w:t>
      </w:r>
      <w:r w:rsidRPr="00D96AFC">
        <w:br/>
      </w:r>
      <w:r w:rsidRPr="00D96AFC">
        <w:rPr>
          <w:lang w:val="en-US"/>
        </w:rPr>
        <w:t>    "CLAUDE_CODE_API_KEY_HELPER_TTL_MS": "3600000",</w:t>
      </w:r>
      <w:r w:rsidRPr="00D96AFC">
        <w:t> </w:t>
      </w:r>
      <w:r w:rsidRPr="00D96AFC">
        <w:br/>
      </w:r>
      <w:r w:rsidRPr="00D96AFC">
        <w:rPr>
          <w:lang w:val="en-US"/>
        </w:rPr>
        <w:t>    "CLAUDE_CODE_USE_BEDROCK": "1"</w:t>
      </w:r>
      <w:r w:rsidRPr="00D96AFC">
        <w:t> </w:t>
      </w:r>
      <w:r w:rsidRPr="00D96AFC">
        <w:br/>
      </w:r>
      <w:r w:rsidRPr="00D96AFC">
        <w:rPr>
          <w:lang w:val="en-US"/>
        </w:rPr>
        <w:t>  }</w:t>
      </w:r>
      <w:r w:rsidRPr="00D96AFC">
        <w:t> </w:t>
      </w:r>
      <w:r w:rsidRPr="00D96AFC">
        <w:br/>
      </w:r>
      <w:r w:rsidRPr="00D96AFC">
        <w:rPr>
          <w:lang w:val="en-US"/>
        </w:rPr>
        <w:t>}</w:t>
      </w:r>
      <w:r w:rsidRPr="00D96AFC">
        <w:t> </w:t>
      </w:r>
    </w:p>
    <w:p w14:paraId="25AA3562" w14:textId="2612ECB9" w:rsidR="00945923" w:rsidRPr="00D96AFC" w:rsidRDefault="00945923" w:rsidP="00B4799F">
      <w:pPr>
        <w:spacing w:line="278" w:lineRule="auto"/>
        <w:ind w:left="708"/>
      </w:pPr>
      <w:r>
        <w:t>Avviare Claude Code in un terminale usando il comando “claude”.</w:t>
      </w:r>
    </w:p>
    <w:p w14:paraId="1C0500E2" w14:textId="77777777" w:rsidR="00B4799F" w:rsidRPr="00D96AFC" w:rsidRDefault="00B4799F" w:rsidP="00B4799F">
      <w:pPr>
        <w:spacing w:line="278" w:lineRule="auto"/>
      </w:pPr>
      <w:r w:rsidRPr="00D96AFC">
        <w:t> </w:t>
      </w:r>
    </w:p>
    <w:p w14:paraId="06FFA0DE" w14:textId="77777777" w:rsidR="00B4799F" w:rsidRDefault="00B4799F" w:rsidP="00B4799F"/>
    <w:p w14:paraId="1832CF51" w14:textId="513860BD" w:rsidR="00537B6C" w:rsidRPr="00B4799F" w:rsidRDefault="00537B6C" w:rsidP="00B4799F"/>
    <w:sectPr w:rsidR="00537B6C" w:rsidRPr="00B4799F" w:rsidSect="0049678B">
      <w:headerReference w:type="default" r:id="rId12"/>
      <w:footerReference w:type="default" r:id="rId13"/>
      <w:pgSz w:w="11906" w:h="16838"/>
      <w:pgMar w:top="1440" w:right="1080" w:bottom="1440" w:left="1080" w:header="90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A91B" w14:textId="77777777" w:rsidR="00537880" w:rsidRDefault="00537880" w:rsidP="00E91D3D">
      <w:pPr>
        <w:spacing w:after="0" w:line="240" w:lineRule="auto"/>
      </w:pPr>
      <w:r>
        <w:separator/>
      </w:r>
    </w:p>
  </w:endnote>
  <w:endnote w:type="continuationSeparator" w:id="0">
    <w:p w14:paraId="51C84FC4" w14:textId="77777777" w:rsidR="00537880" w:rsidRDefault="00537880" w:rsidP="00E91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6083" w14:textId="73237986" w:rsidR="00FF30B9" w:rsidRDefault="0077185B" w:rsidP="00FF30B9">
    <w:pPr>
      <w:pStyle w:val="Pidipagina"/>
    </w:pPr>
    <w:r w:rsidRPr="0077185B">
      <w:t xml:space="preserve"> </w:t>
    </w:r>
  </w:p>
  <w:p w14:paraId="5120923B" w14:textId="22341E40" w:rsidR="0077185B" w:rsidRDefault="00F23612" w:rsidP="0077185B">
    <w:pPr>
      <w:pStyle w:val="Pidipagina"/>
      <w:ind w:left="2832"/>
    </w:pPr>
    <w:r>
      <w:rPr>
        <w:rFonts w:ascii="Lato" w:hAnsi="Lat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7D89650D" wp14:editId="5F430AC6">
              <wp:simplePos x="0" y="0"/>
              <wp:positionH relativeFrom="column">
                <wp:posOffset>-255270</wp:posOffset>
              </wp:positionH>
              <wp:positionV relativeFrom="paragraph">
                <wp:posOffset>656590</wp:posOffset>
              </wp:positionV>
              <wp:extent cx="2444115" cy="234315"/>
              <wp:effectExtent l="0" t="0" r="0" b="0"/>
              <wp:wrapNone/>
              <wp:docPr id="251317568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115" cy="2343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81B74C" w14:textId="53C09411" w:rsidR="005E72F4" w:rsidRPr="00793680" w:rsidRDefault="00052232" w:rsidP="00052232">
                          <w:pPr>
                            <w:spacing w:after="0"/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ato" w:hAnsi="Lato"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drawing>
                              <wp:inline distT="0" distB="0" distL="0" distR="0" wp14:anchorId="271270B4" wp14:editId="1FE6714E">
                                <wp:extent cx="76073" cy="76073"/>
                                <wp:effectExtent l="0" t="0" r="635" b="635"/>
                                <wp:docPr id="1803036486" name="Immagine 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25800660" name="Immagine 1225800660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443" b="443"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76073" cy="760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 xml:space="preserve">  </w:t>
                          </w:r>
                          <w:hyperlink r:id="rId2" w:history="1">
                            <w:r w:rsidRPr="00B42830">
                              <w:rPr>
                                <w:rStyle w:val="Collegamentoipertestuale"/>
                                <w:rFonts w:ascii="Lato" w:hAnsi="Lato"/>
                                <w:color w:val="FFFFFF" w:themeColor="background1"/>
                                <w:sz w:val="16"/>
                                <w:szCs w:val="16"/>
                                <w:u w:val="none"/>
                              </w:rPr>
                              <w:t>info@micegroup.it</w:t>
                            </w:r>
                          </w:hyperlink>
                          <w:r w:rsidR="00793680" w:rsidRPr="00B42830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 xml:space="preserve"> |</w:t>
                          </w:r>
                          <w:r w:rsidRPr="00B42830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ascii="Lato" w:hAnsi="Lato"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drawing>
                              <wp:inline distT="0" distB="0" distL="0" distR="0" wp14:anchorId="25F6457C" wp14:editId="4D4B2418">
                                <wp:extent cx="76073" cy="76073"/>
                                <wp:effectExtent l="0" t="0" r="635" b="635"/>
                                <wp:docPr id="572679341" name="Immagine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1768648" name="Immagine 91768648"/>
                                        <pic:cNvPicPr/>
                                      </pic:nvPicPr>
                                      <pic:blipFill rotWithShape="1"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-1" b="-1"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78549" cy="7854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793680" w:rsidRPr="00793680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hyperlink r:id="rId4" w:history="1">
                            <w:r w:rsidR="003C6E38" w:rsidRPr="00793680">
                              <w:rPr>
                                <w:rStyle w:val="Collegamentoipertestuale"/>
                                <w:rFonts w:ascii="Lato" w:hAnsi="Lato"/>
                                <w:color w:val="FFFFFF" w:themeColor="background1"/>
                                <w:sz w:val="16"/>
                                <w:szCs w:val="16"/>
                                <w:u w:val="none"/>
                              </w:rPr>
                              <w:t>www.micegroup.it</w:t>
                            </w:r>
                          </w:hyperlink>
                        </w:p>
                        <w:p w14:paraId="0DE32054" w14:textId="77777777" w:rsidR="00FF30B9" w:rsidRPr="008C094D" w:rsidRDefault="00FF30B9" w:rsidP="008D6A41">
                          <w:pPr>
                            <w:spacing w:after="0"/>
                            <w:rPr>
                              <w:rFonts w:ascii="Lato" w:hAnsi="Lato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89650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20.1pt;margin-top:51.7pt;width:192.45pt;height:18.4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" filled="f" stroked="f">
              <v:textbox>
                <w:txbxContent>
                  <w:p w14:paraId="1581B74C" w14:textId="53C09411" w:rsidR="005E72F4" w:rsidRPr="00793680" w:rsidRDefault="00052232" w:rsidP="00052232">
                    <w:pPr>
                      <w:spacing w:after="0"/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Lato" w:hAnsi="Lato"/>
                        <w:noProof/>
                        <w:color w:val="FFFFFF" w:themeColor="background1"/>
                        <w:sz w:val="16"/>
                        <w:szCs w:val="16"/>
                      </w:rPr>
                      <w:drawing>
                        <wp:inline distT="0" distB="0" distL="0" distR="0" wp14:anchorId="271270B4" wp14:editId="1FE6714E">
                          <wp:extent cx="76073" cy="76073"/>
                          <wp:effectExtent l="0" t="0" r="635" b="635"/>
                          <wp:docPr id="1803036486" name="Immagine 1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25800660" name="Immagine 1225800660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443" b="443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6073" cy="760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 xml:space="preserve">  </w:t>
                    </w:r>
                    <w:hyperlink r:id="rId5" w:history="1">
                      <w:r w:rsidRPr="00B42830">
                        <w:rPr>
                          <w:rStyle w:val="Collegamentoipertestuale"/>
                          <w:rFonts w:ascii="Lato" w:hAnsi="Lato"/>
                          <w:color w:val="FFFFFF" w:themeColor="background1"/>
                          <w:sz w:val="16"/>
                          <w:szCs w:val="16"/>
                          <w:u w:val="none"/>
                        </w:rPr>
                        <w:t>info@micegroup.it</w:t>
                      </w:r>
                    </w:hyperlink>
                    <w:r w:rsidR="00793680" w:rsidRPr="00B42830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 xml:space="preserve"> |</w:t>
                    </w:r>
                    <w:r w:rsidRPr="00B42830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ato" w:hAnsi="Lato"/>
                        <w:noProof/>
                        <w:color w:val="FFFFFF" w:themeColor="background1"/>
                        <w:sz w:val="16"/>
                        <w:szCs w:val="16"/>
                      </w:rPr>
                      <w:drawing>
                        <wp:inline distT="0" distB="0" distL="0" distR="0" wp14:anchorId="25F6457C" wp14:editId="4D4B2418">
                          <wp:extent cx="76073" cy="76073"/>
                          <wp:effectExtent l="0" t="0" r="635" b="635"/>
                          <wp:docPr id="572679341" name="Immagine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768648" name="Immagine 91768648"/>
                                  <pic:cNvPicPr/>
                                </pic:nvPicPr>
                                <pic:blipFill rotWithShape="1"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-1" b="-1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8549" cy="785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="00793680" w:rsidRPr="00793680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hyperlink r:id="rId6" w:history="1">
                      <w:r w:rsidR="003C6E38" w:rsidRPr="00793680">
                        <w:rPr>
                          <w:rStyle w:val="Collegamentoipertestuale"/>
                          <w:rFonts w:ascii="Lato" w:hAnsi="Lato"/>
                          <w:color w:val="FFFFFF" w:themeColor="background1"/>
                          <w:sz w:val="16"/>
                          <w:szCs w:val="16"/>
                          <w:u w:val="none"/>
                        </w:rPr>
                        <w:t>www.micegroup.it</w:t>
                      </w:r>
                    </w:hyperlink>
                  </w:p>
                  <w:p w14:paraId="0DE32054" w14:textId="77777777" w:rsidR="00FF30B9" w:rsidRPr="008C094D" w:rsidRDefault="00FF30B9" w:rsidP="008D6A41">
                    <w:pPr>
                      <w:spacing w:after="0"/>
                      <w:rPr>
                        <w:rFonts w:ascii="Lato" w:hAnsi="Lato"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Lato" w:hAnsi="Lat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9E78804" wp14:editId="4479390B">
              <wp:simplePos x="0" y="0"/>
              <wp:positionH relativeFrom="margin">
                <wp:posOffset>3412490</wp:posOffset>
              </wp:positionH>
              <wp:positionV relativeFrom="paragraph">
                <wp:posOffset>523401</wp:posOffset>
              </wp:positionV>
              <wp:extent cx="3024505" cy="357505"/>
              <wp:effectExtent l="0" t="0" r="0" b="4445"/>
              <wp:wrapNone/>
              <wp:docPr id="1081339311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4505" cy="357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39A8BB" w14:textId="7F62EC04" w:rsidR="00793680" w:rsidRDefault="00FF30B9" w:rsidP="00FE028A">
                          <w:pPr>
                            <w:spacing w:after="0"/>
                            <w:jc w:val="right"/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FF30B9">
                            <w:rPr>
                              <w:rFonts w:ascii="Lato" w:hAnsi="Lato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</w:rPr>
                            <w:t>Sedi Operative</w:t>
                          </w:r>
                          <w:r w:rsidR="00793680">
                            <w:rPr>
                              <w:rFonts w:ascii="Lato" w:hAnsi="Lato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</w:rPr>
                            <w:t xml:space="preserve">: </w:t>
                          </w:r>
                          <w:r w:rsidRPr="00793680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>Via Alessandro Manzoni, 30,</w:t>
                          </w:r>
                          <w:r w:rsidR="008D6A41" w:rsidRPr="00793680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520B9C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>8</w:t>
                          </w:r>
                          <w:r w:rsidRPr="00793680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>0040 Volla NA</w:t>
                          </w:r>
                          <w:r w:rsidR="00FE028A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>.</w:t>
                          </w:r>
                          <w:r w:rsidR="00793680" w:rsidRPr="00793680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1CB53208" w14:textId="1167E422" w:rsidR="00FF30B9" w:rsidRPr="00793680" w:rsidRDefault="00793680" w:rsidP="00793680">
                          <w:pPr>
                            <w:spacing w:after="0"/>
                            <w:ind w:left="708"/>
                            <w:jc w:val="right"/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 xml:space="preserve">          </w:t>
                          </w:r>
                          <w:r w:rsidR="00FF30B9" w:rsidRPr="00793680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>Viale Luca Gaurico, 91/93, 00143 Roma RM.</w:t>
                          </w:r>
                        </w:p>
                        <w:p w14:paraId="3ECB84B9" w14:textId="77777777" w:rsidR="00FF30B9" w:rsidRPr="008C094D" w:rsidRDefault="00FF30B9" w:rsidP="005E72F4">
                          <w:pPr>
                            <w:spacing w:after="0"/>
                            <w:rPr>
                              <w:rFonts w:ascii="Lato" w:hAnsi="Lato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E78804" id="_x0000_s1028" type="#_x0000_t202" style="position:absolute;left:0;text-align:left;margin-left:268.7pt;margin-top:41.2pt;width:238.15pt;height:28.1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" filled="f" stroked="f">
              <v:textbox>
                <w:txbxContent>
                  <w:p w14:paraId="6239A8BB" w14:textId="7F62EC04" w:rsidR="00793680" w:rsidRDefault="00FF30B9" w:rsidP="00FE028A">
                    <w:pPr>
                      <w:spacing w:after="0"/>
                      <w:jc w:val="right"/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</w:pPr>
                    <w:r w:rsidRPr="00FF30B9">
                      <w:rPr>
                        <w:rFonts w:ascii="Lato" w:hAnsi="Lato"/>
                        <w:i/>
                        <w:iCs/>
                        <w:color w:val="FFFFFF" w:themeColor="background1"/>
                        <w:sz w:val="16"/>
                        <w:szCs w:val="16"/>
                      </w:rPr>
                      <w:t>Sedi Operative</w:t>
                    </w:r>
                    <w:r w:rsidR="00793680">
                      <w:rPr>
                        <w:rFonts w:ascii="Lato" w:hAnsi="Lato"/>
                        <w:i/>
                        <w:iCs/>
                        <w:color w:val="FFFFFF" w:themeColor="background1"/>
                        <w:sz w:val="16"/>
                        <w:szCs w:val="16"/>
                      </w:rPr>
                      <w:t xml:space="preserve">: </w:t>
                    </w:r>
                    <w:r w:rsidRPr="00793680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>Via Alessandro Manzoni, 30,</w:t>
                    </w:r>
                    <w:r w:rsidR="008D6A41" w:rsidRPr="00793680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="00520B9C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>8</w:t>
                    </w:r>
                    <w:r w:rsidRPr="00793680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>0040 Volla NA</w:t>
                    </w:r>
                    <w:r w:rsidR="00FE028A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>.</w:t>
                    </w:r>
                    <w:r w:rsidR="00793680" w:rsidRPr="00793680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</w:p>
                  <w:p w14:paraId="1CB53208" w14:textId="1167E422" w:rsidR="00FF30B9" w:rsidRPr="00793680" w:rsidRDefault="00793680" w:rsidP="00793680">
                    <w:pPr>
                      <w:spacing w:after="0"/>
                      <w:ind w:left="708"/>
                      <w:jc w:val="right"/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 xml:space="preserve">          </w:t>
                    </w:r>
                    <w:r w:rsidR="00FF30B9" w:rsidRPr="00793680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>Viale Luca Gaurico, 91/93, 00143 Roma RM.</w:t>
                    </w:r>
                  </w:p>
                  <w:p w14:paraId="3ECB84B9" w14:textId="77777777" w:rsidR="00FF30B9" w:rsidRPr="008C094D" w:rsidRDefault="00FF30B9" w:rsidP="005E72F4">
                    <w:pPr>
                      <w:spacing w:after="0"/>
                      <w:rPr>
                        <w:rFonts w:ascii="Lato" w:hAnsi="Lato"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FE028A">
      <w:rPr>
        <w:rFonts w:ascii="Lato" w:hAnsi="Lat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D450451" wp14:editId="73487FB4">
              <wp:simplePos x="0" y="0"/>
              <wp:positionH relativeFrom="column">
                <wp:posOffset>3636645</wp:posOffset>
              </wp:positionH>
              <wp:positionV relativeFrom="paragraph">
                <wp:posOffset>313216</wp:posOffset>
              </wp:positionV>
              <wp:extent cx="2801620" cy="228600"/>
              <wp:effectExtent l="0" t="0" r="0" b="0"/>
              <wp:wrapNone/>
              <wp:docPr id="1447792884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162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591B9A" w14:textId="23C0260A" w:rsidR="00FF30B9" w:rsidRPr="008C094D" w:rsidRDefault="00FF30B9" w:rsidP="00052232">
                          <w:pPr>
                            <w:spacing w:after="0" w:line="240" w:lineRule="auto"/>
                            <w:jc w:val="right"/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FF30B9">
                            <w:rPr>
                              <w:rFonts w:ascii="Lato" w:hAnsi="Lato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</w:rPr>
                            <w:t>Sede Legale</w:t>
                          </w:r>
                          <w:r w:rsidR="00793680">
                            <w:rPr>
                              <w:rFonts w:ascii="Lato" w:hAnsi="Lato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</w:rPr>
                            <w:t xml:space="preserve">: </w:t>
                          </w:r>
                          <w:r w:rsidRPr="008C094D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>Via Alessandro Manzoni, 30, 80040 Volla NA.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450451" id="_x0000_s1029" type="#_x0000_t202" style="position:absolute;left:0;text-align:left;margin-left:286.35pt;margin-top:24.65pt;width:220.6pt;height:1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" filled="f" stroked="f">
              <v:textbox>
                <w:txbxContent>
                  <w:p w14:paraId="29591B9A" w14:textId="23C0260A" w:rsidR="00FF30B9" w:rsidRPr="008C094D" w:rsidRDefault="00FF30B9" w:rsidP="00052232">
                    <w:pPr>
                      <w:spacing w:after="0" w:line="240" w:lineRule="auto"/>
                      <w:jc w:val="right"/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</w:pPr>
                    <w:r w:rsidRPr="00FF30B9">
                      <w:rPr>
                        <w:rFonts w:ascii="Lato" w:hAnsi="Lato"/>
                        <w:i/>
                        <w:iCs/>
                        <w:color w:val="FFFFFF" w:themeColor="background1"/>
                        <w:sz w:val="16"/>
                        <w:szCs w:val="16"/>
                      </w:rPr>
                      <w:t>Sede Legale</w:t>
                    </w:r>
                    <w:r w:rsidR="00793680">
                      <w:rPr>
                        <w:rFonts w:ascii="Lato" w:hAnsi="Lato"/>
                        <w:i/>
                        <w:iCs/>
                        <w:color w:val="FFFFFF" w:themeColor="background1"/>
                        <w:sz w:val="16"/>
                        <w:szCs w:val="16"/>
                      </w:rPr>
                      <w:t xml:space="preserve">: </w:t>
                    </w:r>
                    <w:r w:rsidRPr="008C094D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>Via Alessandro Manzoni, 30, 80040 Volla NA.</w:t>
                    </w:r>
                  </w:p>
                </w:txbxContent>
              </v:textbox>
            </v:shape>
          </w:pict>
        </mc:Fallback>
      </mc:AlternateContent>
    </w:r>
    <w:r w:rsidR="00FE028A"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7ACCB99" wp14:editId="4A866232">
              <wp:simplePos x="0" y="0"/>
              <wp:positionH relativeFrom="column">
                <wp:posOffset>-257594</wp:posOffset>
              </wp:positionH>
              <wp:positionV relativeFrom="paragraph">
                <wp:posOffset>234315</wp:posOffset>
              </wp:positionV>
              <wp:extent cx="1939290" cy="386080"/>
              <wp:effectExtent l="0" t="0" r="0" b="0"/>
              <wp:wrapSquare wrapText="bothSides"/>
              <wp:docPr id="1038051020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290" cy="386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4B3E72" w14:textId="77777777" w:rsidR="008D6A41" w:rsidRPr="008C094D" w:rsidRDefault="008D6A41" w:rsidP="008D6A41">
                          <w:pPr>
                            <w:spacing w:after="0"/>
                            <w:rPr>
                              <w:rFonts w:ascii="Lato" w:hAnsi="Lato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8C094D">
                            <w:rPr>
                              <w:rFonts w:ascii="Lato" w:hAnsi="Lato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Mice s.r.l.</w:t>
                          </w:r>
                        </w:p>
                        <w:p w14:paraId="2947EEFF" w14:textId="5A3AAEA8" w:rsidR="008D6A41" w:rsidRPr="008C094D" w:rsidRDefault="008D6A41" w:rsidP="008D6A41">
                          <w:pPr>
                            <w:spacing w:after="0"/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C094D"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  <w:t>C.F./CCIAA - NA/P.Iva: 07851541214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ACCB99" id="_x0000_s1030" type="#_x0000_t202" style="position:absolute;left:0;text-align:left;margin-left:-20.3pt;margin-top:18.45pt;width:152.7pt;height:30.4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" filled="f" stroked="f">
              <v:textbox>
                <w:txbxContent>
                  <w:p w14:paraId="184B3E72" w14:textId="77777777" w:rsidR="008D6A41" w:rsidRPr="008C094D" w:rsidRDefault="008D6A41" w:rsidP="008D6A41">
                    <w:pPr>
                      <w:spacing w:after="0"/>
                      <w:rPr>
                        <w:rFonts w:ascii="Lato" w:hAnsi="Lato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8C094D">
                      <w:rPr>
                        <w:rFonts w:ascii="Lato" w:hAnsi="Lato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Mice s.r.l.</w:t>
                    </w:r>
                  </w:p>
                  <w:p w14:paraId="2947EEFF" w14:textId="5A3AAEA8" w:rsidR="008D6A41" w:rsidRPr="008C094D" w:rsidRDefault="008D6A41" w:rsidP="008D6A41">
                    <w:pPr>
                      <w:spacing w:after="0"/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</w:pPr>
                    <w:r w:rsidRPr="008C094D"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  <w:t>C.F./CCIAA - NA/P.Iva: 07851541214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C094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526B2E" wp14:editId="0B7E7B35">
              <wp:simplePos x="0" y="0"/>
              <wp:positionH relativeFrom="column">
                <wp:posOffset>-741257</wp:posOffset>
              </wp:positionH>
              <wp:positionV relativeFrom="paragraph">
                <wp:posOffset>102447</wp:posOffset>
              </wp:positionV>
              <wp:extent cx="7623810" cy="973666"/>
              <wp:effectExtent l="0" t="0" r="0" b="0"/>
              <wp:wrapNone/>
              <wp:docPr id="1112089349" name="Rettango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810" cy="973666"/>
                      </a:xfrm>
                      <a:prstGeom prst="rect">
                        <a:avLst/>
                      </a:prstGeom>
                      <a:solidFill>
                        <a:srgbClr val="1132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>
            <v:rect id="Rettangolo 12" style="position:absolute;margin-left:-58.35pt;margin-top:8.05pt;width:600.3pt;height:76.65pt;z-index:251644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13250" stroked="f" strokeweight="1pt" w14:anchorId="1D1A8D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5479" w14:textId="77777777" w:rsidR="00537880" w:rsidRDefault="00537880" w:rsidP="00E91D3D">
      <w:pPr>
        <w:spacing w:after="0" w:line="240" w:lineRule="auto"/>
      </w:pPr>
      <w:r>
        <w:separator/>
      </w:r>
    </w:p>
  </w:footnote>
  <w:footnote w:type="continuationSeparator" w:id="0">
    <w:p w14:paraId="12A22657" w14:textId="77777777" w:rsidR="00537880" w:rsidRDefault="00537880" w:rsidP="00E91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0B10" w14:textId="37E35527" w:rsidR="00E91D3D" w:rsidRDefault="00E74355" w:rsidP="00FE028A">
    <w:pPr>
      <w:pStyle w:val="Intestazione"/>
      <w:rPr>
        <w:rFonts w:ascii="Lato" w:hAnsi="Lato"/>
        <w:b/>
        <w:bCs/>
        <w:sz w:val="24"/>
        <w:szCs w:val="24"/>
      </w:rPr>
    </w:pPr>
    <w:r w:rsidRPr="00FE028A">
      <w:rPr>
        <w:rFonts w:ascii="Lato" w:hAnsi="Lato"/>
        <w:b/>
        <w:bCs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0436521D" wp14:editId="19AD0A21">
              <wp:simplePos x="0" y="0"/>
              <wp:positionH relativeFrom="column">
                <wp:posOffset>2419350</wp:posOffset>
              </wp:positionH>
              <wp:positionV relativeFrom="paragraph">
                <wp:posOffset>-352788</wp:posOffset>
              </wp:positionV>
              <wp:extent cx="3926205" cy="479425"/>
              <wp:effectExtent l="0" t="0" r="0" b="0"/>
              <wp:wrapNone/>
              <wp:docPr id="1657127986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6205" cy="479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5EA7A" w14:textId="6D29BBD3" w:rsidR="00FE028A" w:rsidRPr="004F4C9E" w:rsidRDefault="008F3FBE" w:rsidP="0030202A">
                          <w:pPr>
                            <w:pStyle w:val="Intestazione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MICE_</w:t>
                          </w:r>
                          <w:r w:rsidR="00E5437F">
                            <w:rPr>
                              <w:sz w:val="20"/>
                              <w:szCs w:val="20"/>
                            </w:rPr>
                            <w:t>Configurazione_Claude_Code</w:t>
                          </w:r>
                        </w:p>
                      </w:txbxContent>
                    </wps:txbx>
                    <wps:bodyPr rot="0" vert="horz" wrap="square" lIns="91440" tIns="45720" rIns="91440" bIns="4572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36521D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style="position:absolute;margin-left:190.5pt;margin-top:-27.8pt;width:309.15pt;height:37.7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" filled="f" stroked="f">
              <v:textbox>
                <w:txbxContent>
                  <w:p w14:paraId="08A5EA7A" w14:textId="6D29BBD3" w:rsidR="00FE028A" w:rsidRPr="004F4C9E" w:rsidRDefault="008F3FBE" w:rsidP="0030202A">
                    <w:pPr>
                      <w:pStyle w:val="Intestazione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MICE_</w:t>
                    </w:r>
                    <w:r w:rsidR="00E5437F">
                      <w:rPr>
                        <w:sz w:val="20"/>
                        <w:szCs w:val="20"/>
                      </w:rPr>
                      <w:t>Configurazione_Claude_Code</w:t>
                    </w:r>
                  </w:p>
                </w:txbxContent>
              </v:textbox>
            </v:shape>
          </w:pict>
        </mc:Fallback>
      </mc:AlternateContent>
    </w:r>
    <w:r w:rsidR="00D160B6" w:rsidRPr="00E91D3D">
      <w:rPr>
        <w:rFonts w:ascii="Lato" w:hAnsi="Lato"/>
        <w:b/>
        <w:bCs/>
        <w:noProof/>
        <w:sz w:val="24"/>
        <w:szCs w:val="24"/>
      </w:rPr>
      <w:drawing>
        <wp:anchor distT="0" distB="0" distL="114300" distR="114300" simplePos="0" relativeHeight="251658241" behindDoc="0" locked="0" layoutInCell="1" allowOverlap="1" wp14:anchorId="5AEEB0AB" wp14:editId="27468466">
          <wp:simplePos x="0" y="0"/>
          <wp:positionH relativeFrom="margin">
            <wp:posOffset>-64770</wp:posOffset>
          </wp:positionH>
          <wp:positionV relativeFrom="paragraph">
            <wp:posOffset>-400211</wp:posOffset>
          </wp:positionV>
          <wp:extent cx="1371600" cy="631190"/>
          <wp:effectExtent l="0" t="0" r="0" b="0"/>
          <wp:wrapSquare wrapText="bothSides"/>
          <wp:docPr id="149350669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578092" name="Immagine 19405780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31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1D3D" w:rsidRPr="00E91D3D">
      <w:rPr>
        <w:rFonts w:ascii="Lato" w:hAnsi="Lato"/>
        <w:b/>
        <w:bCs/>
        <w:sz w:val="24"/>
        <w:szCs w:val="24"/>
      </w:rPr>
      <w:t xml:space="preserve"> </w:t>
    </w:r>
  </w:p>
  <w:p w14:paraId="43EF2130" w14:textId="19ED45AC" w:rsidR="00E91D3D" w:rsidRDefault="00FE028A">
    <w:pPr>
      <w:pStyle w:val="Intestazione"/>
      <w:rPr>
        <w:rFonts w:ascii="Lato" w:hAnsi="Lato"/>
        <w:b/>
        <w:bCs/>
        <w:sz w:val="24"/>
        <w:szCs w:val="24"/>
      </w:rPr>
    </w:pPr>
    <w:r>
      <w:rPr>
        <w:rFonts w:ascii="Lato" w:hAnsi="Lato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508C9FB" wp14:editId="10DB2156">
              <wp:simplePos x="0" y="0"/>
              <wp:positionH relativeFrom="margin">
                <wp:posOffset>-60960</wp:posOffset>
              </wp:positionH>
              <wp:positionV relativeFrom="paragraph">
                <wp:posOffset>157466</wp:posOffset>
              </wp:positionV>
              <wp:extent cx="6311265" cy="0"/>
              <wp:effectExtent l="0" t="0" r="0" b="0"/>
              <wp:wrapNone/>
              <wp:docPr id="452992647" name="Connettore dirit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11265" cy="0"/>
                      </a:xfrm>
                      <a:prstGeom prst="line">
                        <a:avLst/>
                      </a:prstGeom>
                      <a:ln>
                        <a:solidFill>
                          <a:srgbClr val="ECC93C"/>
                        </a:solidFill>
                      </a:ln>
                    </wps:spPr>
                    <wps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>
            <v:line id="Connettore diritto 2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cc93c" strokeweight="1.5pt" from="-4.8pt,12.4pt" to="492.15pt,12.4pt" w14:anchorId="2DE9CE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">
              <v:stroke joinstyle="miter"/>
              <w10:wrap anchorx="margin"/>
            </v:line>
          </w:pict>
        </mc:Fallback>
      </mc:AlternateContent>
    </w:r>
  </w:p>
  <w:p w14:paraId="54E343D3" w14:textId="6A03414E" w:rsidR="00E91D3D" w:rsidRPr="00E91D3D" w:rsidRDefault="00E91D3D">
    <w:pPr>
      <w:pStyle w:val="Intestazione"/>
      <w:rPr>
        <w:rFonts w:ascii="Lato" w:hAnsi="Lato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55D"/>
    <w:multiLevelType w:val="hybridMultilevel"/>
    <w:tmpl w:val="CCEC17F8"/>
    <w:lvl w:ilvl="0" w:tplc="2848AB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8" w:hanging="360"/>
      </w:pPr>
    </w:lvl>
    <w:lvl w:ilvl="2" w:tplc="0410001B" w:tentative="1">
      <w:start w:val="1"/>
      <w:numFmt w:val="lowerRoman"/>
      <w:lvlText w:val="%3."/>
      <w:lvlJc w:val="right"/>
      <w:pPr>
        <w:ind w:left="3218" w:hanging="180"/>
      </w:pPr>
    </w:lvl>
    <w:lvl w:ilvl="3" w:tplc="0410000F" w:tentative="1">
      <w:start w:val="1"/>
      <w:numFmt w:val="decimal"/>
      <w:lvlText w:val="%4."/>
      <w:lvlJc w:val="left"/>
      <w:pPr>
        <w:ind w:left="3938" w:hanging="360"/>
      </w:pPr>
    </w:lvl>
    <w:lvl w:ilvl="4" w:tplc="04100019" w:tentative="1">
      <w:start w:val="1"/>
      <w:numFmt w:val="lowerLetter"/>
      <w:lvlText w:val="%5."/>
      <w:lvlJc w:val="left"/>
      <w:pPr>
        <w:ind w:left="4658" w:hanging="360"/>
      </w:pPr>
    </w:lvl>
    <w:lvl w:ilvl="5" w:tplc="0410001B" w:tentative="1">
      <w:start w:val="1"/>
      <w:numFmt w:val="lowerRoman"/>
      <w:lvlText w:val="%6."/>
      <w:lvlJc w:val="right"/>
      <w:pPr>
        <w:ind w:left="5378" w:hanging="180"/>
      </w:pPr>
    </w:lvl>
    <w:lvl w:ilvl="6" w:tplc="0410000F" w:tentative="1">
      <w:start w:val="1"/>
      <w:numFmt w:val="decimal"/>
      <w:lvlText w:val="%7."/>
      <w:lvlJc w:val="left"/>
      <w:pPr>
        <w:ind w:left="6098" w:hanging="360"/>
      </w:pPr>
    </w:lvl>
    <w:lvl w:ilvl="7" w:tplc="04100019" w:tentative="1">
      <w:start w:val="1"/>
      <w:numFmt w:val="lowerLetter"/>
      <w:lvlText w:val="%8."/>
      <w:lvlJc w:val="left"/>
      <w:pPr>
        <w:ind w:left="6818" w:hanging="360"/>
      </w:pPr>
    </w:lvl>
    <w:lvl w:ilvl="8" w:tplc="0410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C374800"/>
    <w:multiLevelType w:val="hybridMultilevel"/>
    <w:tmpl w:val="B5F0262C"/>
    <w:lvl w:ilvl="0" w:tplc="0410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" w15:restartNumberingAfterBreak="0">
    <w:nsid w:val="174204DE"/>
    <w:multiLevelType w:val="hybridMultilevel"/>
    <w:tmpl w:val="CBC864F2"/>
    <w:lvl w:ilvl="0" w:tplc="0410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19836CB8"/>
    <w:multiLevelType w:val="hybridMultilevel"/>
    <w:tmpl w:val="41942A90"/>
    <w:lvl w:ilvl="0" w:tplc="0410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" w15:restartNumberingAfterBreak="0">
    <w:nsid w:val="1F6F2888"/>
    <w:multiLevelType w:val="hybridMultilevel"/>
    <w:tmpl w:val="54A00E88"/>
    <w:lvl w:ilvl="0" w:tplc="2AECEE6C">
      <w:start w:val="3"/>
      <w:numFmt w:val="bullet"/>
      <w:lvlText w:val="-"/>
      <w:lvlJc w:val="left"/>
      <w:pPr>
        <w:ind w:left="1778" w:hanging="360"/>
      </w:pPr>
      <w:rPr>
        <w:rFonts w:ascii="Arial Nova Cond" w:eastAsiaTheme="minorHAnsi" w:hAnsi="Arial Nova Cond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10C72C2"/>
    <w:multiLevelType w:val="multilevel"/>
    <w:tmpl w:val="B74EBE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D6ECD"/>
    <w:multiLevelType w:val="hybridMultilevel"/>
    <w:tmpl w:val="DBF87D96"/>
    <w:lvl w:ilvl="0" w:tplc="0410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25833A2D"/>
    <w:multiLevelType w:val="hybridMultilevel"/>
    <w:tmpl w:val="2DD00C16"/>
    <w:lvl w:ilvl="0" w:tplc="0410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8" w15:restartNumberingAfterBreak="0">
    <w:nsid w:val="301164DF"/>
    <w:multiLevelType w:val="multilevel"/>
    <w:tmpl w:val="FFFFFFF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9" w15:restartNumberingAfterBreak="0">
    <w:nsid w:val="31B93102"/>
    <w:multiLevelType w:val="hybridMultilevel"/>
    <w:tmpl w:val="AB20547C"/>
    <w:lvl w:ilvl="0" w:tplc="0410000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12" w:hanging="360"/>
      </w:pPr>
      <w:rPr>
        <w:rFonts w:ascii="Wingdings" w:hAnsi="Wingdings" w:hint="default"/>
      </w:rPr>
    </w:lvl>
  </w:abstractNum>
  <w:abstractNum w:abstractNumId="10" w15:restartNumberingAfterBreak="0">
    <w:nsid w:val="32202948"/>
    <w:multiLevelType w:val="multilevel"/>
    <w:tmpl w:val="AF88A3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334AD"/>
    <w:multiLevelType w:val="multilevel"/>
    <w:tmpl w:val="26F83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64F08"/>
    <w:multiLevelType w:val="hybridMultilevel"/>
    <w:tmpl w:val="FFFFFFFF"/>
    <w:lvl w:ilvl="0" w:tplc="F642D68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36C34B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096197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CEACDF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AECFC2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5C6FF2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1CE451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26C9A1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438A42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AD41CC2"/>
    <w:multiLevelType w:val="multilevel"/>
    <w:tmpl w:val="D4C8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7406C"/>
    <w:multiLevelType w:val="hybridMultilevel"/>
    <w:tmpl w:val="6CB6F55E"/>
    <w:lvl w:ilvl="0" w:tplc="0410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5" w15:restartNumberingAfterBreak="0">
    <w:nsid w:val="45A92A85"/>
    <w:multiLevelType w:val="hybridMultilevel"/>
    <w:tmpl w:val="D744D0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B78FE"/>
    <w:multiLevelType w:val="multilevel"/>
    <w:tmpl w:val="F98874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7823F2"/>
    <w:multiLevelType w:val="hybridMultilevel"/>
    <w:tmpl w:val="AA2E5448"/>
    <w:lvl w:ilvl="0" w:tplc="E35AB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D66B4F"/>
    <w:multiLevelType w:val="multilevel"/>
    <w:tmpl w:val="ED3A56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2676B2"/>
    <w:multiLevelType w:val="multilevel"/>
    <w:tmpl w:val="08004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olo2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pStyle w:val="Titolo3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pStyle w:val="Titolo4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0" w15:restartNumberingAfterBreak="0">
    <w:nsid w:val="5DF13093"/>
    <w:multiLevelType w:val="multilevel"/>
    <w:tmpl w:val="46769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C9028C"/>
    <w:multiLevelType w:val="hybridMultilevel"/>
    <w:tmpl w:val="E6B44466"/>
    <w:lvl w:ilvl="0" w:tplc="0410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60ED3C4E"/>
    <w:multiLevelType w:val="hybridMultilevel"/>
    <w:tmpl w:val="CAD02BFE"/>
    <w:lvl w:ilvl="0" w:tplc="041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688F79BF"/>
    <w:multiLevelType w:val="hybridMultilevel"/>
    <w:tmpl w:val="BEAC56F2"/>
    <w:lvl w:ilvl="0" w:tplc="75C231F4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207" w:hanging="360"/>
      </w:pPr>
    </w:lvl>
    <w:lvl w:ilvl="2" w:tplc="0410001B" w:tentative="1">
      <w:start w:val="1"/>
      <w:numFmt w:val="lowerRoman"/>
      <w:lvlText w:val="%3."/>
      <w:lvlJc w:val="right"/>
      <w:pPr>
        <w:ind w:left="3927" w:hanging="180"/>
      </w:pPr>
    </w:lvl>
    <w:lvl w:ilvl="3" w:tplc="0410000F" w:tentative="1">
      <w:start w:val="1"/>
      <w:numFmt w:val="decimal"/>
      <w:lvlText w:val="%4."/>
      <w:lvlJc w:val="left"/>
      <w:pPr>
        <w:ind w:left="4647" w:hanging="360"/>
      </w:pPr>
    </w:lvl>
    <w:lvl w:ilvl="4" w:tplc="04100019" w:tentative="1">
      <w:start w:val="1"/>
      <w:numFmt w:val="lowerLetter"/>
      <w:lvlText w:val="%5."/>
      <w:lvlJc w:val="left"/>
      <w:pPr>
        <w:ind w:left="5367" w:hanging="360"/>
      </w:pPr>
    </w:lvl>
    <w:lvl w:ilvl="5" w:tplc="0410001B" w:tentative="1">
      <w:start w:val="1"/>
      <w:numFmt w:val="lowerRoman"/>
      <w:lvlText w:val="%6."/>
      <w:lvlJc w:val="right"/>
      <w:pPr>
        <w:ind w:left="6087" w:hanging="180"/>
      </w:pPr>
    </w:lvl>
    <w:lvl w:ilvl="6" w:tplc="0410000F" w:tentative="1">
      <w:start w:val="1"/>
      <w:numFmt w:val="decimal"/>
      <w:lvlText w:val="%7."/>
      <w:lvlJc w:val="left"/>
      <w:pPr>
        <w:ind w:left="6807" w:hanging="360"/>
      </w:pPr>
    </w:lvl>
    <w:lvl w:ilvl="7" w:tplc="04100019" w:tentative="1">
      <w:start w:val="1"/>
      <w:numFmt w:val="lowerLetter"/>
      <w:lvlText w:val="%8."/>
      <w:lvlJc w:val="left"/>
      <w:pPr>
        <w:ind w:left="7527" w:hanging="360"/>
      </w:pPr>
    </w:lvl>
    <w:lvl w:ilvl="8" w:tplc="0410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4" w15:restartNumberingAfterBreak="0">
    <w:nsid w:val="6D4094AE"/>
    <w:multiLevelType w:val="hybridMultilevel"/>
    <w:tmpl w:val="475616F6"/>
    <w:lvl w:ilvl="0" w:tplc="60A03EE8">
      <w:start w:val="1"/>
      <w:numFmt w:val="decimal"/>
      <w:lvlText w:val="%1."/>
      <w:lvlJc w:val="left"/>
      <w:pPr>
        <w:ind w:left="720" w:hanging="360"/>
      </w:pPr>
    </w:lvl>
    <w:lvl w:ilvl="1" w:tplc="C5AAB292">
      <w:start w:val="1"/>
      <w:numFmt w:val="lowerLetter"/>
      <w:lvlText w:val="%2."/>
      <w:lvlJc w:val="left"/>
      <w:pPr>
        <w:ind w:left="1440" w:hanging="360"/>
      </w:pPr>
    </w:lvl>
    <w:lvl w:ilvl="2" w:tplc="FEC443FE">
      <w:start w:val="1"/>
      <w:numFmt w:val="lowerRoman"/>
      <w:lvlText w:val="%3."/>
      <w:lvlJc w:val="right"/>
      <w:pPr>
        <w:ind w:left="2160" w:hanging="180"/>
      </w:pPr>
    </w:lvl>
    <w:lvl w:ilvl="3" w:tplc="FBDCEECE">
      <w:start w:val="1"/>
      <w:numFmt w:val="decimal"/>
      <w:lvlText w:val="%4."/>
      <w:lvlJc w:val="left"/>
      <w:pPr>
        <w:ind w:left="2880" w:hanging="360"/>
      </w:pPr>
    </w:lvl>
    <w:lvl w:ilvl="4" w:tplc="F6081430">
      <w:start w:val="1"/>
      <w:numFmt w:val="lowerLetter"/>
      <w:lvlText w:val="%5."/>
      <w:lvlJc w:val="left"/>
      <w:pPr>
        <w:ind w:left="3600" w:hanging="360"/>
      </w:pPr>
    </w:lvl>
    <w:lvl w:ilvl="5" w:tplc="F31E6708">
      <w:start w:val="1"/>
      <w:numFmt w:val="lowerRoman"/>
      <w:lvlText w:val="%6."/>
      <w:lvlJc w:val="right"/>
      <w:pPr>
        <w:ind w:left="4320" w:hanging="180"/>
      </w:pPr>
    </w:lvl>
    <w:lvl w:ilvl="6" w:tplc="04CC8950">
      <w:start w:val="1"/>
      <w:numFmt w:val="decimal"/>
      <w:lvlText w:val="%7."/>
      <w:lvlJc w:val="left"/>
      <w:pPr>
        <w:ind w:left="5040" w:hanging="360"/>
      </w:pPr>
    </w:lvl>
    <w:lvl w:ilvl="7" w:tplc="216812B4">
      <w:start w:val="1"/>
      <w:numFmt w:val="lowerLetter"/>
      <w:lvlText w:val="%8."/>
      <w:lvlJc w:val="left"/>
      <w:pPr>
        <w:ind w:left="5760" w:hanging="360"/>
      </w:pPr>
    </w:lvl>
    <w:lvl w:ilvl="8" w:tplc="F400695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6B658A"/>
    <w:multiLevelType w:val="hybridMultilevel"/>
    <w:tmpl w:val="56820E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05962"/>
    <w:multiLevelType w:val="multilevel"/>
    <w:tmpl w:val="C108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7A386A"/>
    <w:multiLevelType w:val="hybridMultilevel"/>
    <w:tmpl w:val="CEF6381E"/>
    <w:lvl w:ilvl="0" w:tplc="0410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1825666"/>
    <w:multiLevelType w:val="hybridMultilevel"/>
    <w:tmpl w:val="F8743E26"/>
    <w:lvl w:ilvl="0" w:tplc="041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757B31BD"/>
    <w:multiLevelType w:val="multilevel"/>
    <w:tmpl w:val="C09A72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E1651"/>
    <w:multiLevelType w:val="hybridMultilevel"/>
    <w:tmpl w:val="8E446184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660037157">
    <w:abstractNumId w:val="19"/>
  </w:num>
  <w:num w:numId="2" w16cid:durableId="872887962">
    <w:abstractNumId w:val="15"/>
  </w:num>
  <w:num w:numId="3" w16cid:durableId="1417287678">
    <w:abstractNumId w:val="0"/>
  </w:num>
  <w:num w:numId="4" w16cid:durableId="572932544">
    <w:abstractNumId w:val="4"/>
  </w:num>
  <w:num w:numId="5" w16cid:durableId="568004648">
    <w:abstractNumId w:val="17"/>
  </w:num>
  <w:num w:numId="6" w16cid:durableId="958075111">
    <w:abstractNumId w:val="25"/>
  </w:num>
  <w:num w:numId="7" w16cid:durableId="552431363">
    <w:abstractNumId w:val="3"/>
  </w:num>
  <w:num w:numId="8" w16cid:durableId="307907245">
    <w:abstractNumId w:val="7"/>
  </w:num>
  <w:num w:numId="9" w16cid:durableId="2101563244">
    <w:abstractNumId w:val="14"/>
  </w:num>
  <w:num w:numId="10" w16cid:durableId="1809198136">
    <w:abstractNumId w:val="1"/>
  </w:num>
  <w:num w:numId="11" w16cid:durableId="1324511816">
    <w:abstractNumId w:val="30"/>
  </w:num>
  <w:num w:numId="12" w16cid:durableId="64228038">
    <w:abstractNumId w:val="28"/>
  </w:num>
  <w:num w:numId="13" w16cid:durableId="1187597569">
    <w:abstractNumId w:val="22"/>
  </w:num>
  <w:num w:numId="14" w16cid:durableId="74935625">
    <w:abstractNumId w:val="24"/>
  </w:num>
  <w:num w:numId="15" w16cid:durableId="298069906">
    <w:abstractNumId w:val="9"/>
  </w:num>
  <w:num w:numId="16" w16cid:durableId="54353760">
    <w:abstractNumId w:val="6"/>
  </w:num>
  <w:num w:numId="17" w16cid:durableId="1729457020">
    <w:abstractNumId w:val="23"/>
  </w:num>
  <w:num w:numId="18" w16cid:durableId="1533686866">
    <w:abstractNumId w:val="27"/>
  </w:num>
  <w:num w:numId="19" w16cid:durableId="1448618942">
    <w:abstractNumId w:val="21"/>
  </w:num>
  <w:num w:numId="20" w16cid:durableId="1514296103">
    <w:abstractNumId w:val="12"/>
  </w:num>
  <w:num w:numId="21" w16cid:durableId="569343134">
    <w:abstractNumId w:val="8"/>
  </w:num>
  <w:num w:numId="22" w16cid:durableId="1017192890">
    <w:abstractNumId w:val="2"/>
  </w:num>
  <w:num w:numId="23" w16cid:durableId="107746706">
    <w:abstractNumId w:val="26"/>
  </w:num>
  <w:num w:numId="24" w16cid:durableId="976569663">
    <w:abstractNumId w:val="13"/>
  </w:num>
  <w:num w:numId="25" w16cid:durableId="735128420">
    <w:abstractNumId w:val="18"/>
  </w:num>
  <w:num w:numId="26" w16cid:durableId="732437022">
    <w:abstractNumId w:val="16"/>
  </w:num>
  <w:num w:numId="27" w16cid:durableId="1719209305">
    <w:abstractNumId w:val="10"/>
  </w:num>
  <w:num w:numId="28" w16cid:durableId="59983001">
    <w:abstractNumId w:val="11"/>
  </w:num>
  <w:num w:numId="29" w16cid:durableId="1316450065">
    <w:abstractNumId w:val="20"/>
  </w:num>
  <w:num w:numId="30" w16cid:durableId="244799816">
    <w:abstractNumId w:val="5"/>
  </w:num>
  <w:num w:numId="31" w16cid:durableId="901063035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3D"/>
    <w:rsid w:val="0000092A"/>
    <w:rsid w:val="00005966"/>
    <w:rsid w:val="00005B09"/>
    <w:rsid w:val="00011978"/>
    <w:rsid w:val="000128E1"/>
    <w:rsid w:val="00012D16"/>
    <w:rsid w:val="00013493"/>
    <w:rsid w:val="000134F0"/>
    <w:rsid w:val="00016D5A"/>
    <w:rsid w:val="00016F82"/>
    <w:rsid w:val="000178B1"/>
    <w:rsid w:val="00022475"/>
    <w:rsid w:val="0002621F"/>
    <w:rsid w:val="000335BF"/>
    <w:rsid w:val="00035413"/>
    <w:rsid w:val="00035E97"/>
    <w:rsid w:val="00040ED1"/>
    <w:rsid w:val="00041C7D"/>
    <w:rsid w:val="00042B92"/>
    <w:rsid w:val="0004497D"/>
    <w:rsid w:val="00050D6C"/>
    <w:rsid w:val="00051DB3"/>
    <w:rsid w:val="00052232"/>
    <w:rsid w:val="000523EA"/>
    <w:rsid w:val="00060DF3"/>
    <w:rsid w:val="000619F1"/>
    <w:rsid w:val="000726EF"/>
    <w:rsid w:val="0007276F"/>
    <w:rsid w:val="00072AA8"/>
    <w:rsid w:val="000758ED"/>
    <w:rsid w:val="00076566"/>
    <w:rsid w:val="0007690B"/>
    <w:rsid w:val="00077477"/>
    <w:rsid w:val="00077528"/>
    <w:rsid w:val="00080A36"/>
    <w:rsid w:val="000813C2"/>
    <w:rsid w:val="00083764"/>
    <w:rsid w:val="00086690"/>
    <w:rsid w:val="00086CBA"/>
    <w:rsid w:val="0008716B"/>
    <w:rsid w:val="00095139"/>
    <w:rsid w:val="00096125"/>
    <w:rsid w:val="00097115"/>
    <w:rsid w:val="000A4D68"/>
    <w:rsid w:val="000A6133"/>
    <w:rsid w:val="000A663C"/>
    <w:rsid w:val="000A7898"/>
    <w:rsid w:val="000B0CE4"/>
    <w:rsid w:val="000B4633"/>
    <w:rsid w:val="000B6CE4"/>
    <w:rsid w:val="000B71ED"/>
    <w:rsid w:val="000C348A"/>
    <w:rsid w:val="000C60AA"/>
    <w:rsid w:val="000C6B78"/>
    <w:rsid w:val="000C6E18"/>
    <w:rsid w:val="000C7A59"/>
    <w:rsid w:val="000E0487"/>
    <w:rsid w:val="000E061D"/>
    <w:rsid w:val="000E0695"/>
    <w:rsid w:val="000E274A"/>
    <w:rsid w:val="000E2D7B"/>
    <w:rsid w:val="000E6403"/>
    <w:rsid w:val="000E6489"/>
    <w:rsid w:val="000E7688"/>
    <w:rsid w:val="000E7B10"/>
    <w:rsid w:val="000F0289"/>
    <w:rsid w:val="000F23E3"/>
    <w:rsid w:val="000F29CF"/>
    <w:rsid w:val="000F33A9"/>
    <w:rsid w:val="000F40A0"/>
    <w:rsid w:val="00103CBE"/>
    <w:rsid w:val="0010580A"/>
    <w:rsid w:val="001100BC"/>
    <w:rsid w:val="00110E51"/>
    <w:rsid w:val="001141E8"/>
    <w:rsid w:val="001149A3"/>
    <w:rsid w:val="00115FDC"/>
    <w:rsid w:val="00116010"/>
    <w:rsid w:val="00117E80"/>
    <w:rsid w:val="00130EE7"/>
    <w:rsid w:val="001326BB"/>
    <w:rsid w:val="00135E8D"/>
    <w:rsid w:val="00137B0A"/>
    <w:rsid w:val="00141711"/>
    <w:rsid w:val="00143B69"/>
    <w:rsid w:val="00152814"/>
    <w:rsid w:val="00152DCC"/>
    <w:rsid w:val="0015305E"/>
    <w:rsid w:val="00153568"/>
    <w:rsid w:val="00155D9C"/>
    <w:rsid w:val="00156CB9"/>
    <w:rsid w:val="00160E5B"/>
    <w:rsid w:val="00161264"/>
    <w:rsid w:val="0016184F"/>
    <w:rsid w:val="00162AA3"/>
    <w:rsid w:val="00167DED"/>
    <w:rsid w:val="00173555"/>
    <w:rsid w:val="00175B94"/>
    <w:rsid w:val="0017644B"/>
    <w:rsid w:val="00176509"/>
    <w:rsid w:val="001776DE"/>
    <w:rsid w:val="00177754"/>
    <w:rsid w:val="00183979"/>
    <w:rsid w:val="00184054"/>
    <w:rsid w:val="00186C06"/>
    <w:rsid w:val="00187A7C"/>
    <w:rsid w:val="00187FEC"/>
    <w:rsid w:val="00190E8B"/>
    <w:rsid w:val="001916B6"/>
    <w:rsid w:val="00191B7A"/>
    <w:rsid w:val="001A0808"/>
    <w:rsid w:val="001A2AE9"/>
    <w:rsid w:val="001A2FDA"/>
    <w:rsid w:val="001A5721"/>
    <w:rsid w:val="001B1DA9"/>
    <w:rsid w:val="001B323B"/>
    <w:rsid w:val="001B4B64"/>
    <w:rsid w:val="001C0110"/>
    <w:rsid w:val="001C02E6"/>
    <w:rsid w:val="001C0C36"/>
    <w:rsid w:val="001C1B00"/>
    <w:rsid w:val="001C54B4"/>
    <w:rsid w:val="001D4468"/>
    <w:rsid w:val="001D486A"/>
    <w:rsid w:val="001D4F7A"/>
    <w:rsid w:val="001D7B1B"/>
    <w:rsid w:val="001E00DB"/>
    <w:rsid w:val="001E0148"/>
    <w:rsid w:val="001E1A72"/>
    <w:rsid w:val="001E381B"/>
    <w:rsid w:val="001E55A1"/>
    <w:rsid w:val="001E5C84"/>
    <w:rsid w:val="001E5E47"/>
    <w:rsid w:val="001F093E"/>
    <w:rsid w:val="001F464A"/>
    <w:rsid w:val="001F7B76"/>
    <w:rsid w:val="001F7C3C"/>
    <w:rsid w:val="00201061"/>
    <w:rsid w:val="00201930"/>
    <w:rsid w:val="00202314"/>
    <w:rsid w:val="00202A17"/>
    <w:rsid w:val="00206FB8"/>
    <w:rsid w:val="00211BC6"/>
    <w:rsid w:val="002129CA"/>
    <w:rsid w:val="00213A31"/>
    <w:rsid w:val="00224E63"/>
    <w:rsid w:val="0022703B"/>
    <w:rsid w:val="00227A4C"/>
    <w:rsid w:val="00230172"/>
    <w:rsid w:val="0023366B"/>
    <w:rsid w:val="00233E85"/>
    <w:rsid w:val="00234599"/>
    <w:rsid w:val="002351D7"/>
    <w:rsid w:val="00235879"/>
    <w:rsid w:val="00240593"/>
    <w:rsid w:val="00240DC4"/>
    <w:rsid w:val="00240E88"/>
    <w:rsid w:val="002431C7"/>
    <w:rsid w:val="0024604B"/>
    <w:rsid w:val="00246B2F"/>
    <w:rsid w:val="002504E4"/>
    <w:rsid w:val="0025137C"/>
    <w:rsid w:val="00251455"/>
    <w:rsid w:val="0025170E"/>
    <w:rsid w:val="0025496B"/>
    <w:rsid w:val="002554B9"/>
    <w:rsid w:val="0026132B"/>
    <w:rsid w:val="0026257A"/>
    <w:rsid w:val="00262B53"/>
    <w:rsid w:val="002658E3"/>
    <w:rsid w:val="002661A1"/>
    <w:rsid w:val="002701EA"/>
    <w:rsid w:val="002717C7"/>
    <w:rsid w:val="00274215"/>
    <w:rsid w:val="00275B8D"/>
    <w:rsid w:val="00275E80"/>
    <w:rsid w:val="0028132B"/>
    <w:rsid w:val="0028333A"/>
    <w:rsid w:val="00285D19"/>
    <w:rsid w:val="00286289"/>
    <w:rsid w:val="00292FDB"/>
    <w:rsid w:val="002A2D31"/>
    <w:rsid w:val="002A3877"/>
    <w:rsid w:val="002A7094"/>
    <w:rsid w:val="002B01AB"/>
    <w:rsid w:val="002B08A6"/>
    <w:rsid w:val="002C0E60"/>
    <w:rsid w:val="002D13C9"/>
    <w:rsid w:val="002D1666"/>
    <w:rsid w:val="002D1CF6"/>
    <w:rsid w:val="002D45B7"/>
    <w:rsid w:val="002D6059"/>
    <w:rsid w:val="002D6F5E"/>
    <w:rsid w:val="002D77F6"/>
    <w:rsid w:val="002E0831"/>
    <w:rsid w:val="002E0D09"/>
    <w:rsid w:val="002E2B71"/>
    <w:rsid w:val="002E310F"/>
    <w:rsid w:val="002E47B0"/>
    <w:rsid w:val="002E7900"/>
    <w:rsid w:val="002F3AD5"/>
    <w:rsid w:val="002F4C29"/>
    <w:rsid w:val="00300A86"/>
    <w:rsid w:val="00300F9E"/>
    <w:rsid w:val="00301B70"/>
    <w:rsid w:val="0030202A"/>
    <w:rsid w:val="00305337"/>
    <w:rsid w:val="00307CC9"/>
    <w:rsid w:val="00307DC5"/>
    <w:rsid w:val="003101D8"/>
    <w:rsid w:val="00310507"/>
    <w:rsid w:val="00310D0E"/>
    <w:rsid w:val="00312CB0"/>
    <w:rsid w:val="00316701"/>
    <w:rsid w:val="003168B2"/>
    <w:rsid w:val="00317085"/>
    <w:rsid w:val="003170DB"/>
    <w:rsid w:val="00317277"/>
    <w:rsid w:val="0031793A"/>
    <w:rsid w:val="00320CB4"/>
    <w:rsid w:val="0032606E"/>
    <w:rsid w:val="00327043"/>
    <w:rsid w:val="00327DF3"/>
    <w:rsid w:val="00330358"/>
    <w:rsid w:val="003310E7"/>
    <w:rsid w:val="00341D3E"/>
    <w:rsid w:val="00342022"/>
    <w:rsid w:val="00343655"/>
    <w:rsid w:val="003447F4"/>
    <w:rsid w:val="0034577B"/>
    <w:rsid w:val="003457D3"/>
    <w:rsid w:val="003470E3"/>
    <w:rsid w:val="0035264F"/>
    <w:rsid w:val="00353CC5"/>
    <w:rsid w:val="003564A7"/>
    <w:rsid w:val="003627BA"/>
    <w:rsid w:val="00365472"/>
    <w:rsid w:val="00371F52"/>
    <w:rsid w:val="003731CB"/>
    <w:rsid w:val="00373A25"/>
    <w:rsid w:val="003764A3"/>
    <w:rsid w:val="003765CB"/>
    <w:rsid w:val="003842D4"/>
    <w:rsid w:val="00385052"/>
    <w:rsid w:val="00385692"/>
    <w:rsid w:val="00385B0C"/>
    <w:rsid w:val="00385EAE"/>
    <w:rsid w:val="003879B2"/>
    <w:rsid w:val="003922E5"/>
    <w:rsid w:val="003936D8"/>
    <w:rsid w:val="00393788"/>
    <w:rsid w:val="0039469A"/>
    <w:rsid w:val="003A0CE8"/>
    <w:rsid w:val="003A55AC"/>
    <w:rsid w:val="003A7C68"/>
    <w:rsid w:val="003A7E31"/>
    <w:rsid w:val="003B5827"/>
    <w:rsid w:val="003B6D8E"/>
    <w:rsid w:val="003C6E38"/>
    <w:rsid w:val="003D02B5"/>
    <w:rsid w:val="003D219E"/>
    <w:rsid w:val="003D2C84"/>
    <w:rsid w:val="003D4439"/>
    <w:rsid w:val="003F2881"/>
    <w:rsid w:val="003F4C65"/>
    <w:rsid w:val="003F4F53"/>
    <w:rsid w:val="003F7905"/>
    <w:rsid w:val="0040025B"/>
    <w:rsid w:val="00400674"/>
    <w:rsid w:val="00401AC0"/>
    <w:rsid w:val="0040287C"/>
    <w:rsid w:val="004055AE"/>
    <w:rsid w:val="004058FD"/>
    <w:rsid w:val="00406934"/>
    <w:rsid w:val="00411599"/>
    <w:rsid w:val="004165F6"/>
    <w:rsid w:val="00416A2D"/>
    <w:rsid w:val="0042338F"/>
    <w:rsid w:val="00423478"/>
    <w:rsid w:val="00423521"/>
    <w:rsid w:val="00424152"/>
    <w:rsid w:val="004249EF"/>
    <w:rsid w:val="00426A76"/>
    <w:rsid w:val="004310FB"/>
    <w:rsid w:val="004356C2"/>
    <w:rsid w:val="0043671F"/>
    <w:rsid w:val="00446AF3"/>
    <w:rsid w:val="004470F3"/>
    <w:rsid w:val="00450A16"/>
    <w:rsid w:val="0045542A"/>
    <w:rsid w:val="004627B6"/>
    <w:rsid w:val="00464A66"/>
    <w:rsid w:val="00466606"/>
    <w:rsid w:val="004703DF"/>
    <w:rsid w:val="004733F3"/>
    <w:rsid w:val="00473F8F"/>
    <w:rsid w:val="0047534A"/>
    <w:rsid w:val="004804A4"/>
    <w:rsid w:val="004851D0"/>
    <w:rsid w:val="00486B05"/>
    <w:rsid w:val="00487AA9"/>
    <w:rsid w:val="00492E05"/>
    <w:rsid w:val="0049547F"/>
    <w:rsid w:val="0049678B"/>
    <w:rsid w:val="004A225F"/>
    <w:rsid w:val="004A4CEA"/>
    <w:rsid w:val="004B07BC"/>
    <w:rsid w:val="004B555E"/>
    <w:rsid w:val="004B5F8E"/>
    <w:rsid w:val="004C0794"/>
    <w:rsid w:val="004C185C"/>
    <w:rsid w:val="004C3206"/>
    <w:rsid w:val="004C3517"/>
    <w:rsid w:val="004C38F0"/>
    <w:rsid w:val="004C44BF"/>
    <w:rsid w:val="004C5B2F"/>
    <w:rsid w:val="004C7C2E"/>
    <w:rsid w:val="004D19B8"/>
    <w:rsid w:val="004D19C9"/>
    <w:rsid w:val="004D1F2F"/>
    <w:rsid w:val="004D28D4"/>
    <w:rsid w:val="004D29B9"/>
    <w:rsid w:val="004D2E41"/>
    <w:rsid w:val="004D43EE"/>
    <w:rsid w:val="004E0FEE"/>
    <w:rsid w:val="004E29DD"/>
    <w:rsid w:val="004E39D2"/>
    <w:rsid w:val="004E40E1"/>
    <w:rsid w:val="004E6F56"/>
    <w:rsid w:val="004F0A1F"/>
    <w:rsid w:val="004F4C9E"/>
    <w:rsid w:val="004F6B3D"/>
    <w:rsid w:val="00501BA7"/>
    <w:rsid w:val="005041B0"/>
    <w:rsid w:val="00504DF4"/>
    <w:rsid w:val="00506F3C"/>
    <w:rsid w:val="0050752E"/>
    <w:rsid w:val="00517296"/>
    <w:rsid w:val="0052002A"/>
    <w:rsid w:val="00520B9C"/>
    <w:rsid w:val="00521346"/>
    <w:rsid w:val="00525DE5"/>
    <w:rsid w:val="005272CC"/>
    <w:rsid w:val="005367B7"/>
    <w:rsid w:val="0053746C"/>
    <w:rsid w:val="00537880"/>
    <w:rsid w:val="00537B6C"/>
    <w:rsid w:val="0054040C"/>
    <w:rsid w:val="00541372"/>
    <w:rsid w:val="00545552"/>
    <w:rsid w:val="0054701E"/>
    <w:rsid w:val="00550BA4"/>
    <w:rsid w:val="00554D04"/>
    <w:rsid w:val="00560A05"/>
    <w:rsid w:val="005614E7"/>
    <w:rsid w:val="00561A27"/>
    <w:rsid w:val="00562480"/>
    <w:rsid w:val="00562ACF"/>
    <w:rsid w:val="00563D67"/>
    <w:rsid w:val="00565B2A"/>
    <w:rsid w:val="00566550"/>
    <w:rsid w:val="00566B7C"/>
    <w:rsid w:val="00567A57"/>
    <w:rsid w:val="0057142A"/>
    <w:rsid w:val="00571E5A"/>
    <w:rsid w:val="005725FD"/>
    <w:rsid w:val="005750D4"/>
    <w:rsid w:val="0057764A"/>
    <w:rsid w:val="0058277C"/>
    <w:rsid w:val="00582BE3"/>
    <w:rsid w:val="005843AF"/>
    <w:rsid w:val="00595F23"/>
    <w:rsid w:val="00596E91"/>
    <w:rsid w:val="0059786A"/>
    <w:rsid w:val="005A3191"/>
    <w:rsid w:val="005A47EC"/>
    <w:rsid w:val="005A4835"/>
    <w:rsid w:val="005A69B5"/>
    <w:rsid w:val="005B0ABA"/>
    <w:rsid w:val="005B4E6B"/>
    <w:rsid w:val="005B7A69"/>
    <w:rsid w:val="005C1753"/>
    <w:rsid w:val="005C19CA"/>
    <w:rsid w:val="005C1C4D"/>
    <w:rsid w:val="005C3133"/>
    <w:rsid w:val="005C649F"/>
    <w:rsid w:val="005C7F08"/>
    <w:rsid w:val="005D04DA"/>
    <w:rsid w:val="005D0C55"/>
    <w:rsid w:val="005D0D88"/>
    <w:rsid w:val="005D4770"/>
    <w:rsid w:val="005D6AD5"/>
    <w:rsid w:val="005E443B"/>
    <w:rsid w:val="005E6C88"/>
    <w:rsid w:val="005E72F4"/>
    <w:rsid w:val="005F2853"/>
    <w:rsid w:val="005F400D"/>
    <w:rsid w:val="005F55BB"/>
    <w:rsid w:val="00602DCA"/>
    <w:rsid w:val="00604984"/>
    <w:rsid w:val="00604D2A"/>
    <w:rsid w:val="006076B7"/>
    <w:rsid w:val="006128D7"/>
    <w:rsid w:val="00613830"/>
    <w:rsid w:val="006203AC"/>
    <w:rsid w:val="006248C9"/>
    <w:rsid w:val="00625D35"/>
    <w:rsid w:val="00627135"/>
    <w:rsid w:val="006332AD"/>
    <w:rsid w:val="0063771E"/>
    <w:rsid w:val="006377E7"/>
    <w:rsid w:val="00642FB7"/>
    <w:rsid w:val="00645E84"/>
    <w:rsid w:val="006462BF"/>
    <w:rsid w:val="00652867"/>
    <w:rsid w:val="00652D27"/>
    <w:rsid w:val="00656C4F"/>
    <w:rsid w:val="00656C54"/>
    <w:rsid w:val="006606F7"/>
    <w:rsid w:val="00661773"/>
    <w:rsid w:val="006617F3"/>
    <w:rsid w:val="00661BCD"/>
    <w:rsid w:val="00665408"/>
    <w:rsid w:val="00672BAE"/>
    <w:rsid w:val="006733E2"/>
    <w:rsid w:val="0067442C"/>
    <w:rsid w:val="0067575E"/>
    <w:rsid w:val="00676172"/>
    <w:rsid w:val="006765A7"/>
    <w:rsid w:val="00681783"/>
    <w:rsid w:val="00683A35"/>
    <w:rsid w:val="00685ECB"/>
    <w:rsid w:val="00692695"/>
    <w:rsid w:val="00692C78"/>
    <w:rsid w:val="006975C8"/>
    <w:rsid w:val="006A310C"/>
    <w:rsid w:val="006A52E9"/>
    <w:rsid w:val="006B4362"/>
    <w:rsid w:val="006B5975"/>
    <w:rsid w:val="006B6A0D"/>
    <w:rsid w:val="006C2910"/>
    <w:rsid w:val="006C3AFC"/>
    <w:rsid w:val="006C3CED"/>
    <w:rsid w:val="006C6EEF"/>
    <w:rsid w:val="006C7E27"/>
    <w:rsid w:val="006D0772"/>
    <w:rsid w:val="006D5339"/>
    <w:rsid w:val="006D5927"/>
    <w:rsid w:val="006D7AC0"/>
    <w:rsid w:val="006E629B"/>
    <w:rsid w:val="006E74AE"/>
    <w:rsid w:val="006F02D9"/>
    <w:rsid w:val="006F19DD"/>
    <w:rsid w:val="006F38AF"/>
    <w:rsid w:val="006F755A"/>
    <w:rsid w:val="00703883"/>
    <w:rsid w:val="007042C5"/>
    <w:rsid w:val="00705F72"/>
    <w:rsid w:val="0070651F"/>
    <w:rsid w:val="00710BC0"/>
    <w:rsid w:val="00714984"/>
    <w:rsid w:val="00714C50"/>
    <w:rsid w:val="00714C9E"/>
    <w:rsid w:val="00715BD2"/>
    <w:rsid w:val="007221B6"/>
    <w:rsid w:val="007236D8"/>
    <w:rsid w:val="00723AB6"/>
    <w:rsid w:val="007249D6"/>
    <w:rsid w:val="00730584"/>
    <w:rsid w:val="00730E82"/>
    <w:rsid w:val="00731C80"/>
    <w:rsid w:val="00734521"/>
    <w:rsid w:val="00734C63"/>
    <w:rsid w:val="00735D93"/>
    <w:rsid w:val="00741B01"/>
    <w:rsid w:val="00745B0A"/>
    <w:rsid w:val="00745D5C"/>
    <w:rsid w:val="0074687F"/>
    <w:rsid w:val="00751F0D"/>
    <w:rsid w:val="0076342D"/>
    <w:rsid w:val="00765619"/>
    <w:rsid w:val="00767791"/>
    <w:rsid w:val="0077185B"/>
    <w:rsid w:val="00771B15"/>
    <w:rsid w:val="00772E61"/>
    <w:rsid w:val="00773640"/>
    <w:rsid w:val="00774EEF"/>
    <w:rsid w:val="00775C7F"/>
    <w:rsid w:val="007769B9"/>
    <w:rsid w:val="00777DA2"/>
    <w:rsid w:val="00777DAF"/>
    <w:rsid w:val="00782805"/>
    <w:rsid w:val="00783DC8"/>
    <w:rsid w:val="00784994"/>
    <w:rsid w:val="00785EC8"/>
    <w:rsid w:val="00791F02"/>
    <w:rsid w:val="00793680"/>
    <w:rsid w:val="00793C0C"/>
    <w:rsid w:val="00795A40"/>
    <w:rsid w:val="007960AD"/>
    <w:rsid w:val="007B0D3E"/>
    <w:rsid w:val="007B1B24"/>
    <w:rsid w:val="007B1D73"/>
    <w:rsid w:val="007B1D98"/>
    <w:rsid w:val="007B762F"/>
    <w:rsid w:val="007C0B0E"/>
    <w:rsid w:val="007C353C"/>
    <w:rsid w:val="007D1E4B"/>
    <w:rsid w:val="007D69C7"/>
    <w:rsid w:val="007E1236"/>
    <w:rsid w:val="007E187F"/>
    <w:rsid w:val="007E2464"/>
    <w:rsid w:val="007E4A9F"/>
    <w:rsid w:val="007E70A7"/>
    <w:rsid w:val="007E7502"/>
    <w:rsid w:val="008102DB"/>
    <w:rsid w:val="00810EB3"/>
    <w:rsid w:val="00811734"/>
    <w:rsid w:val="00812203"/>
    <w:rsid w:val="00812A0D"/>
    <w:rsid w:val="008134D3"/>
    <w:rsid w:val="00813C84"/>
    <w:rsid w:val="00816C5A"/>
    <w:rsid w:val="008211D7"/>
    <w:rsid w:val="00822527"/>
    <w:rsid w:val="00823369"/>
    <w:rsid w:val="008248FD"/>
    <w:rsid w:val="00824C87"/>
    <w:rsid w:val="008258E8"/>
    <w:rsid w:val="00835230"/>
    <w:rsid w:val="008352AD"/>
    <w:rsid w:val="00835D80"/>
    <w:rsid w:val="00836359"/>
    <w:rsid w:val="0083655B"/>
    <w:rsid w:val="00836F6B"/>
    <w:rsid w:val="0083715F"/>
    <w:rsid w:val="00840963"/>
    <w:rsid w:val="00841C00"/>
    <w:rsid w:val="0084229C"/>
    <w:rsid w:val="00842B4B"/>
    <w:rsid w:val="00844688"/>
    <w:rsid w:val="0084502A"/>
    <w:rsid w:val="008471F9"/>
    <w:rsid w:val="008511AF"/>
    <w:rsid w:val="00853D31"/>
    <w:rsid w:val="00860F5A"/>
    <w:rsid w:val="0086107D"/>
    <w:rsid w:val="00865348"/>
    <w:rsid w:val="00865E76"/>
    <w:rsid w:val="00866DAD"/>
    <w:rsid w:val="00871912"/>
    <w:rsid w:val="00873310"/>
    <w:rsid w:val="008755F6"/>
    <w:rsid w:val="0087600D"/>
    <w:rsid w:val="0087663A"/>
    <w:rsid w:val="00882FCB"/>
    <w:rsid w:val="00885592"/>
    <w:rsid w:val="00886189"/>
    <w:rsid w:val="00886243"/>
    <w:rsid w:val="00886C87"/>
    <w:rsid w:val="008870AE"/>
    <w:rsid w:val="00890F24"/>
    <w:rsid w:val="00893085"/>
    <w:rsid w:val="00894ADD"/>
    <w:rsid w:val="00895E0C"/>
    <w:rsid w:val="008961AE"/>
    <w:rsid w:val="00896C37"/>
    <w:rsid w:val="008A1E0C"/>
    <w:rsid w:val="008A25D8"/>
    <w:rsid w:val="008A6CAF"/>
    <w:rsid w:val="008A7E75"/>
    <w:rsid w:val="008B0E3C"/>
    <w:rsid w:val="008B1BE7"/>
    <w:rsid w:val="008B1E79"/>
    <w:rsid w:val="008B4C71"/>
    <w:rsid w:val="008B5C3D"/>
    <w:rsid w:val="008B6053"/>
    <w:rsid w:val="008C0474"/>
    <w:rsid w:val="008C094D"/>
    <w:rsid w:val="008C0B37"/>
    <w:rsid w:val="008C14D0"/>
    <w:rsid w:val="008C40CA"/>
    <w:rsid w:val="008C4EB4"/>
    <w:rsid w:val="008D3790"/>
    <w:rsid w:val="008D4B3A"/>
    <w:rsid w:val="008D56CF"/>
    <w:rsid w:val="008D6A41"/>
    <w:rsid w:val="008E037D"/>
    <w:rsid w:val="008F1809"/>
    <w:rsid w:val="008F29A2"/>
    <w:rsid w:val="008F3FBE"/>
    <w:rsid w:val="00900A7A"/>
    <w:rsid w:val="00903317"/>
    <w:rsid w:val="00907F9D"/>
    <w:rsid w:val="00914244"/>
    <w:rsid w:val="009151B8"/>
    <w:rsid w:val="00916377"/>
    <w:rsid w:val="00923A97"/>
    <w:rsid w:val="00924AB7"/>
    <w:rsid w:val="00924B82"/>
    <w:rsid w:val="00926D1C"/>
    <w:rsid w:val="00927852"/>
    <w:rsid w:val="009302AD"/>
    <w:rsid w:val="00936D4B"/>
    <w:rsid w:val="00936FCF"/>
    <w:rsid w:val="009375F1"/>
    <w:rsid w:val="00937DC7"/>
    <w:rsid w:val="00940376"/>
    <w:rsid w:val="009413F4"/>
    <w:rsid w:val="009423C5"/>
    <w:rsid w:val="00943D90"/>
    <w:rsid w:val="00945923"/>
    <w:rsid w:val="00947075"/>
    <w:rsid w:val="009501DB"/>
    <w:rsid w:val="0095633A"/>
    <w:rsid w:val="009578BF"/>
    <w:rsid w:val="00957C72"/>
    <w:rsid w:val="00961AD2"/>
    <w:rsid w:val="00962A8E"/>
    <w:rsid w:val="00967CF9"/>
    <w:rsid w:val="00970AC2"/>
    <w:rsid w:val="00970B73"/>
    <w:rsid w:val="00970D97"/>
    <w:rsid w:val="00970F7F"/>
    <w:rsid w:val="00971D5E"/>
    <w:rsid w:val="009730AB"/>
    <w:rsid w:val="0097346A"/>
    <w:rsid w:val="00973507"/>
    <w:rsid w:val="009749F9"/>
    <w:rsid w:val="00980798"/>
    <w:rsid w:val="00980D96"/>
    <w:rsid w:val="00986D18"/>
    <w:rsid w:val="009911A0"/>
    <w:rsid w:val="0099149A"/>
    <w:rsid w:val="00992423"/>
    <w:rsid w:val="009A21FD"/>
    <w:rsid w:val="009A2E90"/>
    <w:rsid w:val="009A3C1E"/>
    <w:rsid w:val="009A4285"/>
    <w:rsid w:val="009B11AA"/>
    <w:rsid w:val="009B15F8"/>
    <w:rsid w:val="009B213A"/>
    <w:rsid w:val="009B2DB6"/>
    <w:rsid w:val="009B675C"/>
    <w:rsid w:val="009B6F41"/>
    <w:rsid w:val="009B7379"/>
    <w:rsid w:val="009B7FF3"/>
    <w:rsid w:val="009C0F69"/>
    <w:rsid w:val="009C240A"/>
    <w:rsid w:val="009C2FB7"/>
    <w:rsid w:val="009C31AC"/>
    <w:rsid w:val="009C34B1"/>
    <w:rsid w:val="009C378B"/>
    <w:rsid w:val="009C4FA2"/>
    <w:rsid w:val="009C6ADE"/>
    <w:rsid w:val="009D4CD8"/>
    <w:rsid w:val="009D4CF0"/>
    <w:rsid w:val="009D52C6"/>
    <w:rsid w:val="009E0D5B"/>
    <w:rsid w:val="009E1403"/>
    <w:rsid w:val="009E2037"/>
    <w:rsid w:val="009F2B0D"/>
    <w:rsid w:val="009F2D14"/>
    <w:rsid w:val="009F2E88"/>
    <w:rsid w:val="009F357D"/>
    <w:rsid w:val="009F7EC9"/>
    <w:rsid w:val="00A000D8"/>
    <w:rsid w:val="00A056CC"/>
    <w:rsid w:val="00A114E4"/>
    <w:rsid w:val="00A122C5"/>
    <w:rsid w:val="00A1289D"/>
    <w:rsid w:val="00A15036"/>
    <w:rsid w:val="00A16CE3"/>
    <w:rsid w:val="00A17076"/>
    <w:rsid w:val="00A170ED"/>
    <w:rsid w:val="00A17658"/>
    <w:rsid w:val="00A249B0"/>
    <w:rsid w:val="00A3209C"/>
    <w:rsid w:val="00A35E74"/>
    <w:rsid w:val="00A37A84"/>
    <w:rsid w:val="00A37C33"/>
    <w:rsid w:val="00A40929"/>
    <w:rsid w:val="00A40C21"/>
    <w:rsid w:val="00A46C08"/>
    <w:rsid w:val="00A46D10"/>
    <w:rsid w:val="00A53235"/>
    <w:rsid w:val="00A6193E"/>
    <w:rsid w:val="00A61F41"/>
    <w:rsid w:val="00A63538"/>
    <w:rsid w:val="00A6378E"/>
    <w:rsid w:val="00A653B0"/>
    <w:rsid w:val="00A718FF"/>
    <w:rsid w:val="00A7496F"/>
    <w:rsid w:val="00A82F81"/>
    <w:rsid w:val="00A83D3C"/>
    <w:rsid w:val="00A85701"/>
    <w:rsid w:val="00A86DB9"/>
    <w:rsid w:val="00A93250"/>
    <w:rsid w:val="00AA3738"/>
    <w:rsid w:val="00AA4069"/>
    <w:rsid w:val="00AA5685"/>
    <w:rsid w:val="00AB1494"/>
    <w:rsid w:val="00AC2052"/>
    <w:rsid w:val="00AC4247"/>
    <w:rsid w:val="00AD042F"/>
    <w:rsid w:val="00AD1FC4"/>
    <w:rsid w:val="00AD5893"/>
    <w:rsid w:val="00AD62CD"/>
    <w:rsid w:val="00AE25D9"/>
    <w:rsid w:val="00AE3796"/>
    <w:rsid w:val="00AE4E12"/>
    <w:rsid w:val="00AE6534"/>
    <w:rsid w:val="00AE6B4E"/>
    <w:rsid w:val="00AF30E0"/>
    <w:rsid w:val="00AF74B6"/>
    <w:rsid w:val="00B0175E"/>
    <w:rsid w:val="00B030A9"/>
    <w:rsid w:val="00B04BDA"/>
    <w:rsid w:val="00B057A5"/>
    <w:rsid w:val="00B1097D"/>
    <w:rsid w:val="00B20224"/>
    <w:rsid w:val="00B223B4"/>
    <w:rsid w:val="00B230F0"/>
    <w:rsid w:val="00B24D40"/>
    <w:rsid w:val="00B26AD4"/>
    <w:rsid w:val="00B32ACA"/>
    <w:rsid w:val="00B32B5A"/>
    <w:rsid w:val="00B332A8"/>
    <w:rsid w:val="00B36118"/>
    <w:rsid w:val="00B40164"/>
    <w:rsid w:val="00B427B1"/>
    <w:rsid w:val="00B42830"/>
    <w:rsid w:val="00B43524"/>
    <w:rsid w:val="00B46325"/>
    <w:rsid w:val="00B476E8"/>
    <w:rsid w:val="00B4799F"/>
    <w:rsid w:val="00B556BC"/>
    <w:rsid w:val="00B60127"/>
    <w:rsid w:val="00B61DF0"/>
    <w:rsid w:val="00B620E2"/>
    <w:rsid w:val="00B64715"/>
    <w:rsid w:val="00B649F5"/>
    <w:rsid w:val="00B65AC1"/>
    <w:rsid w:val="00B66B16"/>
    <w:rsid w:val="00B70F5F"/>
    <w:rsid w:val="00B71315"/>
    <w:rsid w:val="00B71A7A"/>
    <w:rsid w:val="00B71C61"/>
    <w:rsid w:val="00B725A6"/>
    <w:rsid w:val="00B72E37"/>
    <w:rsid w:val="00B74EA4"/>
    <w:rsid w:val="00B75835"/>
    <w:rsid w:val="00B80880"/>
    <w:rsid w:val="00B82A0B"/>
    <w:rsid w:val="00B8626B"/>
    <w:rsid w:val="00B9191F"/>
    <w:rsid w:val="00B9237D"/>
    <w:rsid w:val="00B93834"/>
    <w:rsid w:val="00B958EE"/>
    <w:rsid w:val="00B97690"/>
    <w:rsid w:val="00B97BC7"/>
    <w:rsid w:val="00BA4800"/>
    <w:rsid w:val="00BB1EE7"/>
    <w:rsid w:val="00BB2252"/>
    <w:rsid w:val="00BB48CD"/>
    <w:rsid w:val="00BB5508"/>
    <w:rsid w:val="00BB6677"/>
    <w:rsid w:val="00BC09DF"/>
    <w:rsid w:val="00BC354D"/>
    <w:rsid w:val="00BC438E"/>
    <w:rsid w:val="00BC6550"/>
    <w:rsid w:val="00BC6B26"/>
    <w:rsid w:val="00BC7530"/>
    <w:rsid w:val="00BC7BBD"/>
    <w:rsid w:val="00BD36DA"/>
    <w:rsid w:val="00BD453C"/>
    <w:rsid w:val="00BE105D"/>
    <w:rsid w:val="00BE5A51"/>
    <w:rsid w:val="00BE6DC7"/>
    <w:rsid w:val="00BE7D1A"/>
    <w:rsid w:val="00BF74E9"/>
    <w:rsid w:val="00C028D4"/>
    <w:rsid w:val="00C02FA6"/>
    <w:rsid w:val="00C06572"/>
    <w:rsid w:val="00C10843"/>
    <w:rsid w:val="00C11290"/>
    <w:rsid w:val="00C15B75"/>
    <w:rsid w:val="00C21202"/>
    <w:rsid w:val="00C21409"/>
    <w:rsid w:val="00C23E92"/>
    <w:rsid w:val="00C26353"/>
    <w:rsid w:val="00C26863"/>
    <w:rsid w:val="00C26C08"/>
    <w:rsid w:val="00C27B19"/>
    <w:rsid w:val="00C308D7"/>
    <w:rsid w:val="00C36BEB"/>
    <w:rsid w:val="00C3721E"/>
    <w:rsid w:val="00C46093"/>
    <w:rsid w:val="00C50C7D"/>
    <w:rsid w:val="00C673D9"/>
    <w:rsid w:val="00C72DCB"/>
    <w:rsid w:val="00C72ED6"/>
    <w:rsid w:val="00C73F5C"/>
    <w:rsid w:val="00C7435B"/>
    <w:rsid w:val="00C76F70"/>
    <w:rsid w:val="00C825CD"/>
    <w:rsid w:val="00C8274D"/>
    <w:rsid w:val="00C866A4"/>
    <w:rsid w:val="00C909E0"/>
    <w:rsid w:val="00C91460"/>
    <w:rsid w:val="00C93BE6"/>
    <w:rsid w:val="00C94EF3"/>
    <w:rsid w:val="00C953A0"/>
    <w:rsid w:val="00C953EE"/>
    <w:rsid w:val="00C95AAE"/>
    <w:rsid w:val="00CA196A"/>
    <w:rsid w:val="00CA271B"/>
    <w:rsid w:val="00CA50A8"/>
    <w:rsid w:val="00CA7C71"/>
    <w:rsid w:val="00CB5AF5"/>
    <w:rsid w:val="00CB75F5"/>
    <w:rsid w:val="00CB7AFD"/>
    <w:rsid w:val="00CC4608"/>
    <w:rsid w:val="00CC7E8F"/>
    <w:rsid w:val="00CD1242"/>
    <w:rsid w:val="00CD2459"/>
    <w:rsid w:val="00CD256B"/>
    <w:rsid w:val="00CD62C1"/>
    <w:rsid w:val="00CE0B31"/>
    <w:rsid w:val="00CE3E95"/>
    <w:rsid w:val="00CE41C6"/>
    <w:rsid w:val="00CE4D3F"/>
    <w:rsid w:val="00CE6434"/>
    <w:rsid w:val="00CE7964"/>
    <w:rsid w:val="00CF0496"/>
    <w:rsid w:val="00CF174B"/>
    <w:rsid w:val="00CF5375"/>
    <w:rsid w:val="00D01B09"/>
    <w:rsid w:val="00D03184"/>
    <w:rsid w:val="00D0331D"/>
    <w:rsid w:val="00D04AB5"/>
    <w:rsid w:val="00D07749"/>
    <w:rsid w:val="00D160B6"/>
    <w:rsid w:val="00D1687B"/>
    <w:rsid w:val="00D16EAD"/>
    <w:rsid w:val="00D24F32"/>
    <w:rsid w:val="00D25971"/>
    <w:rsid w:val="00D35AAD"/>
    <w:rsid w:val="00D36F1E"/>
    <w:rsid w:val="00D37A95"/>
    <w:rsid w:val="00D42C17"/>
    <w:rsid w:val="00D4341A"/>
    <w:rsid w:val="00D44129"/>
    <w:rsid w:val="00D45D0D"/>
    <w:rsid w:val="00D47414"/>
    <w:rsid w:val="00D51933"/>
    <w:rsid w:val="00D56B25"/>
    <w:rsid w:val="00D57AF9"/>
    <w:rsid w:val="00D60747"/>
    <w:rsid w:val="00D6083D"/>
    <w:rsid w:val="00D61C48"/>
    <w:rsid w:val="00D62ADA"/>
    <w:rsid w:val="00D659AB"/>
    <w:rsid w:val="00D711E1"/>
    <w:rsid w:val="00D71C40"/>
    <w:rsid w:val="00D72FD8"/>
    <w:rsid w:val="00D7320A"/>
    <w:rsid w:val="00D75852"/>
    <w:rsid w:val="00D8028C"/>
    <w:rsid w:val="00D922BC"/>
    <w:rsid w:val="00D9562F"/>
    <w:rsid w:val="00D9799E"/>
    <w:rsid w:val="00DA0690"/>
    <w:rsid w:val="00DA3771"/>
    <w:rsid w:val="00DA625B"/>
    <w:rsid w:val="00DB0FD3"/>
    <w:rsid w:val="00DB4D4D"/>
    <w:rsid w:val="00DB5FB7"/>
    <w:rsid w:val="00DC0030"/>
    <w:rsid w:val="00DC2A46"/>
    <w:rsid w:val="00DD0867"/>
    <w:rsid w:val="00DD3CDC"/>
    <w:rsid w:val="00DD688C"/>
    <w:rsid w:val="00DD6BB3"/>
    <w:rsid w:val="00DD7E13"/>
    <w:rsid w:val="00DE009D"/>
    <w:rsid w:val="00DE05C4"/>
    <w:rsid w:val="00DE29EF"/>
    <w:rsid w:val="00DF4749"/>
    <w:rsid w:val="00DF4C94"/>
    <w:rsid w:val="00E07A2B"/>
    <w:rsid w:val="00E1042B"/>
    <w:rsid w:val="00E110E4"/>
    <w:rsid w:val="00E14AC8"/>
    <w:rsid w:val="00E16734"/>
    <w:rsid w:val="00E2034A"/>
    <w:rsid w:val="00E2686E"/>
    <w:rsid w:val="00E306EE"/>
    <w:rsid w:val="00E309D5"/>
    <w:rsid w:val="00E30F3F"/>
    <w:rsid w:val="00E367E8"/>
    <w:rsid w:val="00E4207A"/>
    <w:rsid w:val="00E42C43"/>
    <w:rsid w:val="00E43658"/>
    <w:rsid w:val="00E43843"/>
    <w:rsid w:val="00E463D8"/>
    <w:rsid w:val="00E5437F"/>
    <w:rsid w:val="00E5523D"/>
    <w:rsid w:val="00E55954"/>
    <w:rsid w:val="00E55F31"/>
    <w:rsid w:val="00E56D98"/>
    <w:rsid w:val="00E62175"/>
    <w:rsid w:val="00E6402D"/>
    <w:rsid w:val="00E66E51"/>
    <w:rsid w:val="00E73094"/>
    <w:rsid w:val="00E7423C"/>
    <w:rsid w:val="00E74355"/>
    <w:rsid w:val="00E74F0B"/>
    <w:rsid w:val="00E754BC"/>
    <w:rsid w:val="00E80B1E"/>
    <w:rsid w:val="00E8165A"/>
    <w:rsid w:val="00E8287F"/>
    <w:rsid w:val="00E82DF0"/>
    <w:rsid w:val="00E855AC"/>
    <w:rsid w:val="00E85872"/>
    <w:rsid w:val="00E869B8"/>
    <w:rsid w:val="00E91D3D"/>
    <w:rsid w:val="00E929B5"/>
    <w:rsid w:val="00E97DE8"/>
    <w:rsid w:val="00EA1229"/>
    <w:rsid w:val="00EA278D"/>
    <w:rsid w:val="00EB07C5"/>
    <w:rsid w:val="00EB4A64"/>
    <w:rsid w:val="00EC078B"/>
    <w:rsid w:val="00ED1248"/>
    <w:rsid w:val="00ED317D"/>
    <w:rsid w:val="00ED32F4"/>
    <w:rsid w:val="00ED3D69"/>
    <w:rsid w:val="00ED617A"/>
    <w:rsid w:val="00EE03CF"/>
    <w:rsid w:val="00EE156E"/>
    <w:rsid w:val="00EF1234"/>
    <w:rsid w:val="00EF1A6A"/>
    <w:rsid w:val="00EF3565"/>
    <w:rsid w:val="00EF5F2C"/>
    <w:rsid w:val="00EF72A0"/>
    <w:rsid w:val="00F002F3"/>
    <w:rsid w:val="00F00ECC"/>
    <w:rsid w:val="00F01467"/>
    <w:rsid w:val="00F01900"/>
    <w:rsid w:val="00F035A3"/>
    <w:rsid w:val="00F06439"/>
    <w:rsid w:val="00F13397"/>
    <w:rsid w:val="00F13941"/>
    <w:rsid w:val="00F13B73"/>
    <w:rsid w:val="00F159BE"/>
    <w:rsid w:val="00F173E5"/>
    <w:rsid w:val="00F20715"/>
    <w:rsid w:val="00F23612"/>
    <w:rsid w:val="00F24AC0"/>
    <w:rsid w:val="00F2601E"/>
    <w:rsid w:val="00F2694D"/>
    <w:rsid w:val="00F2731A"/>
    <w:rsid w:val="00F40DBF"/>
    <w:rsid w:val="00F43EFF"/>
    <w:rsid w:val="00F4499A"/>
    <w:rsid w:val="00F51916"/>
    <w:rsid w:val="00F55BA8"/>
    <w:rsid w:val="00F56682"/>
    <w:rsid w:val="00F57A4E"/>
    <w:rsid w:val="00F65DAD"/>
    <w:rsid w:val="00F825EF"/>
    <w:rsid w:val="00F84779"/>
    <w:rsid w:val="00F911B7"/>
    <w:rsid w:val="00F918DB"/>
    <w:rsid w:val="00F91911"/>
    <w:rsid w:val="00F91C65"/>
    <w:rsid w:val="00F91F54"/>
    <w:rsid w:val="00F93EEA"/>
    <w:rsid w:val="00F947CF"/>
    <w:rsid w:val="00F97CBC"/>
    <w:rsid w:val="00FA22A2"/>
    <w:rsid w:val="00FA2C89"/>
    <w:rsid w:val="00FA30E5"/>
    <w:rsid w:val="00FA3390"/>
    <w:rsid w:val="00FA4282"/>
    <w:rsid w:val="00FA4E7C"/>
    <w:rsid w:val="00FA5873"/>
    <w:rsid w:val="00FA606F"/>
    <w:rsid w:val="00FB2B20"/>
    <w:rsid w:val="00FB3434"/>
    <w:rsid w:val="00FB34AB"/>
    <w:rsid w:val="00FB3CCA"/>
    <w:rsid w:val="00FB4ADC"/>
    <w:rsid w:val="00FB6BBC"/>
    <w:rsid w:val="00FC292A"/>
    <w:rsid w:val="00FC3A72"/>
    <w:rsid w:val="00FC5909"/>
    <w:rsid w:val="00FD1353"/>
    <w:rsid w:val="00FD1E36"/>
    <w:rsid w:val="00FD2100"/>
    <w:rsid w:val="00FD5D24"/>
    <w:rsid w:val="00FE028A"/>
    <w:rsid w:val="00FE58FD"/>
    <w:rsid w:val="00FE7925"/>
    <w:rsid w:val="00FF0F66"/>
    <w:rsid w:val="00FF2990"/>
    <w:rsid w:val="00FF30B9"/>
    <w:rsid w:val="00FF4AB3"/>
    <w:rsid w:val="01382682"/>
    <w:rsid w:val="023B6587"/>
    <w:rsid w:val="03DC367B"/>
    <w:rsid w:val="052798BB"/>
    <w:rsid w:val="0591A71F"/>
    <w:rsid w:val="078B1F17"/>
    <w:rsid w:val="0823D3CA"/>
    <w:rsid w:val="0A894542"/>
    <w:rsid w:val="0BA7BE8E"/>
    <w:rsid w:val="0E50847B"/>
    <w:rsid w:val="0F193D7B"/>
    <w:rsid w:val="0FC212E1"/>
    <w:rsid w:val="1001D653"/>
    <w:rsid w:val="10BFDABC"/>
    <w:rsid w:val="155F5C19"/>
    <w:rsid w:val="15AA0771"/>
    <w:rsid w:val="18112D49"/>
    <w:rsid w:val="1954D7BB"/>
    <w:rsid w:val="1A13BE9B"/>
    <w:rsid w:val="1A37A6C8"/>
    <w:rsid w:val="1D5F1CBB"/>
    <w:rsid w:val="1DF7579D"/>
    <w:rsid w:val="20325512"/>
    <w:rsid w:val="21417E47"/>
    <w:rsid w:val="24A7282D"/>
    <w:rsid w:val="28F0034D"/>
    <w:rsid w:val="292A116A"/>
    <w:rsid w:val="2ACB896D"/>
    <w:rsid w:val="2AD962B4"/>
    <w:rsid w:val="2D52DFCF"/>
    <w:rsid w:val="2E74515A"/>
    <w:rsid w:val="2F0F4DBA"/>
    <w:rsid w:val="30BD82EB"/>
    <w:rsid w:val="30EF1352"/>
    <w:rsid w:val="31F5DFC1"/>
    <w:rsid w:val="32EB3001"/>
    <w:rsid w:val="34E18059"/>
    <w:rsid w:val="35C9C96C"/>
    <w:rsid w:val="3B2891C8"/>
    <w:rsid w:val="3C29C062"/>
    <w:rsid w:val="3D121055"/>
    <w:rsid w:val="3D4F02FD"/>
    <w:rsid w:val="3E70B7C4"/>
    <w:rsid w:val="40F2603A"/>
    <w:rsid w:val="41B5F95D"/>
    <w:rsid w:val="42F8655F"/>
    <w:rsid w:val="468500A6"/>
    <w:rsid w:val="46E2E3C7"/>
    <w:rsid w:val="46EB854B"/>
    <w:rsid w:val="4AAC7807"/>
    <w:rsid w:val="4B532073"/>
    <w:rsid w:val="4C54E861"/>
    <w:rsid w:val="4E2BD12D"/>
    <w:rsid w:val="4F1A0D90"/>
    <w:rsid w:val="52A14BAD"/>
    <w:rsid w:val="52A70E95"/>
    <w:rsid w:val="52EFC2BB"/>
    <w:rsid w:val="5551553F"/>
    <w:rsid w:val="56FBDB79"/>
    <w:rsid w:val="57555280"/>
    <w:rsid w:val="582941B7"/>
    <w:rsid w:val="58D293BF"/>
    <w:rsid w:val="5BD737EE"/>
    <w:rsid w:val="5DA0399B"/>
    <w:rsid w:val="5FE9AD97"/>
    <w:rsid w:val="60739E07"/>
    <w:rsid w:val="62DDB32F"/>
    <w:rsid w:val="632CBB5D"/>
    <w:rsid w:val="633C81D5"/>
    <w:rsid w:val="684D82F9"/>
    <w:rsid w:val="691297FA"/>
    <w:rsid w:val="6CAAEB4B"/>
    <w:rsid w:val="6D372536"/>
    <w:rsid w:val="6E3C51E7"/>
    <w:rsid w:val="6ECE22CD"/>
    <w:rsid w:val="703D6FD6"/>
    <w:rsid w:val="704D4B9B"/>
    <w:rsid w:val="7367915C"/>
    <w:rsid w:val="73D18545"/>
    <w:rsid w:val="73F03252"/>
    <w:rsid w:val="74AFBDAA"/>
    <w:rsid w:val="778DE078"/>
    <w:rsid w:val="7A903C2C"/>
    <w:rsid w:val="7D2DE0CE"/>
    <w:rsid w:val="7E3FA360"/>
    <w:rsid w:val="7F064A8C"/>
    <w:rsid w:val="7F4EF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D2388"/>
  <w15:chartTrackingRefBased/>
  <w15:docId w15:val="{CE7822C2-2E90-4FD3-A207-7EA3A6A8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35E8D"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74687F"/>
    <w:pPr>
      <w:keepNext/>
      <w:keepLines/>
      <w:spacing w:before="360" w:after="80"/>
      <w:ind w:left="360"/>
      <w:outlineLvl w:val="0"/>
    </w:pPr>
    <w:rPr>
      <w:rFonts w:ascii="Arial Nova Cond" w:eastAsiaTheme="majorEastAsia" w:hAnsi="Arial Nova Cond" w:cstheme="majorBidi"/>
      <w:b/>
      <w:color w:val="1F3864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161264"/>
    <w:pPr>
      <w:numPr>
        <w:ilvl w:val="1"/>
        <w:numId w:val="1"/>
      </w:numPr>
      <w:spacing w:before="80" w:after="120"/>
      <w:jc w:val="both"/>
      <w:outlineLvl w:val="1"/>
    </w:pPr>
    <w:rPr>
      <w:rFonts w:ascii="Arial Nova Cond" w:eastAsia="Arial Nova Cond" w:hAnsi="Arial Nova Cond" w:cs="Arial Nova Cond"/>
      <w:b/>
      <w:color w:val="1F3864"/>
      <w:sz w:val="32"/>
      <w:lang w:val="en-US"/>
    </w:rPr>
  </w:style>
  <w:style w:type="paragraph" w:styleId="Titolo3">
    <w:name w:val="heading 3"/>
    <w:basedOn w:val="Normale"/>
    <w:next w:val="Normale"/>
    <w:link w:val="Titolo3Carattere"/>
    <w:autoRedefine/>
    <w:uiPriority w:val="9"/>
    <w:unhideWhenUsed/>
    <w:qFormat/>
    <w:rsid w:val="00161264"/>
    <w:pPr>
      <w:keepNext/>
      <w:keepLines/>
      <w:numPr>
        <w:ilvl w:val="2"/>
        <w:numId w:val="1"/>
      </w:numPr>
      <w:spacing w:before="160" w:after="80"/>
      <w:outlineLvl w:val="2"/>
    </w:pPr>
    <w:rPr>
      <w:rFonts w:ascii="Arial Nova Cond" w:eastAsiaTheme="majorEastAsia" w:hAnsi="Arial Nova Cond" w:cstheme="majorBidi"/>
      <w:b/>
      <w:color w:val="1F3864"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4356C2"/>
    <w:pPr>
      <w:keepNext/>
      <w:keepLines/>
      <w:numPr>
        <w:ilvl w:val="3"/>
        <w:numId w:val="1"/>
      </w:numPr>
      <w:spacing w:before="80" w:after="40"/>
      <w:outlineLvl w:val="3"/>
    </w:pPr>
    <w:rPr>
      <w:rFonts w:ascii="Arial Nova Cond" w:eastAsiaTheme="majorEastAsia" w:hAnsi="Arial Nova Cond" w:cstheme="majorBidi"/>
      <w:b/>
      <w:iCs/>
      <w:color w:val="1F3864"/>
      <w:sz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1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1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1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1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1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4687F"/>
    <w:rPr>
      <w:rFonts w:ascii="Arial Nova Cond" w:eastAsiaTheme="majorEastAsia" w:hAnsi="Arial Nova Cond" w:cstheme="majorBidi"/>
      <w:b/>
      <w:color w:val="1F3864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61264"/>
    <w:rPr>
      <w:rFonts w:ascii="Arial Nova Cond" w:eastAsia="Arial Nova Cond" w:hAnsi="Arial Nova Cond" w:cs="Arial Nova Cond"/>
      <w:b/>
      <w:color w:val="1F3864"/>
      <w:sz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61264"/>
    <w:rPr>
      <w:rFonts w:ascii="Arial Nova Cond" w:eastAsiaTheme="majorEastAsia" w:hAnsi="Arial Nova Cond" w:cstheme="majorBidi"/>
      <w:b/>
      <w:color w:val="1F3864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4356C2"/>
    <w:rPr>
      <w:rFonts w:ascii="Arial Nova Cond" w:eastAsiaTheme="majorEastAsia" w:hAnsi="Arial Nova Cond" w:cstheme="majorBidi"/>
      <w:b/>
      <w:iCs/>
      <w:color w:val="1F3864"/>
      <w:sz w:val="2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1D3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1D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1D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1D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1D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2DCA"/>
    <w:pPr>
      <w:spacing w:after="80" w:line="240" w:lineRule="auto"/>
      <w:contextualSpacing/>
    </w:pPr>
    <w:rPr>
      <w:rFonts w:ascii="Arial Nova Cond" w:eastAsiaTheme="majorEastAsia" w:hAnsi="Arial Nova Cond" w:cstheme="majorBidi"/>
      <w:b/>
      <w:color w:val="2F5496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2DCA"/>
    <w:rPr>
      <w:rFonts w:ascii="Arial Nova Cond" w:eastAsiaTheme="majorEastAsia" w:hAnsi="Arial Nova Cond" w:cstheme="majorBidi"/>
      <w:b/>
      <w:color w:val="2F5496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1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1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1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1D3D"/>
    <w:rPr>
      <w:i/>
      <w:iCs/>
      <w:color w:val="404040" w:themeColor="text1" w:themeTint="BF"/>
    </w:rPr>
  </w:style>
  <w:style w:type="paragraph" w:styleId="Paragrafoelenco">
    <w:name w:val="List Paragraph"/>
    <w:basedOn w:val="Normale"/>
    <w:qFormat/>
    <w:rsid w:val="00E91D3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1D3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1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1D3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1D3D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1D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1D3D"/>
  </w:style>
  <w:style w:type="paragraph" w:styleId="Pidipagina">
    <w:name w:val="footer"/>
    <w:basedOn w:val="Normale"/>
    <w:link w:val="PidipaginaCarattere"/>
    <w:uiPriority w:val="99"/>
    <w:unhideWhenUsed/>
    <w:rsid w:val="00E91D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1D3D"/>
  </w:style>
  <w:style w:type="character" w:styleId="Collegamentoipertestuale">
    <w:name w:val="Hyperlink"/>
    <w:basedOn w:val="Carpredefinitoparagrafo"/>
    <w:uiPriority w:val="99"/>
    <w:unhideWhenUsed/>
    <w:rsid w:val="005E72F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E72F4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184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040ED1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table" w:styleId="Tabellagriglia4-colore1">
    <w:name w:val="Grid Table 4 Accent 1"/>
    <w:basedOn w:val="Tabellanormale"/>
    <w:uiPriority w:val="49"/>
    <w:rsid w:val="00040ED1"/>
    <w:pPr>
      <w:spacing w:after="0" w:line="240" w:lineRule="auto"/>
    </w:pPr>
    <w:rPr>
      <w:rFonts w:ascii="Arial" w:eastAsia="Arial" w:hAnsi="Arial" w:cs="Arial"/>
      <w:color w:val="404040"/>
      <w:kern w:val="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Sommario2">
    <w:name w:val="toc 2"/>
    <w:basedOn w:val="Normale"/>
    <w:next w:val="Normale"/>
    <w:autoRedefine/>
    <w:uiPriority w:val="39"/>
    <w:unhideWhenUsed/>
    <w:rsid w:val="00040ED1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040ED1"/>
    <w:pPr>
      <w:spacing w:after="100"/>
      <w:ind w:left="440"/>
    </w:pPr>
  </w:style>
  <w:style w:type="paragraph" w:styleId="Sommario1">
    <w:name w:val="toc 1"/>
    <w:basedOn w:val="Normale"/>
    <w:next w:val="Normale"/>
    <w:autoRedefine/>
    <w:uiPriority w:val="39"/>
    <w:unhideWhenUsed/>
    <w:rsid w:val="00BA4800"/>
    <w:pPr>
      <w:spacing w:after="100"/>
    </w:pPr>
  </w:style>
  <w:style w:type="table" w:styleId="Tabellagriglia5scura-colore1">
    <w:name w:val="Grid Table 5 Dark Accent 1"/>
    <w:basedOn w:val="Tabellanormale"/>
    <w:uiPriority w:val="50"/>
    <w:rsid w:val="00450A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ng-star-inserted">
    <w:name w:val="ng-star-inserted"/>
    <w:basedOn w:val="Normale"/>
    <w:rsid w:val="006D7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ng-star-inserted1">
    <w:name w:val="ng-star-inserted1"/>
    <w:basedOn w:val="Carpredefinitoparagrafo"/>
    <w:rsid w:val="006D7AC0"/>
  </w:style>
  <w:style w:type="character" w:styleId="Rimandocommento">
    <w:name w:val="annotation reference"/>
    <w:basedOn w:val="Carpredefinitoparagrafo"/>
    <w:uiPriority w:val="99"/>
    <w:semiHidden/>
    <w:unhideWhenUsed/>
    <w:rsid w:val="0076779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76779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767791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6779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67791"/>
    <w:rPr>
      <w:b/>
      <w:bCs/>
      <w:sz w:val="20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B97690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B97690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B97690"/>
    <w:rPr>
      <w:vertAlign w:val="superscript"/>
    </w:rPr>
  </w:style>
  <w:style w:type="table" w:styleId="Grigliatabella">
    <w:name w:val="Table Grid"/>
    <w:basedOn w:val="Tabellanormale"/>
    <w:uiPriority w:val="59"/>
    <w:rsid w:val="005F55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78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7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lmgateway.company.it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info@micegroup.it" TargetMode="External"/><Relationship Id="rId1" Type="http://schemas.openxmlformats.org/officeDocument/2006/relationships/image" Target="media/image2.png"/><Relationship Id="rId6" Type="http://schemas.openxmlformats.org/officeDocument/2006/relationships/hyperlink" Target="http://www.micegroup.it" TargetMode="External"/><Relationship Id="rId5" Type="http://schemas.openxmlformats.org/officeDocument/2006/relationships/hyperlink" Target="mailto:info@micegroup.it" TargetMode="External"/><Relationship Id="rId4" Type="http://schemas.openxmlformats.org/officeDocument/2006/relationships/hyperlink" Target="http://www.micegroup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BE3D6F19CBA243820C1FCD5C0163EE" ma:contentTypeVersion="15" ma:contentTypeDescription="Creare un nuovo documento." ma:contentTypeScope="" ma:versionID="4d70c849bda07231d0d67073fc0df536">
  <xsd:schema xmlns:xsd="http://www.w3.org/2001/XMLSchema" xmlns:xs="http://www.w3.org/2001/XMLSchema" xmlns:p="http://schemas.microsoft.com/office/2006/metadata/properties" xmlns:ns3="49fc8aef-d4f0-4ae2-bfad-2b38e251640b" xmlns:ns4="d997c422-b218-4160-88f9-b6e5c269bef8" targetNamespace="http://schemas.microsoft.com/office/2006/metadata/properties" ma:root="true" ma:fieldsID="398b32f3a1013b7eaa034fa164a668bb" ns3:_="" ns4:_="">
    <xsd:import namespace="49fc8aef-d4f0-4ae2-bfad-2b38e251640b"/>
    <xsd:import namespace="d997c422-b218-4160-88f9-b6e5c269be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8aef-d4f0-4ae2-bfad-2b38e25164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7c422-b218-4160-88f9-b6e5c269bef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fc8aef-d4f0-4ae2-bfad-2b38e251640b" xsi:nil="true"/>
  </documentManagement>
</p:properties>
</file>

<file path=customXml/itemProps1.xml><?xml version="1.0" encoding="utf-8"?>
<ds:datastoreItem xmlns:ds="http://schemas.openxmlformats.org/officeDocument/2006/customXml" ds:itemID="{9E5AB9F1-38B0-44E2-976D-49A21841C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fc8aef-d4f0-4ae2-bfad-2b38e251640b"/>
    <ds:schemaRef ds:uri="d997c422-b218-4160-88f9-b6e5c269be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6E51D4-B50A-4EDA-A762-2585C5404A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CC25BC-0253-46F8-8EDC-72ACD718E7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F060A0-6454-45B4-BD32-2889AFD9AD88}">
  <ds:schemaRefs>
    <ds:schemaRef ds:uri="http://schemas.microsoft.com/office/2006/metadata/properties"/>
    <ds:schemaRef ds:uri="http://schemas.microsoft.com/office/infopath/2007/PartnerControls"/>
    <ds:schemaRef ds:uri="49fc8aef-d4f0-4ae2-bfad-2b38e25164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5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Battistini</dc:creator>
  <cp:keywords/>
  <dc:description/>
  <cp:lastModifiedBy>Alessandro Volpe</cp:lastModifiedBy>
  <cp:revision>374</cp:revision>
  <cp:lastPrinted>2026-05-22T07:57:00Z</cp:lastPrinted>
  <dcterms:created xsi:type="dcterms:W3CDTF">2026-05-21T11:21:00Z</dcterms:created>
  <dcterms:modified xsi:type="dcterms:W3CDTF">2026-06-05T12:56:00Z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0x01010039BE3D6F19CBA243820C1FCD5C0163EE</vt:lpwstr>
  </property>
</Properties>
</file>