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773CDE" w:rsidR="00BE4EAF" w:rsidRDefault="004B02B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GIAN LUCAS PANZARINI</w:t>
      </w:r>
    </w:p>
    <w:p w14:paraId="00000003" w14:textId="52FB94D9" w:rsidR="00BE4EAF" w:rsidRDefault="00000000" w:rsidP="004B02B0">
      <w:pPr>
        <w:jc w:val="center"/>
        <w:rPr>
          <w:b/>
        </w:rPr>
      </w:pPr>
      <w:r>
        <w:rPr>
          <w:b/>
        </w:rPr>
        <w:t>(</w:t>
      </w:r>
      <w:r w:rsidR="004B02B0">
        <w:rPr>
          <w:b/>
        </w:rPr>
        <w:t>11</w:t>
      </w:r>
      <w:r>
        <w:rPr>
          <w:b/>
        </w:rPr>
        <w:t xml:space="preserve">) </w:t>
      </w:r>
      <w:r w:rsidR="004B02B0">
        <w:rPr>
          <w:b/>
        </w:rPr>
        <w:t>972074948</w:t>
      </w:r>
    </w:p>
    <w:p w14:paraId="09BC6B7E" w14:textId="11149113" w:rsidR="004B02B0" w:rsidRPr="004B02B0" w:rsidRDefault="004B02B0" w:rsidP="004B02B0">
      <w:pPr>
        <w:jc w:val="center"/>
        <w:rPr>
          <w:b/>
        </w:rPr>
      </w:pPr>
      <w:r>
        <w:rPr>
          <w:b/>
        </w:rPr>
        <w:t>00001096762092sp@aluno.educacao.sp.gov.br</w:t>
      </w:r>
    </w:p>
    <w:p w14:paraId="00000004" w14:textId="77777777" w:rsidR="00BE4EAF" w:rsidRDefault="00000000">
      <w:pPr>
        <w:jc w:val="center"/>
        <w:rPr>
          <w:sz w:val="26"/>
          <w:szCs w:val="26"/>
        </w:rPr>
      </w:pPr>
      <w:proofErr w:type="spellStart"/>
      <w:r>
        <w:rPr>
          <w:b/>
        </w:rPr>
        <w:t>Linkedin</w:t>
      </w:r>
      <w:proofErr w:type="spellEnd"/>
      <w:r>
        <w:rPr>
          <w:b/>
        </w:rPr>
        <w:t>:</w:t>
      </w:r>
      <w:r>
        <w:t xml:space="preserve"> @seuperfil (se </w:t>
      </w:r>
      <w:proofErr w:type="spellStart"/>
      <w:r>
        <w:t>tiver</w:t>
      </w:r>
      <w:proofErr w:type="spellEnd"/>
      <w:r>
        <w:t>)</w:t>
      </w:r>
    </w:p>
    <w:p w14:paraId="00000005" w14:textId="77777777" w:rsidR="00BE4EAF" w:rsidRDefault="00000000">
      <w:pPr>
        <w:rPr>
          <w:b/>
          <w:sz w:val="26"/>
          <w:szCs w:val="26"/>
        </w:rPr>
      </w:pPr>
      <w:r>
        <w:pict w14:anchorId="3EFE757E">
          <v:rect id="_x0000_i1025" style="width:0;height:1.5pt" o:hralign="center" o:hrstd="t" o:hr="t" fillcolor="#a0a0a0" stroked="f"/>
        </w:pict>
      </w:r>
    </w:p>
    <w:p w14:paraId="00000006" w14:textId="77777777" w:rsidR="00BE4EAF" w:rsidRDefault="00BE4EAF">
      <w:pPr>
        <w:rPr>
          <w:sz w:val="26"/>
          <w:szCs w:val="26"/>
        </w:rPr>
      </w:pPr>
    </w:p>
    <w:p w14:paraId="00000007" w14:textId="77777777" w:rsidR="00BE4EA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1B580283" w14:textId="7FDCE5C9" w:rsidR="004B02B0" w:rsidRDefault="00431B1F" w:rsidP="004B02B0">
      <w:pPr>
        <w:pStyle w:val="NormalWeb"/>
      </w:pPr>
      <w:r>
        <w:t xml:space="preserve">Sou </w:t>
      </w:r>
      <w:r w:rsidR="004B02B0">
        <w:t>Profissional de tecnologia com mais de 10 anos de experiência em desenvolvimento de software e gestão de projetos, buscando uma posição desafiadora como Engenheiro de Software para contribuir com soluções inovadoras e liderar equipes em projetos de alto impacto.</w:t>
      </w:r>
    </w:p>
    <w:p w14:paraId="45139DBE" w14:textId="77777777" w:rsidR="00431B1F" w:rsidRDefault="00431B1F"/>
    <w:p w14:paraId="0000000B" w14:textId="2F17F4B5" w:rsidR="00BE4EA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752B78F2" w14:textId="6BF44D9A" w:rsidR="009731CE" w:rsidRDefault="00431B1F" w:rsidP="004B02B0">
      <w:pPr>
        <w:pStyle w:val="NormalWeb"/>
        <w:rPr>
          <w:rStyle w:val="Forte"/>
        </w:rPr>
      </w:pPr>
      <w:r>
        <w:rPr>
          <w:rStyle w:val="Forte"/>
        </w:rPr>
        <w:t xml:space="preserve">EE </w:t>
      </w:r>
      <w:proofErr w:type="spellStart"/>
      <w:r>
        <w:rPr>
          <w:rStyle w:val="Forte"/>
        </w:rPr>
        <w:t>Profª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Nercy</w:t>
      </w:r>
      <w:proofErr w:type="spellEnd"/>
      <w:r>
        <w:rPr>
          <w:rStyle w:val="Forte"/>
        </w:rPr>
        <w:t xml:space="preserve"> Amelia </w:t>
      </w:r>
      <w:proofErr w:type="spellStart"/>
      <w:r>
        <w:rPr>
          <w:rStyle w:val="Forte"/>
        </w:rPr>
        <w:t>Martelini</w:t>
      </w:r>
      <w:proofErr w:type="spellEnd"/>
      <w:r>
        <w:rPr>
          <w:rStyle w:val="Forte"/>
        </w:rPr>
        <w:t xml:space="preserve"> Dahe</w:t>
      </w:r>
      <w:r w:rsidR="009731CE">
        <w:rPr>
          <w:rStyle w:val="Forte"/>
        </w:rPr>
        <w:t>r – concluído - 2024</w:t>
      </w:r>
    </w:p>
    <w:p w14:paraId="2C98172D" w14:textId="1013CAFC" w:rsidR="009731CE" w:rsidRPr="009731CE" w:rsidRDefault="009731CE" w:rsidP="004B02B0">
      <w:pPr>
        <w:pStyle w:val="NormalWeb"/>
        <w:rPr>
          <w:b/>
          <w:bCs/>
        </w:rPr>
      </w:pPr>
      <w:r>
        <w:rPr>
          <w:rStyle w:val="Forte"/>
        </w:rPr>
        <w:t xml:space="preserve">Faculdade-(Tecnologia da informação na </w:t>
      </w:r>
      <w:proofErr w:type="spellStart"/>
      <w:r>
        <w:rPr>
          <w:rStyle w:val="Forte"/>
        </w:rPr>
        <w:t>Estacio</w:t>
      </w:r>
      <w:proofErr w:type="spellEnd"/>
      <w:r>
        <w:rPr>
          <w:rStyle w:val="Forte"/>
        </w:rPr>
        <w:t>) - 2030</w:t>
      </w:r>
    </w:p>
    <w:p w14:paraId="0000000C" w14:textId="54FDFA86" w:rsidR="00BE4EAF" w:rsidRDefault="00BE4EAF"/>
    <w:p w14:paraId="775FA48C" w14:textId="12A4CDD3" w:rsidR="00431B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 w14:paraId="51D2DC99" w14:textId="77777777" w:rsidR="009731CE" w:rsidRDefault="009731CE">
      <w:pPr>
        <w:rPr>
          <w:b/>
          <w:sz w:val="24"/>
          <w:szCs w:val="24"/>
        </w:rPr>
      </w:pPr>
    </w:p>
    <w:p w14:paraId="0FA25256" w14:textId="77777777" w:rsidR="00BA38FA" w:rsidRDefault="00BA38FA">
      <w:pPr>
        <w:rPr>
          <w:rStyle w:val="Forte"/>
        </w:rPr>
      </w:pPr>
      <w:r>
        <w:rPr>
          <w:rStyle w:val="Forte"/>
        </w:rPr>
        <w:t xml:space="preserve">Sistema de </w:t>
      </w:r>
      <w:proofErr w:type="spellStart"/>
      <w:r>
        <w:rPr>
          <w:rStyle w:val="Forte"/>
        </w:rPr>
        <w:t>Gestão</w:t>
      </w:r>
      <w:proofErr w:type="spellEnd"/>
      <w:r>
        <w:rPr>
          <w:rStyle w:val="Forte"/>
        </w:rPr>
        <w:t xml:space="preserve"> Escolar</w:t>
      </w:r>
    </w:p>
    <w:p w14:paraId="57B4CFFB" w14:textId="3AE8CA36" w:rsidR="009731CE" w:rsidRDefault="00BA38FA">
      <w:pPr>
        <w:rPr>
          <w:b/>
          <w:color w:val="38761D"/>
          <w:sz w:val="24"/>
          <w:szCs w:val="24"/>
        </w:rPr>
      </w:pPr>
      <w:r>
        <w:br/>
      </w:r>
      <w:proofErr w:type="spellStart"/>
      <w:r>
        <w:t>Descrição</w:t>
      </w:r>
      <w:proofErr w:type="spellEnd"/>
      <w:r>
        <w:t xml:space="preserve">: </w:t>
      </w:r>
      <w:proofErr w:type="spellStart"/>
      <w:r>
        <w:t>Desenvolvimento</w:t>
      </w:r>
      <w:proofErr w:type="spellEnd"/>
      <w:r>
        <w:t xml:space="preserve"> de um </w:t>
      </w:r>
      <w:proofErr w:type="spellStart"/>
      <w:r>
        <w:t>sistema</w:t>
      </w:r>
      <w:proofErr w:type="spellEnd"/>
      <w:r>
        <w:t xml:space="preserve"> para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escolares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Java e Spring Boot no backend, React no frontend e PostgreSQL </w:t>
      </w:r>
      <w:proofErr w:type="spellStart"/>
      <w:r>
        <w:t>como</w:t>
      </w:r>
      <w:proofErr w:type="spellEnd"/>
      <w:r>
        <w:t xml:space="preserve"> banco de dados. </w:t>
      </w:r>
      <w:proofErr w:type="spellStart"/>
      <w:r>
        <w:t>Desafios</w:t>
      </w:r>
      <w:proofErr w:type="spellEnd"/>
      <w:r>
        <w:t xml:space="preserve"> </w:t>
      </w:r>
      <w:proofErr w:type="spellStart"/>
      <w:r>
        <w:t>incluíram</w:t>
      </w:r>
      <w:proofErr w:type="spellEnd"/>
      <w:r>
        <w:t xml:space="preserve"> </w:t>
      </w:r>
      <w:proofErr w:type="spellStart"/>
      <w:r>
        <w:t>integração</w:t>
      </w:r>
      <w:proofErr w:type="spellEnd"/>
      <w:r>
        <w:t xml:space="preserve"> de API e </w:t>
      </w:r>
      <w:proofErr w:type="spellStart"/>
      <w:r>
        <w:t>otimização</w:t>
      </w:r>
      <w:proofErr w:type="spellEnd"/>
      <w:r>
        <w:t xml:space="preserve"> de performance.</w:t>
      </w:r>
    </w:p>
    <w:p w14:paraId="719A3FD4" w14:textId="658C54B2" w:rsidR="009731CE" w:rsidRDefault="009731CE">
      <w:pPr>
        <w:rPr>
          <w:b/>
          <w:color w:val="38761D"/>
          <w:sz w:val="24"/>
          <w:szCs w:val="24"/>
        </w:rPr>
      </w:pPr>
    </w:p>
    <w:p w14:paraId="4C64AD1E" w14:textId="6A931B56" w:rsidR="009731CE" w:rsidRPr="009731CE" w:rsidRDefault="009731CE">
      <w:pPr>
        <w:rPr>
          <w:b/>
          <w:color w:val="38761D"/>
          <w:sz w:val="24"/>
          <w:szCs w:val="24"/>
        </w:rPr>
      </w:pPr>
    </w:p>
    <w:p w14:paraId="642C842E" w14:textId="77777777" w:rsidR="009731CE" w:rsidRDefault="009731CE"/>
    <w:p w14:paraId="00000018" w14:textId="6E7CAC4D" w:rsidR="00BE4EAF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 w14:paraId="4AD4DABB" w14:textId="77777777" w:rsidR="00431B1F" w:rsidRPr="00431B1F" w:rsidRDefault="00431B1F" w:rsidP="00431B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31B1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Linguagens: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Java, </w:t>
      </w:r>
      <w:proofErr w:type="spellStart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JavaScript</w:t>
      </w:r>
      <w:proofErr w:type="spellEnd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, Python, C#</w:t>
      </w:r>
    </w:p>
    <w:p w14:paraId="62D810DF" w14:textId="77777777" w:rsidR="00431B1F" w:rsidRPr="00431B1F" w:rsidRDefault="00431B1F" w:rsidP="00431B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31B1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Desenvolvimento Web: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HTML, CSS, </w:t>
      </w:r>
      <w:proofErr w:type="spellStart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React</w:t>
      </w:r>
      <w:proofErr w:type="spellEnd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, Node.js</w:t>
      </w:r>
    </w:p>
    <w:p w14:paraId="160C2C28" w14:textId="77777777" w:rsidR="00431B1F" w:rsidRPr="00431B1F" w:rsidRDefault="00431B1F" w:rsidP="00431B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31B1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Bancos de Dados: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MySQL, PostgreSQL, </w:t>
      </w:r>
      <w:proofErr w:type="spellStart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MongoDB</w:t>
      </w:r>
      <w:proofErr w:type="spellEnd"/>
    </w:p>
    <w:p w14:paraId="6C06B8A5" w14:textId="77777777" w:rsidR="00431B1F" w:rsidRPr="00431B1F" w:rsidRDefault="00431B1F" w:rsidP="00431B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31B1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Ferramentas: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Git</w:t>
      </w:r>
      <w:proofErr w:type="spellEnd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, Docker, AWS, Azure</w:t>
      </w:r>
    </w:p>
    <w:p w14:paraId="0000001C" w14:textId="77777777" w:rsidR="00BE4EAF" w:rsidRDefault="00BE4EAF"/>
    <w:p w14:paraId="0000001E" w14:textId="77777777" w:rsidR="00BE4EA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18C273E2" w14:textId="00163937" w:rsidR="00431B1F" w:rsidRPr="00431B1F" w:rsidRDefault="00431B1F" w:rsidP="00431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431B1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Innovatech</w:t>
      </w:r>
      <w:proofErr w:type="spellEnd"/>
      <w:r w:rsidRPr="00431B1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431B1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Solutions</w:t>
      </w:r>
      <w:proofErr w:type="spellEnd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r w:rsidR="009731CE">
        <w:rPr>
          <w:rFonts w:ascii="Times New Roman" w:eastAsia="Times New Roman" w:hAnsi="Times New Roman" w:cs="Times New Roman"/>
          <w:sz w:val="24"/>
          <w:szCs w:val="24"/>
          <w:lang w:val="pt-BR"/>
        </w:rPr>
        <w:t>2031-</w:t>
      </w:r>
      <w:r w:rsidR="00BA38F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2037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431B1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Cargo: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Desenvolvedor de Software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431B1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Atividades:</w:t>
      </w:r>
    </w:p>
    <w:p w14:paraId="76E46B9B" w14:textId="77777777" w:rsidR="00431B1F" w:rsidRPr="00431B1F" w:rsidRDefault="00431B1F" w:rsidP="00431B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Desenvolvimento de aplicativos web.</w:t>
      </w:r>
    </w:p>
    <w:p w14:paraId="34011697" w14:textId="77777777" w:rsidR="00431B1F" w:rsidRPr="00431B1F" w:rsidRDefault="00431B1F" w:rsidP="00431B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Colaboração com equipes de design.</w:t>
      </w:r>
    </w:p>
    <w:p w14:paraId="00000027" w14:textId="63D7E8E6" w:rsidR="00BE4EAF" w:rsidRPr="00431B1F" w:rsidRDefault="00431B1F" w:rsidP="00431B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Implementação de testes automatizados.</w:t>
      </w:r>
    </w:p>
    <w:p w14:paraId="00000028" w14:textId="77777777" w:rsidR="00BE4EAF" w:rsidRDefault="00BE4EAF"/>
    <w:p w14:paraId="00000029" w14:textId="77777777" w:rsidR="00BE4EA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4CB9CDFF" w14:textId="690DEC14" w:rsidR="00431B1F" w:rsidRPr="00431B1F" w:rsidRDefault="00431B1F" w:rsidP="00431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431B1F">
        <w:rPr>
          <w:rFonts w:ascii="Times New Roman" w:eastAsia="Times New Roman" w:hAnsi="Symbol" w:cs="Times New Roman"/>
          <w:sz w:val="24"/>
          <w:szCs w:val="24"/>
          <w:lang w:val="pt-BR"/>
        </w:rPr>
        <w:t>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proofErr w:type="spellStart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Certified</w:t>
      </w:r>
      <w:proofErr w:type="spellEnd"/>
      <w:proofErr w:type="gramEnd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Scrum Master, Scrum Alliance (</w:t>
      </w:r>
      <w:r w:rsidR="00BA38FA">
        <w:rPr>
          <w:rFonts w:ascii="Times New Roman" w:eastAsia="Times New Roman" w:hAnsi="Times New Roman" w:cs="Times New Roman"/>
          <w:sz w:val="24"/>
          <w:szCs w:val="24"/>
          <w:lang w:val="pt-BR"/>
        </w:rPr>
        <w:t>2027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p w14:paraId="0F2097DE" w14:textId="07645F90" w:rsidR="00431B1F" w:rsidRPr="00431B1F" w:rsidRDefault="00431B1F" w:rsidP="00431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431B1F">
        <w:rPr>
          <w:rFonts w:ascii="Times New Roman" w:eastAsia="Times New Roman" w:hAnsi="Symbol" w:cs="Times New Roman"/>
          <w:sz w:val="24"/>
          <w:szCs w:val="24"/>
          <w:lang w:val="pt-BR"/>
        </w:rPr>
        <w:t>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AWS</w:t>
      </w:r>
      <w:proofErr w:type="gramEnd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Certified</w:t>
      </w:r>
      <w:proofErr w:type="spellEnd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Solutions</w:t>
      </w:r>
      <w:proofErr w:type="spellEnd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Architect – </w:t>
      </w:r>
      <w:proofErr w:type="spellStart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Associate</w:t>
      </w:r>
      <w:proofErr w:type="spellEnd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, AWS (</w:t>
      </w:r>
      <w:r w:rsidR="00BA38FA">
        <w:rPr>
          <w:rFonts w:ascii="Times New Roman" w:eastAsia="Times New Roman" w:hAnsi="Times New Roman" w:cs="Times New Roman"/>
          <w:sz w:val="24"/>
          <w:szCs w:val="24"/>
          <w:lang w:val="pt-BR"/>
        </w:rPr>
        <w:t>2027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p w14:paraId="706EC629" w14:textId="6478BA4A" w:rsidR="00431B1F" w:rsidRPr="00431B1F" w:rsidRDefault="00431B1F" w:rsidP="00431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431B1F">
        <w:rPr>
          <w:rFonts w:ascii="Times New Roman" w:eastAsia="Times New Roman" w:hAnsi="Symbol" w:cs="Times New Roman"/>
          <w:sz w:val="24"/>
          <w:szCs w:val="24"/>
          <w:lang w:val="pt-BR"/>
        </w:rPr>
        <w:t>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Curso</w:t>
      </w:r>
      <w:proofErr w:type="gramEnd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Desenvolvimento Web Completo, </w:t>
      </w:r>
      <w:proofErr w:type="spellStart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Udemy</w:t>
      </w:r>
      <w:proofErr w:type="spellEnd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r w:rsidR="00BA38FA">
        <w:rPr>
          <w:rFonts w:ascii="Times New Roman" w:eastAsia="Times New Roman" w:hAnsi="Times New Roman" w:cs="Times New Roman"/>
          <w:sz w:val="24"/>
          <w:szCs w:val="24"/>
          <w:lang w:val="pt-BR"/>
        </w:rPr>
        <w:t>2031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p w14:paraId="0000002A" w14:textId="0F9D4794" w:rsidR="00BE4EAF" w:rsidRDefault="00431B1F" w:rsidP="00431B1F">
      <w:proofErr w:type="gramStart"/>
      <w:r w:rsidRPr="00431B1F">
        <w:rPr>
          <w:rFonts w:ascii="Times New Roman" w:eastAsia="Times New Roman" w:hAnsi="Symbol" w:cs="Times New Roman"/>
          <w:sz w:val="24"/>
          <w:szCs w:val="24"/>
          <w:lang w:val="pt-BR"/>
        </w:rPr>
        <w:t>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Certificação</w:t>
      </w:r>
      <w:proofErr w:type="gramEnd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Machine Learning, </w:t>
      </w:r>
      <w:proofErr w:type="spellStart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Coursera</w:t>
      </w:r>
      <w:proofErr w:type="spellEnd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r w:rsidR="00BA38FA">
        <w:rPr>
          <w:rFonts w:ascii="Times New Roman" w:eastAsia="Times New Roman" w:hAnsi="Times New Roman" w:cs="Times New Roman"/>
          <w:sz w:val="24"/>
          <w:szCs w:val="24"/>
          <w:lang w:val="pt-BR"/>
        </w:rPr>
        <w:t>2032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p w14:paraId="0000002B" w14:textId="77777777" w:rsidR="00BE4EAF" w:rsidRDefault="00BE4EAF"/>
    <w:p w14:paraId="0000002C" w14:textId="77777777" w:rsidR="00BE4EA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4E3320EB" w14:textId="77777777" w:rsidR="00431B1F" w:rsidRPr="00431B1F" w:rsidRDefault="00431B1F" w:rsidP="00431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431B1F">
        <w:rPr>
          <w:rFonts w:ascii="Times New Roman" w:eastAsia="Times New Roman" w:hAnsi="Symbol" w:cs="Times New Roman"/>
          <w:sz w:val="24"/>
          <w:szCs w:val="24"/>
          <w:lang w:val="pt-BR"/>
        </w:rPr>
        <w:t>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Português</w:t>
      </w:r>
      <w:proofErr w:type="gramEnd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: Nativo</w:t>
      </w:r>
    </w:p>
    <w:p w14:paraId="1A82C658" w14:textId="77777777" w:rsidR="00431B1F" w:rsidRPr="00431B1F" w:rsidRDefault="00431B1F" w:rsidP="00431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431B1F">
        <w:rPr>
          <w:rFonts w:ascii="Times New Roman" w:eastAsia="Times New Roman" w:hAnsi="Symbol" w:cs="Times New Roman"/>
          <w:sz w:val="24"/>
          <w:szCs w:val="24"/>
          <w:lang w:val="pt-BR"/>
        </w:rPr>
        <w:t>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Inglês</w:t>
      </w:r>
      <w:proofErr w:type="gramEnd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: Avançado</w:t>
      </w:r>
    </w:p>
    <w:p w14:paraId="0000002E" w14:textId="25FFD1D2" w:rsidR="00BE4EAF" w:rsidRDefault="00431B1F" w:rsidP="00431B1F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431B1F">
        <w:rPr>
          <w:rFonts w:ascii="Times New Roman" w:eastAsia="Times New Roman" w:hAnsi="Symbol" w:cs="Times New Roman"/>
          <w:sz w:val="24"/>
          <w:szCs w:val="24"/>
          <w:lang w:val="pt-BR"/>
        </w:rPr>
        <w:t>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Espanhol</w:t>
      </w:r>
      <w:proofErr w:type="gramEnd"/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>: Intermediário</w:t>
      </w:r>
    </w:p>
    <w:p w14:paraId="35200516" w14:textId="5B129310" w:rsidR="00BA38FA" w:rsidRPr="00431B1F" w:rsidRDefault="00BA38FA" w:rsidP="00BA38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431B1F">
        <w:rPr>
          <w:rFonts w:ascii="Times New Roman" w:eastAsia="Times New Roman" w:hAnsi="Symbol" w:cs="Times New Roman"/>
          <w:sz w:val="24"/>
          <w:szCs w:val="24"/>
          <w:lang w:val="pt-BR"/>
        </w:rPr>
        <w:t>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Árabe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avançado</w:t>
      </w:r>
    </w:p>
    <w:p w14:paraId="286FFD94" w14:textId="0202B507" w:rsidR="00BA38FA" w:rsidRDefault="00BA38FA" w:rsidP="00BA38FA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431B1F">
        <w:rPr>
          <w:rFonts w:ascii="Times New Roman" w:eastAsia="Times New Roman" w:hAnsi="Symbol" w:cs="Times New Roman"/>
          <w:sz w:val="24"/>
          <w:szCs w:val="24"/>
          <w:lang w:val="pt-BR"/>
        </w:rPr>
        <w:t></w:t>
      </w:r>
      <w:r w:rsidRPr="00431B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Russo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intermediário</w:t>
      </w:r>
    </w:p>
    <w:p w14:paraId="68C5F4D9" w14:textId="77777777" w:rsidR="005D0DAE" w:rsidRDefault="00BA38FA" w:rsidP="005D0D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31B1F">
        <w:rPr>
          <w:rFonts w:ascii="Times New Roman" w:eastAsia="Times New Roman" w:hAnsi="Symbol" w:cs="Times New Roman"/>
          <w:sz w:val="24"/>
          <w:szCs w:val="24"/>
          <w:lang w:val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  <w:lang w:val="pt-BR"/>
        </w:rPr>
        <w:t>Japones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val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avan</w:t>
      </w:r>
      <w:r w:rsidR="005D0DAE">
        <w:rPr>
          <w:rFonts w:ascii="Times New Roman" w:eastAsia="Times New Roman" w:hAnsi="Times New Roman" w:cs="Times New Roman"/>
          <w:sz w:val="24"/>
          <w:szCs w:val="24"/>
          <w:lang w:val="pt-BR"/>
        </w:rPr>
        <w:t>çado</w:t>
      </w:r>
    </w:p>
    <w:p w14:paraId="020726F5" w14:textId="7A91990F" w:rsidR="005D0DAE" w:rsidRPr="005D0DAE" w:rsidRDefault="005D0DAE" w:rsidP="005D0D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ED373ED" w14:textId="77777777" w:rsidR="005D0DAE" w:rsidRPr="005D0DAE" w:rsidRDefault="005D0DAE" w:rsidP="005D0D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2054E5" w14:textId="05C8C22D" w:rsidR="00BA38FA" w:rsidRPr="00BA38FA" w:rsidRDefault="00BA38FA" w:rsidP="00BA38FA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sectPr w:rsidR="00BA38FA" w:rsidRPr="00BA38FA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3B0B2" w14:textId="77777777" w:rsidR="00E749B5" w:rsidRDefault="00E749B5">
      <w:pPr>
        <w:spacing w:line="240" w:lineRule="auto"/>
      </w:pPr>
      <w:r>
        <w:separator/>
      </w:r>
    </w:p>
  </w:endnote>
  <w:endnote w:type="continuationSeparator" w:id="0">
    <w:p w14:paraId="230A0BD6" w14:textId="77777777" w:rsidR="00E749B5" w:rsidRDefault="00E749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BE4EAF" w:rsidRDefault="00BE4E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4EF7F" w14:textId="77777777" w:rsidR="00E749B5" w:rsidRDefault="00E749B5">
      <w:pPr>
        <w:spacing w:line="240" w:lineRule="auto"/>
      </w:pPr>
      <w:r>
        <w:separator/>
      </w:r>
    </w:p>
  </w:footnote>
  <w:footnote w:type="continuationSeparator" w:id="0">
    <w:p w14:paraId="6CDEB80F" w14:textId="77777777" w:rsidR="00E749B5" w:rsidRDefault="00E749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315F"/>
    <w:multiLevelType w:val="multilevel"/>
    <w:tmpl w:val="AC4A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67106"/>
    <w:multiLevelType w:val="multilevel"/>
    <w:tmpl w:val="69568A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0545CA"/>
    <w:multiLevelType w:val="multilevel"/>
    <w:tmpl w:val="51AC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04DA0"/>
    <w:multiLevelType w:val="hybridMultilevel"/>
    <w:tmpl w:val="921CC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43A01"/>
    <w:multiLevelType w:val="multilevel"/>
    <w:tmpl w:val="0A6C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F5704"/>
    <w:multiLevelType w:val="multilevel"/>
    <w:tmpl w:val="E50C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91FD2"/>
    <w:multiLevelType w:val="multilevel"/>
    <w:tmpl w:val="0AB8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B4CD2"/>
    <w:multiLevelType w:val="multilevel"/>
    <w:tmpl w:val="A47A8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3333685">
    <w:abstractNumId w:val="1"/>
  </w:num>
  <w:num w:numId="2" w16cid:durableId="313411824">
    <w:abstractNumId w:val="7"/>
  </w:num>
  <w:num w:numId="3" w16cid:durableId="775834942">
    <w:abstractNumId w:val="4"/>
  </w:num>
  <w:num w:numId="4" w16cid:durableId="158082175">
    <w:abstractNumId w:val="6"/>
  </w:num>
  <w:num w:numId="5" w16cid:durableId="948313528">
    <w:abstractNumId w:val="3"/>
  </w:num>
  <w:num w:numId="6" w16cid:durableId="1326936261">
    <w:abstractNumId w:val="2"/>
  </w:num>
  <w:num w:numId="7" w16cid:durableId="1208682619">
    <w:abstractNumId w:val="0"/>
  </w:num>
  <w:num w:numId="8" w16cid:durableId="1788307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EAF"/>
    <w:rsid w:val="00431B1F"/>
    <w:rsid w:val="004B02B0"/>
    <w:rsid w:val="005D0DAE"/>
    <w:rsid w:val="00827500"/>
    <w:rsid w:val="009731CE"/>
    <w:rsid w:val="00BA38FA"/>
    <w:rsid w:val="00BE4EAF"/>
    <w:rsid w:val="00E7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D48A"/>
  <w15:docId w15:val="{46E34F0C-1123-4A6D-BAFA-606110A6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B0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styleId="Forte">
    <w:name w:val="Strong"/>
    <w:basedOn w:val="Fontepargpadro"/>
    <w:uiPriority w:val="22"/>
    <w:qFormat/>
    <w:rsid w:val="004B02B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31B1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A3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2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3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5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 Lucas Panzarini</cp:lastModifiedBy>
  <cp:revision>2</cp:revision>
  <dcterms:created xsi:type="dcterms:W3CDTF">2024-06-13T11:24:00Z</dcterms:created>
  <dcterms:modified xsi:type="dcterms:W3CDTF">2024-06-13T11:24:00Z</dcterms:modified>
</cp:coreProperties>
</file>