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EB7D" w14:textId="77777777" w:rsidR="008A5082" w:rsidRDefault="003260AE" w:rsidP="00407A5B">
      <w:pPr>
        <w:pStyle w:val="Titolo1"/>
      </w:pPr>
      <w:r w:rsidRPr="003260AE">
        <w:t xml:space="preserve">Laboratorio 1. </w:t>
      </w:r>
      <w:r w:rsidR="008A5082">
        <w:t xml:space="preserve"> (1° giorno - mattina)</w:t>
      </w:r>
    </w:p>
    <w:p w14:paraId="253BDF1F" w14:textId="77777777" w:rsidR="008A5082" w:rsidRDefault="008A5082" w:rsidP="00C1636B">
      <w:pPr>
        <w:pStyle w:val="Titolo2"/>
      </w:pPr>
      <w:r w:rsidRPr="00C1636B">
        <w:t>Obiettivi</w:t>
      </w:r>
    </w:p>
    <w:p w14:paraId="04EB7165" w14:textId="77777777" w:rsidR="008A5082" w:rsidRDefault="008A5082" w:rsidP="008A5082">
      <w:pPr>
        <w:pStyle w:val="Paragrafoelenco"/>
        <w:numPr>
          <w:ilvl w:val="0"/>
          <w:numId w:val="1"/>
        </w:numPr>
      </w:pPr>
      <w:r>
        <w:t>Familiarizzarsi con l'ambiente del laboratorio</w:t>
      </w:r>
    </w:p>
    <w:p w14:paraId="5769EDF5" w14:textId="77777777" w:rsidR="008A5082" w:rsidRDefault="008A5082" w:rsidP="008A5082">
      <w:pPr>
        <w:pStyle w:val="Paragrafoelenco"/>
        <w:numPr>
          <w:ilvl w:val="1"/>
          <w:numId w:val="1"/>
        </w:numPr>
      </w:pPr>
      <w:r>
        <w:t>Unix shell</w:t>
      </w:r>
    </w:p>
    <w:p w14:paraId="15DAA7AC" w14:textId="77777777" w:rsidR="008A5082" w:rsidRDefault="008A5082" w:rsidP="008A5082">
      <w:pPr>
        <w:pStyle w:val="Paragrafoelenco"/>
        <w:numPr>
          <w:ilvl w:val="1"/>
          <w:numId w:val="1"/>
        </w:numPr>
        <w:rPr>
          <w:lang w:val="en-US"/>
        </w:rPr>
      </w:pPr>
      <w:r w:rsidRPr="008A5082">
        <w:rPr>
          <w:lang w:val="en-US"/>
        </w:rPr>
        <w:t>Notebook Apache Zeppelin (</w:t>
      </w:r>
      <w:hyperlink r:id="rId5" w:history="1">
        <w:r w:rsidRPr="008A5082">
          <w:rPr>
            <w:rStyle w:val="Collegamentoipertestuale"/>
            <w:lang w:val="en-US"/>
          </w:rPr>
          <w:t>https://zeppelin.apache.org/</w:t>
        </w:r>
      </w:hyperlink>
      <w:r w:rsidRPr="008A5082">
        <w:rPr>
          <w:lang w:val="en-US"/>
        </w:rPr>
        <w:t>)</w:t>
      </w:r>
    </w:p>
    <w:p w14:paraId="005F38E5" w14:textId="77777777" w:rsidR="008A5082" w:rsidRPr="008A5082" w:rsidRDefault="008A5082" w:rsidP="008A508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Internet browser (Google Chrome)</w:t>
      </w:r>
    </w:p>
    <w:p w14:paraId="601660A3" w14:textId="77777777" w:rsidR="008A5082" w:rsidRDefault="008A5082" w:rsidP="008A5082">
      <w:pPr>
        <w:pStyle w:val="Paragrafoelenco"/>
        <w:numPr>
          <w:ilvl w:val="0"/>
          <w:numId w:val="1"/>
        </w:numPr>
      </w:pPr>
      <w:r>
        <w:t>Ripasso di alcuni comandi di HDFS</w:t>
      </w:r>
    </w:p>
    <w:p w14:paraId="558636F0" w14:textId="77777777" w:rsidR="008A5082" w:rsidRPr="008A5082" w:rsidRDefault="008A5082" w:rsidP="008A5082">
      <w:pPr>
        <w:pStyle w:val="Paragrafoelenco"/>
        <w:numPr>
          <w:ilvl w:val="0"/>
          <w:numId w:val="1"/>
        </w:numPr>
      </w:pPr>
      <w:r>
        <w:t>Ripasso del linguaggio Scala</w:t>
      </w:r>
    </w:p>
    <w:p w14:paraId="18F688BB" w14:textId="77777777" w:rsidR="008A5082" w:rsidRDefault="008A5082" w:rsidP="00C1636B">
      <w:pPr>
        <w:pStyle w:val="Titolo2"/>
      </w:pPr>
      <w:r>
        <w:t>Comandi HDFS</w:t>
      </w:r>
    </w:p>
    <w:p w14:paraId="44E824DB" w14:textId="77777777" w:rsidR="00407A5B" w:rsidRPr="00407A5B" w:rsidRDefault="00407A5B" w:rsidP="00407A5B">
      <w:r>
        <w:t>Possiamo usare una shell unix per analizzare il contenuto di HDFS</w:t>
      </w:r>
    </w:p>
    <w:p w14:paraId="18DAC4DF" w14:textId="77777777" w:rsidR="00407A5B" w:rsidRPr="00407A5B" w:rsidRDefault="00407A5B" w:rsidP="00407A5B">
      <w:r>
        <w:t>Per elencare i file:</w:t>
      </w:r>
    </w:p>
    <w:p w14:paraId="1BBF544A" w14:textId="77777777" w:rsidR="00407A5B" w:rsidRPr="008A5082" w:rsidRDefault="008A5082" w:rsidP="00407A5B">
      <w:pPr>
        <w:pStyle w:val="Snippet"/>
      </w:pPr>
      <w:r w:rsidRPr="008A5082">
        <w:t>$ hdfs</w:t>
      </w:r>
      <w:r w:rsidR="00407A5B">
        <w:t xml:space="preserve"> dfs -ls</w:t>
      </w:r>
    </w:p>
    <w:p w14:paraId="161153FB" w14:textId="77777777" w:rsidR="003260AE" w:rsidRDefault="00407A5B" w:rsidP="003260AE">
      <w:r>
        <w:t>o anche:</w:t>
      </w:r>
    </w:p>
    <w:p w14:paraId="31CF8765" w14:textId="77777777" w:rsidR="00407A5B" w:rsidRDefault="00407A5B" w:rsidP="00407A5B">
      <w:pPr>
        <w:pStyle w:val="Snippet"/>
      </w:pPr>
      <w:r w:rsidRPr="008A5082">
        <w:t xml:space="preserve">$ </w:t>
      </w:r>
      <w:r>
        <w:t>hadoop</w:t>
      </w:r>
      <w:r>
        <w:t xml:space="preserve"> fs -ls</w:t>
      </w:r>
    </w:p>
    <w:p w14:paraId="018A04E9" w14:textId="77777777" w:rsidR="00407A5B" w:rsidRDefault="00407A5B" w:rsidP="003260AE">
      <w:r>
        <w:t>È possibile specificare un path (relativo o assoluto):</w:t>
      </w:r>
    </w:p>
    <w:p w14:paraId="26EB229B" w14:textId="77777777" w:rsidR="00407A5B" w:rsidRDefault="00407A5B" w:rsidP="00407A5B">
      <w:pPr>
        <w:pStyle w:val="Snippet"/>
      </w:pPr>
      <w:r>
        <w:t xml:space="preserve">$ </w:t>
      </w:r>
      <w:r w:rsidRPr="008A5082">
        <w:t>hdfs</w:t>
      </w:r>
      <w:r>
        <w:t xml:space="preserve"> dfs -ls</w:t>
      </w:r>
      <w:r>
        <w:t xml:space="preserve"> spark</w:t>
      </w:r>
    </w:p>
    <w:p w14:paraId="259B647C" w14:textId="77777777" w:rsidR="00407A5B" w:rsidRPr="00407A5B" w:rsidRDefault="00407A5B" w:rsidP="00407A5B">
      <w:pPr>
        <w:pStyle w:val="Snippet"/>
        <w:rPr>
          <w:lang w:val="en-US"/>
        </w:rPr>
      </w:pPr>
      <w:r w:rsidRPr="00407A5B">
        <w:rPr>
          <w:lang w:val="en-US"/>
        </w:rPr>
        <w:t xml:space="preserve">$ hdfs dfs -ls </w:t>
      </w:r>
      <w:r>
        <w:rPr>
          <w:lang w:val="en-US"/>
        </w:rPr>
        <w:t>/user/cloudera/</w:t>
      </w:r>
      <w:r w:rsidRPr="00407A5B">
        <w:rPr>
          <w:lang w:val="en-US"/>
        </w:rPr>
        <w:t>spark</w:t>
      </w:r>
    </w:p>
    <w:p w14:paraId="556AB5A9" w14:textId="77777777" w:rsidR="00407A5B" w:rsidRPr="00407A5B" w:rsidRDefault="00407A5B" w:rsidP="00407A5B">
      <w:pPr>
        <w:pStyle w:val="Snippet"/>
        <w:rPr>
          <w:lang w:val="en-US"/>
        </w:rPr>
      </w:pPr>
      <w:r w:rsidRPr="00407A5B">
        <w:rPr>
          <w:lang w:val="en-US"/>
        </w:rPr>
        <w:t xml:space="preserve">$ hdfs dfs -ls </w:t>
      </w:r>
      <w:r>
        <w:rPr>
          <w:lang w:val="en-US"/>
        </w:rPr>
        <w:t>hdfs:///user/cloudera/spark</w:t>
      </w:r>
    </w:p>
    <w:p w14:paraId="79C7F6F6" w14:textId="77777777" w:rsidR="00407A5B" w:rsidRDefault="00407A5B" w:rsidP="003260AE">
      <w:pPr>
        <w:rPr>
          <w:lang w:val="en-US"/>
        </w:rPr>
      </w:pPr>
    </w:p>
    <w:p w14:paraId="075A265E" w14:textId="26A88F0F" w:rsidR="00B4669C" w:rsidRDefault="00B4669C" w:rsidP="003260AE">
      <w:r w:rsidRPr="00B4669C">
        <w:t>Per esaminare il contenuto d</w:t>
      </w:r>
      <w:r>
        <w:t>i un file:</w:t>
      </w:r>
    </w:p>
    <w:p w14:paraId="2B84FB6E" w14:textId="61E1E35D" w:rsidR="00BD7D71" w:rsidRPr="00BD7D71" w:rsidRDefault="00BD7D71" w:rsidP="00BD7D71">
      <w:pPr>
        <w:pStyle w:val="Snippet"/>
        <w:rPr>
          <w:lang w:val="en-US"/>
        </w:rPr>
      </w:pPr>
      <w:r w:rsidRPr="00BD7D71">
        <w:rPr>
          <w:lang w:val="en-US"/>
        </w:rPr>
        <w:t>$ hdfs dfs -cat spark/d</w:t>
      </w:r>
      <w:r>
        <w:rPr>
          <w:lang w:val="en-US"/>
        </w:rPr>
        <w:t>ivina_commedia.txt | less</w:t>
      </w:r>
    </w:p>
    <w:p w14:paraId="287EA650" w14:textId="7A42C2E1" w:rsidR="00B4669C" w:rsidRDefault="00B4669C" w:rsidP="003260AE">
      <w:pPr>
        <w:rPr>
          <w:lang w:val="en-US"/>
        </w:rPr>
      </w:pPr>
    </w:p>
    <w:p w14:paraId="570B06C2" w14:textId="73AE14CE" w:rsidR="00BD7D71" w:rsidRDefault="00BD7D71" w:rsidP="00C1636B">
      <w:pPr>
        <w:pStyle w:val="Titolo2"/>
      </w:pPr>
      <w:r>
        <w:lastRenderedPageBreak/>
        <w:t>Linguaggio SCALA</w:t>
      </w:r>
    </w:p>
    <w:p w14:paraId="78610A02" w14:textId="0A4A562F" w:rsidR="00BD7D71" w:rsidRDefault="00BD7D71" w:rsidP="00BD7D71">
      <w:r>
        <w:t xml:space="preserve">Il riferimento principale è il sito </w:t>
      </w:r>
      <w:hyperlink r:id="rId6" w:history="1">
        <w:r>
          <w:rPr>
            <w:rStyle w:val="Collegamentoipertestuale"/>
          </w:rPr>
          <w:t>https://docs.scala-lang.org/</w:t>
        </w:r>
      </w:hyperlink>
      <w:r>
        <w:t>.</w:t>
      </w:r>
    </w:p>
    <w:p w14:paraId="60D8FE7F" w14:textId="3F5274AC" w:rsidR="00BD7D71" w:rsidRPr="00BD7D71" w:rsidRDefault="00BD7D71" w:rsidP="00BD7D71">
      <w:r>
        <w:t>Per questo corso è stato preparato un "cheat sheet" (</w:t>
      </w:r>
      <w:r w:rsidRPr="00BD7D71">
        <w:rPr>
          <w:i/>
        </w:rPr>
        <w:t>Scala cheat sheet.pdf</w:t>
      </w:r>
      <w:r>
        <w:t>)</w:t>
      </w:r>
    </w:p>
    <w:p w14:paraId="6E3B2A98" w14:textId="19401F51" w:rsidR="00BD7D71" w:rsidRPr="00BD7D71" w:rsidRDefault="00C1636B" w:rsidP="00C1636B">
      <w:pPr>
        <w:pStyle w:val="Titolo2"/>
      </w:pPr>
      <w:r>
        <w:t>La shell di spark</w:t>
      </w:r>
    </w:p>
    <w:p w14:paraId="0A240091" w14:textId="1B71F3C2" w:rsidR="00C1636B" w:rsidRDefault="00C1636B" w:rsidP="00C1636B">
      <w:r>
        <w:t>La shell di spark si lancia con il comando:</w:t>
      </w:r>
    </w:p>
    <w:p w14:paraId="2236629D" w14:textId="77777777" w:rsidR="00C1636B" w:rsidRDefault="00C1636B" w:rsidP="00C1636B">
      <w:pPr>
        <w:pStyle w:val="Snippet"/>
      </w:pPr>
      <w:r>
        <w:t>$ spark-shell</w:t>
      </w:r>
    </w:p>
    <w:p w14:paraId="73F5E13A" w14:textId="35741399" w:rsidR="00C1636B" w:rsidRDefault="00C1636B" w:rsidP="00C1636B">
      <w:r>
        <w:t>La shell è un interprete che accetta ed esegue immediatamente comandi in Scala/Spark:</w:t>
      </w:r>
    </w:p>
    <w:p w14:paraId="4120994B" w14:textId="5D2597AF" w:rsidR="00C1636B" w:rsidRDefault="00C1636B" w:rsidP="00C1636B">
      <w:pPr>
        <w:pStyle w:val="Snippet"/>
      </w:pPr>
      <w:r>
        <w:t>scala&gt; spark.version</w:t>
      </w:r>
    </w:p>
    <w:p w14:paraId="06390C9D" w14:textId="2896222C" w:rsidR="00C1636B" w:rsidRDefault="00C1636B" w:rsidP="00C1636B">
      <w:pPr>
        <w:pStyle w:val="Snippet"/>
      </w:pPr>
      <w:r>
        <w:t>res0: String = 2.4.0</w:t>
      </w:r>
    </w:p>
    <w:p w14:paraId="6ED98389" w14:textId="5CC2E88B" w:rsidR="00C1636B" w:rsidRDefault="00C1636B" w:rsidP="00C1636B">
      <w:r>
        <w:t>Per uscire:</w:t>
      </w:r>
    </w:p>
    <w:p w14:paraId="08B5E4D6" w14:textId="012A38FA" w:rsidR="00C1636B" w:rsidRDefault="00C1636B" w:rsidP="00C1636B">
      <w:pPr>
        <w:pStyle w:val="Snippet"/>
      </w:pPr>
      <w:r>
        <w:t>scala&gt; :quit</w:t>
      </w:r>
    </w:p>
    <w:p w14:paraId="3309FFFC" w14:textId="5B1CD25D" w:rsidR="00C1636B" w:rsidRDefault="00C1636B" w:rsidP="00C1636B">
      <w:pPr>
        <w:pStyle w:val="Titolo2"/>
      </w:pPr>
      <w:r>
        <w:t>Il notebook Apache Zeppelin</w:t>
      </w:r>
    </w:p>
    <w:p w14:paraId="31904E2D" w14:textId="583C8FBF" w:rsidR="00C1636B" w:rsidRDefault="00C1636B" w:rsidP="003260AE">
      <w:r>
        <w:t>Useremo per la maggior parte degli esercizi il Notebook Apache Zeppelin (</w:t>
      </w:r>
      <w:hyperlink r:id="rId7" w:history="1">
        <w:r w:rsidRPr="00C1636B">
          <w:rPr>
            <w:rStyle w:val="Collegamentoipertestuale"/>
          </w:rPr>
          <w:t>https://zeppelin.apache.org/</w:t>
        </w:r>
      </w:hyperlink>
      <w:r w:rsidRPr="00C1636B">
        <w:t>)</w:t>
      </w:r>
      <w:r w:rsidR="0096751D">
        <w:t>.</w:t>
      </w:r>
    </w:p>
    <w:p w14:paraId="26637871" w14:textId="2641713A" w:rsidR="0096751D" w:rsidRDefault="0096751D" w:rsidP="003260AE">
      <w:r>
        <w:t>Il notebook è una web-application, quindi prevede un "demone" che gira in background e un Internet Browser che visualizza l'interfaccia grafica. Il demone dovrebbe partire in automatico. In ogni caso lo si può controllare con i comandi:</w:t>
      </w:r>
    </w:p>
    <w:p w14:paraId="37A19630" w14:textId="77777777" w:rsidR="0096751D" w:rsidRPr="00C1636B" w:rsidRDefault="0096751D" w:rsidP="003260AE">
      <w:bookmarkStart w:id="0" w:name="_GoBack"/>
      <w:bookmarkEnd w:id="0"/>
    </w:p>
    <w:p w14:paraId="7FA5791B" w14:textId="7BBF2527" w:rsidR="00C1636B" w:rsidRDefault="00C1636B" w:rsidP="003260AE">
      <w:r>
        <w:t>e</w:t>
      </w:r>
    </w:p>
    <w:p w14:paraId="1DBF0D74" w14:textId="3C092719" w:rsidR="003260AE" w:rsidRDefault="00FA4ED3" w:rsidP="008A5082">
      <w:pPr>
        <w:pStyle w:val="Titolo3"/>
      </w:pPr>
      <w:r w:rsidRPr="008A5082">
        <w:t>Obiettiv</w:t>
      </w:r>
      <w:r w:rsidR="008A5082">
        <w:t>i</w:t>
      </w:r>
    </w:p>
    <w:p w14:paraId="4573CC12" w14:textId="77777777" w:rsidR="008A5082" w:rsidRDefault="008A5082" w:rsidP="008A5082">
      <w:pPr>
        <w:pStyle w:val="Titolo3"/>
      </w:pPr>
      <w:r>
        <w:t>Strumenti</w:t>
      </w:r>
    </w:p>
    <w:p w14:paraId="06689979" w14:textId="77777777" w:rsidR="008A5082" w:rsidRDefault="008A5082" w:rsidP="008A5082">
      <w:pPr>
        <w:pStyle w:val="Paragrafoelenco"/>
        <w:numPr>
          <w:ilvl w:val="0"/>
          <w:numId w:val="2"/>
        </w:numPr>
      </w:pPr>
      <w:r>
        <w:t>Unix shell</w:t>
      </w:r>
    </w:p>
    <w:p w14:paraId="75D45CA5" w14:textId="77777777" w:rsidR="008A5082" w:rsidRDefault="008A5082" w:rsidP="008A5082">
      <w:pPr>
        <w:pStyle w:val="Paragrafoelenco"/>
        <w:numPr>
          <w:ilvl w:val="0"/>
          <w:numId w:val="2"/>
        </w:numPr>
        <w:rPr>
          <w:lang w:val="en-US"/>
        </w:rPr>
      </w:pPr>
      <w:r w:rsidRPr="008A5082">
        <w:rPr>
          <w:lang w:val="en-US"/>
        </w:rPr>
        <w:t>Notebook Apache Zeppelin (</w:t>
      </w:r>
      <w:hyperlink r:id="rId8" w:history="1">
        <w:r w:rsidRPr="008A5082">
          <w:rPr>
            <w:rStyle w:val="Collegamentoipertestuale"/>
            <w:lang w:val="en-US"/>
          </w:rPr>
          <w:t>https://zeppelin.apache.org/</w:t>
        </w:r>
      </w:hyperlink>
      <w:r w:rsidRPr="008A5082">
        <w:rPr>
          <w:lang w:val="en-US"/>
        </w:rPr>
        <w:t>)</w:t>
      </w:r>
    </w:p>
    <w:p w14:paraId="6EF30DCA" w14:textId="77777777" w:rsidR="008A5082" w:rsidRPr="008A5082" w:rsidRDefault="008A5082" w:rsidP="008A508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Internet browser (Google Chrome)</w:t>
      </w:r>
    </w:p>
    <w:p w14:paraId="7D64F54A" w14:textId="77777777" w:rsidR="003260AE" w:rsidRDefault="003260AE">
      <w:pPr>
        <w:rPr>
          <w:lang w:val="en-US"/>
        </w:rPr>
      </w:pPr>
    </w:p>
    <w:p w14:paraId="25232247" w14:textId="77777777" w:rsidR="008A5082" w:rsidRDefault="008A5082" w:rsidP="008A5082">
      <w:pPr>
        <w:pStyle w:val="Titolo3"/>
        <w:rPr>
          <w:lang w:val="en-US"/>
        </w:rPr>
      </w:pPr>
      <w:r>
        <w:rPr>
          <w:lang w:val="en-US"/>
        </w:rPr>
        <w:lastRenderedPageBreak/>
        <w:t>Esercizio.1</w:t>
      </w:r>
    </w:p>
    <w:p w14:paraId="4FE6C426" w14:textId="77777777" w:rsidR="008A5082" w:rsidRDefault="008A5082">
      <w:pPr>
        <w:rPr>
          <w:lang w:val="en-US"/>
        </w:rPr>
      </w:pPr>
    </w:p>
    <w:p w14:paraId="62FFD525" w14:textId="77777777" w:rsidR="00407A5B" w:rsidRDefault="00407A5B">
      <w:pPr>
        <w:rPr>
          <w:lang w:val="en-US"/>
        </w:rPr>
      </w:pPr>
    </w:p>
    <w:p w14:paraId="0BA0E980" w14:textId="77777777" w:rsidR="00407A5B" w:rsidRPr="008A5082" w:rsidRDefault="00407A5B" w:rsidP="00407A5B">
      <w:pPr>
        <w:pStyle w:val="Snippet"/>
        <w:rPr>
          <w:lang w:val="en-US"/>
        </w:rPr>
      </w:pPr>
      <w:r>
        <w:rPr>
          <w:lang w:val="en-US"/>
        </w:rPr>
        <w:t>ciccio</w:t>
      </w:r>
    </w:p>
    <w:sectPr w:rsidR="00407A5B" w:rsidRPr="008A50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864"/>
    <w:multiLevelType w:val="hybridMultilevel"/>
    <w:tmpl w:val="E802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B4573"/>
    <w:multiLevelType w:val="hybridMultilevel"/>
    <w:tmpl w:val="16F66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AE"/>
    <w:rsid w:val="00016391"/>
    <w:rsid w:val="003260AE"/>
    <w:rsid w:val="00407A5B"/>
    <w:rsid w:val="00415CE3"/>
    <w:rsid w:val="008A5082"/>
    <w:rsid w:val="00966B12"/>
    <w:rsid w:val="0096751D"/>
    <w:rsid w:val="00B4669C"/>
    <w:rsid w:val="00BD7D71"/>
    <w:rsid w:val="00C1636B"/>
    <w:rsid w:val="00F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9A4F"/>
  <w15:chartTrackingRefBased/>
  <w15:docId w15:val="{CBF6EFB1-28D3-4F5F-A8CF-71EC4ABE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6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636B"/>
    <w:pPr>
      <w:keepNext/>
      <w:keepLines/>
      <w:pBdr>
        <w:top w:val="single" w:sz="4" w:space="6" w:color="auto" w:shadow="1"/>
        <w:left w:val="single" w:sz="4" w:space="6" w:color="auto" w:shadow="1"/>
        <w:bottom w:val="single" w:sz="4" w:space="6" w:color="auto" w:shadow="1"/>
        <w:right w:val="single" w:sz="4" w:space="6" w:color="auto" w:shadow="1"/>
      </w:pBdr>
      <w:shd w:val="clear" w:color="auto" w:fill="DBE5F1" w:themeFill="accent1" w:themeFillTint="33"/>
      <w:spacing w:before="72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A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60AE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636B"/>
    <w:rPr>
      <w:rFonts w:asciiTheme="majorHAnsi" w:eastAsiaTheme="majorEastAsia" w:hAnsiTheme="majorHAnsi" w:cstheme="majorBidi"/>
      <w:color w:val="365F91" w:themeColor="accent1" w:themeShade="BF"/>
      <w:sz w:val="26"/>
      <w:szCs w:val="26"/>
      <w:shd w:val="clear" w:color="auto" w:fill="DBE5F1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A5082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A508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8A5082"/>
    <w:rPr>
      <w:color w:val="0000FF"/>
      <w:u w:val="single"/>
    </w:rPr>
  </w:style>
  <w:style w:type="paragraph" w:customStyle="1" w:styleId="Snippet">
    <w:name w:val="Snippet"/>
    <w:basedOn w:val="Normale"/>
    <w:link w:val="SnippetCarattere"/>
    <w:qFormat/>
    <w:rsid w:val="00407A5B"/>
    <w:pPr>
      <w:pBdr>
        <w:top w:val="single" w:sz="4" w:space="10" w:color="808080" w:themeColor="background1" w:themeShade="80"/>
        <w:left w:val="single" w:sz="4" w:space="10" w:color="808080" w:themeColor="background1" w:themeShade="80"/>
        <w:bottom w:val="single" w:sz="4" w:space="10" w:color="808080" w:themeColor="background1" w:themeShade="80"/>
        <w:right w:val="single" w:sz="4" w:space="10" w:color="808080" w:themeColor="background1" w:themeShade="80"/>
      </w:pBdr>
      <w:spacing w:before="120" w:after="120" w:line="240" w:lineRule="auto"/>
      <w:ind w:left="567" w:right="567"/>
    </w:pPr>
    <w:rPr>
      <w:rFonts w:ascii="Courier New" w:hAnsi="Courier New" w:cs="Courier New"/>
    </w:rPr>
  </w:style>
  <w:style w:type="character" w:customStyle="1" w:styleId="SnippetCarattere">
    <w:name w:val="Snippet Carattere"/>
    <w:basedOn w:val="Carpredefinitoparagrafo"/>
    <w:link w:val="Snippet"/>
    <w:rsid w:val="00407A5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ppelin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ppelin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ala-lang.org/" TargetMode="External"/><Relationship Id="rId5" Type="http://schemas.openxmlformats.org/officeDocument/2006/relationships/hyperlink" Target="https://zeppelin.apach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Todesco</dc:creator>
  <cp:keywords/>
  <dc:description/>
  <cp:lastModifiedBy>Gian Marco Todesco</cp:lastModifiedBy>
  <cp:revision>2</cp:revision>
  <cp:lastPrinted>2019-04-06T12:22:00Z</cp:lastPrinted>
  <dcterms:created xsi:type="dcterms:W3CDTF">2019-04-06T10:19:00Z</dcterms:created>
  <dcterms:modified xsi:type="dcterms:W3CDTF">2019-04-06T12:50:00Z</dcterms:modified>
</cp:coreProperties>
</file>