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9EB7D" w14:textId="6A1C0B5D" w:rsidR="008A5082" w:rsidRDefault="003260AE" w:rsidP="00407A5B">
      <w:pPr>
        <w:pStyle w:val="Titolo1"/>
      </w:pPr>
      <w:r w:rsidRPr="003260AE">
        <w:t xml:space="preserve">Laboratorio </w:t>
      </w:r>
      <w:r w:rsidR="00E15CB6">
        <w:t>5</w:t>
      </w:r>
      <w:r w:rsidRPr="003260AE">
        <w:t xml:space="preserve">. </w:t>
      </w:r>
      <w:r w:rsidR="008A5082">
        <w:t xml:space="preserve"> (</w:t>
      </w:r>
      <w:r w:rsidR="00E15CB6">
        <w:t>3</w:t>
      </w:r>
      <w:r w:rsidR="008A5082">
        <w:t xml:space="preserve">° giorno - </w:t>
      </w:r>
      <w:r w:rsidR="00E15CB6">
        <w:t>mattina</w:t>
      </w:r>
      <w:bookmarkStart w:id="0" w:name="_GoBack"/>
      <w:bookmarkEnd w:id="0"/>
      <w:r w:rsidR="008A5082">
        <w:t>)</w:t>
      </w:r>
    </w:p>
    <w:p w14:paraId="253BDF1F" w14:textId="77777777" w:rsidR="008A5082" w:rsidRDefault="008A5082" w:rsidP="00C1636B">
      <w:pPr>
        <w:pStyle w:val="Titolo2"/>
      </w:pPr>
      <w:r w:rsidRPr="00C1636B">
        <w:t>Obiettivi</w:t>
      </w:r>
    </w:p>
    <w:p w14:paraId="04EB7165" w14:textId="77777777" w:rsidR="008A5082" w:rsidRDefault="008A5082" w:rsidP="008A5082">
      <w:pPr>
        <w:pStyle w:val="Paragrafoelenco"/>
        <w:numPr>
          <w:ilvl w:val="0"/>
          <w:numId w:val="1"/>
        </w:numPr>
      </w:pPr>
      <w:r>
        <w:t>Familiarizzarsi con l'ambiente del laboratorio</w:t>
      </w:r>
    </w:p>
    <w:p w14:paraId="18F688BB" w14:textId="4B2EFA66" w:rsidR="008A5082" w:rsidRDefault="00905DFE" w:rsidP="00C1636B">
      <w:pPr>
        <w:pStyle w:val="Titolo2"/>
      </w:pPr>
      <w:r>
        <w:t>Esercizi</w:t>
      </w:r>
    </w:p>
    <w:p w14:paraId="7D64F54A" w14:textId="77777777" w:rsidR="003260AE" w:rsidRDefault="003260AE">
      <w:pPr>
        <w:rPr>
          <w:lang w:val="en-US"/>
        </w:rPr>
      </w:pPr>
    </w:p>
    <w:p w14:paraId="25232247" w14:textId="77777777" w:rsidR="008A5082" w:rsidRDefault="008A5082" w:rsidP="008A5082">
      <w:pPr>
        <w:pStyle w:val="Titolo3"/>
        <w:rPr>
          <w:lang w:val="en-US"/>
        </w:rPr>
      </w:pPr>
      <w:r>
        <w:rPr>
          <w:lang w:val="en-US"/>
        </w:rPr>
        <w:t>Esercizio.1</w:t>
      </w:r>
    </w:p>
    <w:sectPr w:rsidR="008A50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F4864"/>
    <w:multiLevelType w:val="hybridMultilevel"/>
    <w:tmpl w:val="E8023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B4573"/>
    <w:multiLevelType w:val="hybridMultilevel"/>
    <w:tmpl w:val="16F662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AE"/>
    <w:rsid w:val="00016391"/>
    <w:rsid w:val="003260AE"/>
    <w:rsid w:val="00407A5B"/>
    <w:rsid w:val="00415CE3"/>
    <w:rsid w:val="008A5082"/>
    <w:rsid w:val="00905DFE"/>
    <w:rsid w:val="00966B12"/>
    <w:rsid w:val="0096751D"/>
    <w:rsid w:val="00A00B26"/>
    <w:rsid w:val="00B4669C"/>
    <w:rsid w:val="00BD7D71"/>
    <w:rsid w:val="00C1636B"/>
    <w:rsid w:val="00D249A0"/>
    <w:rsid w:val="00D40B8A"/>
    <w:rsid w:val="00E15CB6"/>
    <w:rsid w:val="00E728D6"/>
    <w:rsid w:val="00FA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9A4F"/>
  <w15:chartTrackingRefBased/>
  <w15:docId w15:val="{CBF6EFB1-28D3-4F5F-A8CF-71EC4ABE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26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1636B"/>
    <w:pPr>
      <w:keepNext/>
      <w:keepLines/>
      <w:pBdr>
        <w:top w:val="single" w:sz="4" w:space="6" w:color="auto" w:shadow="1"/>
        <w:left w:val="single" w:sz="4" w:space="6" w:color="auto" w:shadow="1"/>
        <w:bottom w:val="single" w:sz="4" w:space="6" w:color="auto" w:shadow="1"/>
        <w:right w:val="single" w:sz="4" w:space="6" w:color="auto" w:shadow="1"/>
      </w:pBdr>
      <w:shd w:val="clear" w:color="auto" w:fill="DBE5F1" w:themeFill="accent1" w:themeFillTint="33"/>
      <w:spacing w:before="720" w:after="2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A50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60AE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1636B"/>
    <w:rPr>
      <w:rFonts w:asciiTheme="majorHAnsi" w:eastAsiaTheme="majorEastAsia" w:hAnsiTheme="majorHAnsi" w:cstheme="majorBidi"/>
      <w:color w:val="365F91" w:themeColor="accent1" w:themeShade="BF"/>
      <w:sz w:val="26"/>
      <w:szCs w:val="26"/>
      <w:shd w:val="clear" w:color="auto" w:fill="DBE5F1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A5082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8A508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8A5082"/>
    <w:rPr>
      <w:color w:val="0000FF"/>
      <w:u w:val="single"/>
    </w:rPr>
  </w:style>
  <w:style w:type="paragraph" w:customStyle="1" w:styleId="Snippet">
    <w:name w:val="Snippet"/>
    <w:basedOn w:val="Normale"/>
    <w:link w:val="SnippetCarattere"/>
    <w:qFormat/>
    <w:rsid w:val="00407A5B"/>
    <w:pPr>
      <w:pBdr>
        <w:top w:val="single" w:sz="4" w:space="10" w:color="808080" w:themeColor="background1" w:themeShade="80"/>
        <w:left w:val="single" w:sz="4" w:space="10" w:color="808080" w:themeColor="background1" w:themeShade="80"/>
        <w:bottom w:val="single" w:sz="4" w:space="10" w:color="808080" w:themeColor="background1" w:themeShade="80"/>
        <w:right w:val="single" w:sz="4" w:space="10" w:color="808080" w:themeColor="background1" w:themeShade="80"/>
      </w:pBdr>
      <w:spacing w:before="120" w:after="120" w:line="240" w:lineRule="auto"/>
      <w:ind w:left="567" w:right="567"/>
    </w:pPr>
    <w:rPr>
      <w:rFonts w:ascii="Courier New" w:hAnsi="Courier New" w:cs="Courier New"/>
    </w:rPr>
  </w:style>
  <w:style w:type="character" w:customStyle="1" w:styleId="SnippetCarattere">
    <w:name w:val="Snippet Carattere"/>
    <w:basedOn w:val="Carpredefinitoparagrafo"/>
    <w:link w:val="Snippet"/>
    <w:rsid w:val="00407A5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Todesco</dc:creator>
  <cp:keywords/>
  <dc:description/>
  <cp:lastModifiedBy>Gmt</cp:lastModifiedBy>
  <cp:revision>3</cp:revision>
  <cp:lastPrinted>2019-04-06T12:22:00Z</cp:lastPrinted>
  <dcterms:created xsi:type="dcterms:W3CDTF">2019-04-06T21:09:00Z</dcterms:created>
  <dcterms:modified xsi:type="dcterms:W3CDTF">2019-04-06T21:09:00Z</dcterms:modified>
</cp:coreProperties>
</file>