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586359" w:rsidRDefault="00B63746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PERENCANAAN PROYEK</w:t>
      </w:r>
    </w:p>
    <w:p w14:paraId="00000002" w14:textId="77777777" w:rsidR="00586359" w:rsidRDefault="00586359">
      <w:pPr>
        <w:spacing w:line="259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03" w14:textId="77777777" w:rsidR="00586359" w:rsidRDefault="00586359">
      <w:pPr>
        <w:spacing w:line="259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04" w14:textId="77777777" w:rsidR="00586359" w:rsidRDefault="00586359">
      <w:pPr>
        <w:spacing w:line="259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05" w14:textId="77777777" w:rsidR="00586359" w:rsidRDefault="00B63746">
      <w:pPr>
        <w:spacing w:line="259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Website Covid-19</w:t>
      </w:r>
    </w:p>
    <w:p w14:paraId="00000006" w14:textId="77777777" w:rsidR="00586359" w:rsidRDefault="00586359">
      <w:pPr>
        <w:spacing w:line="259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07" w14:textId="77777777" w:rsidR="00586359" w:rsidRDefault="00586359">
      <w:pPr>
        <w:spacing w:line="259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08" w14:textId="77777777" w:rsidR="00586359" w:rsidRDefault="00586359">
      <w:pPr>
        <w:spacing w:line="259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09" w14:textId="77777777" w:rsidR="00586359" w:rsidRDefault="00586359">
      <w:pPr>
        <w:spacing w:line="259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0A" w14:textId="77777777" w:rsidR="00586359" w:rsidRDefault="00586359">
      <w:pPr>
        <w:spacing w:line="259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0B" w14:textId="77777777" w:rsidR="00586359" w:rsidRDefault="00586359">
      <w:pPr>
        <w:spacing w:line="259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0C" w14:textId="77777777" w:rsidR="00586359" w:rsidRDefault="00586359">
      <w:pPr>
        <w:spacing w:line="259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0D" w14:textId="77777777" w:rsidR="00586359" w:rsidRDefault="00B63746">
      <w:pPr>
        <w:spacing w:line="259" w:lineRule="auto"/>
        <w:jc w:val="center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Kelompok:</w:t>
      </w:r>
    </w:p>
    <w:p w14:paraId="0000000E" w14:textId="77777777" w:rsidR="00586359" w:rsidRDefault="00586359">
      <w:pPr>
        <w:spacing w:line="259" w:lineRule="auto"/>
        <w:jc w:val="center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0000000F" w14:textId="77777777" w:rsidR="00586359" w:rsidRDefault="00B63746">
      <w:pPr>
        <w:spacing w:line="259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6181801015/Gian Martin D.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(Project Manager)</w:t>
      </w:r>
    </w:p>
    <w:p w14:paraId="00000010" w14:textId="77777777" w:rsidR="00586359" w:rsidRDefault="00B63746">
      <w:pPr>
        <w:spacing w:line="259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6181801052/Julyus Andreas B.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(Kadiv I Frontend )</w:t>
      </w:r>
    </w:p>
    <w:p w14:paraId="00000011" w14:textId="77777777" w:rsidR="00586359" w:rsidRDefault="00B63746">
      <w:pPr>
        <w:spacing w:line="259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6181801061/Jason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(Kadiv II Backend )</w:t>
      </w:r>
    </w:p>
    <w:p w14:paraId="00000012" w14:textId="77777777" w:rsidR="00586359" w:rsidRDefault="00B63746">
      <w:pPr>
        <w:spacing w:line="259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6181801027/Michael Sotaronggal M.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(Kadiv III Dokumentasi )</w:t>
      </w:r>
    </w:p>
    <w:p w14:paraId="00000013" w14:textId="77777777" w:rsidR="00586359" w:rsidRDefault="00B63746">
      <w:pPr>
        <w:spacing w:line="259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6181801035/Arthur E. Futwembun </w:t>
      </w:r>
    </w:p>
    <w:p w14:paraId="00000014" w14:textId="77777777" w:rsidR="00586359" w:rsidRDefault="00B63746">
      <w:pPr>
        <w:spacing w:line="259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6181801044/Yalvi Hidayat </w:t>
      </w:r>
    </w:p>
    <w:p w14:paraId="00000015" w14:textId="77777777" w:rsidR="00586359" w:rsidRDefault="00B63746">
      <w:pPr>
        <w:spacing w:line="259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6181801040/David Dimas P. </w:t>
      </w:r>
    </w:p>
    <w:p w14:paraId="00000016" w14:textId="77777777" w:rsidR="00586359" w:rsidRDefault="00B63746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2016730044/Jessica Natalya</w:t>
      </w:r>
    </w:p>
    <w:p w14:paraId="00000017" w14:textId="77777777" w:rsidR="00586359" w:rsidRDefault="00B63746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6181801067/Arya Jonathan K.</w:t>
      </w:r>
    </w:p>
    <w:p w14:paraId="00000018" w14:textId="77777777" w:rsidR="00586359" w:rsidRDefault="00586359">
      <w:pPr>
        <w:spacing w:line="259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9" w14:textId="77777777" w:rsidR="00586359" w:rsidRDefault="00586359">
      <w:pPr>
        <w:spacing w:line="259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A" w14:textId="77777777" w:rsidR="00586359" w:rsidRDefault="00586359">
      <w:pPr>
        <w:spacing w:line="259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B" w14:textId="77777777" w:rsidR="00586359" w:rsidRDefault="00586359">
      <w:pPr>
        <w:spacing w:line="259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C" w14:textId="77777777" w:rsidR="00586359" w:rsidRDefault="00586359">
      <w:pPr>
        <w:spacing w:line="259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D" w14:textId="77777777" w:rsidR="00586359" w:rsidRDefault="00586359">
      <w:pPr>
        <w:spacing w:line="259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E" w14:textId="77777777" w:rsidR="00586359" w:rsidRDefault="00586359">
      <w:pPr>
        <w:spacing w:line="259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F" w14:textId="77777777" w:rsidR="00586359" w:rsidRDefault="00586359">
      <w:pPr>
        <w:spacing w:line="259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20" w14:textId="77777777" w:rsidR="00586359" w:rsidRDefault="00B63746">
      <w:pPr>
        <w:spacing w:line="259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Tanggal: </w:t>
      </w:r>
    </w:p>
    <w:p w14:paraId="00000021" w14:textId="77777777" w:rsidR="00586359" w:rsidRDefault="00B63746">
      <w:pPr>
        <w:spacing w:line="259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11 Desember 2020</w:t>
      </w:r>
    </w:p>
    <w:p w14:paraId="00000022" w14:textId="77777777" w:rsidR="00586359" w:rsidRDefault="00586359"/>
    <w:p w14:paraId="00000023" w14:textId="77777777" w:rsidR="00586359" w:rsidRDefault="00586359"/>
    <w:p w14:paraId="00000024" w14:textId="77777777" w:rsidR="00586359" w:rsidRDefault="00586359"/>
    <w:p w14:paraId="00000025" w14:textId="77777777" w:rsidR="00586359" w:rsidRDefault="00586359"/>
    <w:p w14:paraId="00000026" w14:textId="77777777" w:rsidR="00586359" w:rsidRDefault="00586359"/>
    <w:p w14:paraId="00000027" w14:textId="77777777" w:rsidR="00586359" w:rsidRDefault="00586359"/>
    <w:p w14:paraId="00000028" w14:textId="77777777" w:rsidR="00586359" w:rsidRDefault="00586359"/>
    <w:p w14:paraId="00000029" w14:textId="77777777" w:rsidR="00586359" w:rsidRDefault="00586359"/>
    <w:p w14:paraId="0000002A" w14:textId="77777777" w:rsidR="00586359" w:rsidRDefault="00586359"/>
    <w:p w14:paraId="0000002B" w14:textId="77777777" w:rsidR="00586359" w:rsidRDefault="00586359"/>
    <w:p w14:paraId="0000002C" w14:textId="3AD9A2BC" w:rsidR="00586359" w:rsidRDefault="00206DD3">
      <w:pPr>
        <w:numPr>
          <w:ilvl w:val="0"/>
          <w:numId w:val="1"/>
        </w:numPr>
        <w:rPr>
          <w:b/>
        </w:rPr>
      </w:pPr>
      <w:r>
        <w:rPr>
          <w:b/>
          <w:lang w:val="id-ID"/>
        </w:rPr>
        <w:lastRenderedPageBreak/>
        <w:t>Pendahuluan</w:t>
      </w:r>
    </w:p>
    <w:p w14:paraId="0000002D" w14:textId="77777777" w:rsidR="00586359" w:rsidRPr="00206DD3" w:rsidRDefault="00B63746">
      <w:pPr>
        <w:numPr>
          <w:ilvl w:val="1"/>
          <w:numId w:val="1"/>
        </w:numPr>
        <w:rPr>
          <w:b/>
        </w:rPr>
      </w:pPr>
      <w:r>
        <w:rPr>
          <w:b/>
        </w:rPr>
        <w:t>Tujuan</w:t>
      </w:r>
    </w:p>
    <w:p w14:paraId="375C724A" w14:textId="56ABCEE2" w:rsidR="00206DD3" w:rsidRDefault="00206DD3" w:rsidP="00206DD3">
      <w:pPr>
        <w:ind w:left="1440"/>
        <w:rPr>
          <w:lang w:val="id-ID"/>
        </w:rPr>
      </w:pPr>
      <w:r>
        <w:rPr>
          <w:lang w:val="id-ID"/>
        </w:rPr>
        <w:t>Membuat website mengenai informasi-informasi seputar COVID-19. Website akan memiliki beberapa halaman yang akan mencakup data grafik kasus COVID-19, informasi gejala dan cara menghindari COVID-19</w:t>
      </w:r>
      <w:r w:rsidR="009072B6">
        <w:rPr>
          <w:lang w:val="id-ID"/>
        </w:rPr>
        <w:t>.</w:t>
      </w:r>
    </w:p>
    <w:p w14:paraId="3C0A9F7D" w14:textId="77777777" w:rsidR="00B63746" w:rsidRPr="00206DD3" w:rsidRDefault="00B63746" w:rsidP="00206DD3">
      <w:pPr>
        <w:ind w:left="1440"/>
        <w:rPr>
          <w:lang w:val="id-ID"/>
        </w:rPr>
      </w:pPr>
      <w:bookmarkStart w:id="0" w:name="_GoBack"/>
      <w:bookmarkEnd w:id="0"/>
    </w:p>
    <w:p w14:paraId="0000002E" w14:textId="77777777" w:rsidR="00586359" w:rsidRPr="009072B6" w:rsidRDefault="00B63746">
      <w:pPr>
        <w:numPr>
          <w:ilvl w:val="1"/>
          <w:numId w:val="1"/>
        </w:numPr>
        <w:rPr>
          <w:b/>
        </w:rPr>
      </w:pPr>
      <w:r>
        <w:rPr>
          <w:b/>
        </w:rPr>
        <w:t>Ruang Lingkup</w:t>
      </w:r>
    </w:p>
    <w:p w14:paraId="6DA20D06" w14:textId="39338B0A" w:rsidR="009072B6" w:rsidRDefault="009072B6" w:rsidP="009072B6">
      <w:pPr>
        <w:ind w:left="1440"/>
        <w:rPr>
          <w:lang w:val="id-ID"/>
        </w:rPr>
      </w:pPr>
      <w:r>
        <w:rPr>
          <w:lang w:val="id-ID"/>
        </w:rPr>
        <w:t>Sistem yang akan dibangun akan diakses melalui browser komputer, handphone dan perangkat sejenisnya.</w:t>
      </w:r>
      <w:r w:rsidR="00F8223F">
        <w:rPr>
          <w:lang w:val="id-ID"/>
        </w:rPr>
        <w:t xml:space="preserve"> Sistem dibangun dengan bahasa pemprogram HTML, PHP dan MySQL. Kemudian sistem akan dijalankan di server yang menggunakan sistem operasi Windows 10.</w:t>
      </w:r>
    </w:p>
    <w:p w14:paraId="6D7EFF07" w14:textId="77777777" w:rsidR="00B63746" w:rsidRPr="009072B6" w:rsidRDefault="00B63746" w:rsidP="009072B6">
      <w:pPr>
        <w:ind w:left="1440"/>
      </w:pPr>
    </w:p>
    <w:p w14:paraId="0000002F" w14:textId="77777777" w:rsidR="00586359" w:rsidRPr="00F8223F" w:rsidRDefault="00B63746">
      <w:pPr>
        <w:numPr>
          <w:ilvl w:val="1"/>
          <w:numId w:val="1"/>
        </w:numPr>
        <w:rPr>
          <w:b/>
        </w:rPr>
      </w:pPr>
      <w:r>
        <w:rPr>
          <w:b/>
        </w:rPr>
        <w:t>Fitur Dasar</w:t>
      </w:r>
    </w:p>
    <w:p w14:paraId="0959A616" w14:textId="3466C605" w:rsidR="00F8223F" w:rsidRDefault="00F8223F" w:rsidP="00F8223F">
      <w:pPr>
        <w:ind w:left="1440"/>
        <w:rPr>
          <w:lang w:val="id-ID"/>
        </w:rPr>
      </w:pPr>
      <w:r>
        <w:rPr>
          <w:lang w:val="id-ID"/>
        </w:rPr>
        <w:t>Fitur yang akan ada di dalam sistem ini yaitu,</w:t>
      </w:r>
    </w:p>
    <w:p w14:paraId="2ECD38E3" w14:textId="25573EDB" w:rsidR="00F8223F" w:rsidRPr="00F8223F" w:rsidRDefault="00F8223F" w:rsidP="00F8223F">
      <w:pPr>
        <w:pStyle w:val="ListParagraph"/>
        <w:numPr>
          <w:ilvl w:val="0"/>
          <w:numId w:val="2"/>
        </w:numPr>
      </w:pPr>
      <w:r>
        <w:rPr>
          <w:lang w:val="id-ID"/>
        </w:rPr>
        <w:t>Landing page, halaman utama website yang berisi beberapa informasi</w:t>
      </w:r>
    </w:p>
    <w:p w14:paraId="73A7ACF4" w14:textId="188CBED5" w:rsidR="00F8223F" w:rsidRPr="00B63746" w:rsidRDefault="00903DE8" w:rsidP="00F8223F">
      <w:pPr>
        <w:pStyle w:val="ListParagraph"/>
        <w:numPr>
          <w:ilvl w:val="0"/>
          <w:numId w:val="2"/>
        </w:numPr>
      </w:pPr>
      <w:r>
        <w:rPr>
          <w:lang w:val="id-ID"/>
        </w:rPr>
        <w:t>Data grafik, pemaparan data dengan grafik</w:t>
      </w:r>
    </w:p>
    <w:p w14:paraId="47588919" w14:textId="7596A155" w:rsidR="00F8223F" w:rsidRPr="00B63746" w:rsidRDefault="00B63746" w:rsidP="00B63746">
      <w:pPr>
        <w:pStyle w:val="ListParagraph"/>
        <w:numPr>
          <w:ilvl w:val="0"/>
          <w:numId w:val="2"/>
        </w:numPr>
      </w:pPr>
      <w:r>
        <w:rPr>
          <w:lang w:val="id-ID"/>
        </w:rPr>
        <w:t>Contact Us, halaman pengisian data untuk menghubungi admin</w:t>
      </w:r>
    </w:p>
    <w:p w14:paraId="2EB84014" w14:textId="77777777" w:rsidR="00B63746" w:rsidRPr="00B63746" w:rsidRDefault="00B63746" w:rsidP="00B63746">
      <w:pPr>
        <w:pStyle w:val="ListParagraph"/>
        <w:ind w:left="1800"/>
      </w:pPr>
    </w:p>
    <w:p w14:paraId="00000031" w14:textId="77777777" w:rsidR="00586359" w:rsidRDefault="00B63746">
      <w:pPr>
        <w:numPr>
          <w:ilvl w:val="0"/>
          <w:numId w:val="1"/>
        </w:numPr>
        <w:rPr>
          <w:b/>
        </w:rPr>
      </w:pPr>
      <w:r>
        <w:rPr>
          <w:b/>
        </w:rPr>
        <w:t>Spesifikasi Teknis</w:t>
      </w:r>
    </w:p>
    <w:p w14:paraId="00000032" w14:textId="77777777" w:rsidR="00586359" w:rsidRDefault="00B63746">
      <w:pPr>
        <w:numPr>
          <w:ilvl w:val="1"/>
          <w:numId w:val="1"/>
        </w:numPr>
        <w:rPr>
          <w:b/>
        </w:rPr>
      </w:pPr>
      <w:r>
        <w:rPr>
          <w:b/>
        </w:rPr>
        <w:t>Class Diagram HTML</w:t>
      </w:r>
    </w:p>
    <w:p w14:paraId="00000033" w14:textId="77777777" w:rsidR="00586359" w:rsidRDefault="00B63746">
      <w:pPr>
        <w:numPr>
          <w:ilvl w:val="2"/>
          <w:numId w:val="1"/>
        </w:numPr>
        <w:rPr>
          <w:b/>
        </w:rPr>
      </w:pPr>
      <w:r>
        <w:rPr>
          <w:b/>
        </w:rPr>
        <w:t>Deskripsi Class</w:t>
      </w:r>
    </w:p>
    <w:p w14:paraId="00000034" w14:textId="77777777" w:rsidR="00586359" w:rsidRDefault="00B63746">
      <w:pPr>
        <w:numPr>
          <w:ilvl w:val="1"/>
          <w:numId w:val="1"/>
        </w:numPr>
        <w:rPr>
          <w:b/>
        </w:rPr>
      </w:pPr>
      <w:r>
        <w:rPr>
          <w:b/>
        </w:rPr>
        <w:t>Class Diagram PHP</w:t>
      </w:r>
    </w:p>
    <w:p w14:paraId="00000035" w14:textId="77777777" w:rsidR="00586359" w:rsidRDefault="00B63746">
      <w:pPr>
        <w:numPr>
          <w:ilvl w:val="2"/>
          <w:numId w:val="1"/>
        </w:numPr>
        <w:rPr>
          <w:b/>
        </w:rPr>
      </w:pPr>
      <w:r>
        <w:rPr>
          <w:b/>
        </w:rPr>
        <w:t>Deskripsi Class</w:t>
      </w:r>
    </w:p>
    <w:p w14:paraId="00000036" w14:textId="77777777" w:rsidR="00586359" w:rsidRDefault="00B63746">
      <w:pPr>
        <w:numPr>
          <w:ilvl w:val="2"/>
          <w:numId w:val="1"/>
        </w:numPr>
        <w:rPr>
          <w:b/>
        </w:rPr>
      </w:pPr>
      <w:r>
        <w:rPr>
          <w:b/>
        </w:rPr>
        <w:t>Deskripsi Method</w:t>
      </w:r>
    </w:p>
    <w:p w14:paraId="00000037" w14:textId="77777777" w:rsidR="00586359" w:rsidRDefault="00B63746">
      <w:pPr>
        <w:numPr>
          <w:ilvl w:val="1"/>
          <w:numId w:val="1"/>
        </w:numPr>
        <w:rPr>
          <w:b/>
        </w:rPr>
      </w:pPr>
      <w:r>
        <w:rPr>
          <w:b/>
        </w:rPr>
        <w:t>ERD Diagram MySQL</w:t>
      </w:r>
    </w:p>
    <w:p w14:paraId="00000038" w14:textId="77777777" w:rsidR="00586359" w:rsidRDefault="00B63746">
      <w:pPr>
        <w:numPr>
          <w:ilvl w:val="2"/>
          <w:numId w:val="1"/>
        </w:numPr>
        <w:rPr>
          <w:b/>
        </w:rPr>
      </w:pPr>
      <w:r>
        <w:rPr>
          <w:b/>
        </w:rPr>
        <w:t>Deskripsi Database</w:t>
      </w:r>
    </w:p>
    <w:p w14:paraId="00000039" w14:textId="77777777" w:rsidR="00586359" w:rsidRDefault="00B63746">
      <w:pPr>
        <w:numPr>
          <w:ilvl w:val="0"/>
          <w:numId w:val="1"/>
        </w:numPr>
        <w:rPr>
          <w:b/>
        </w:rPr>
      </w:pPr>
      <w:r>
        <w:rPr>
          <w:b/>
        </w:rPr>
        <w:t>Dokumentasi Testing</w:t>
      </w:r>
    </w:p>
    <w:p w14:paraId="0000003A" w14:textId="77777777" w:rsidR="00586359" w:rsidRDefault="00B63746">
      <w:pPr>
        <w:numPr>
          <w:ilvl w:val="1"/>
          <w:numId w:val="1"/>
        </w:numPr>
        <w:rPr>
          <w:b/>
        </w:rPr>
      </w:pPr>
      <w:r>
        <w:rPr>
          <w:b/>
        </w:rPr>
        <w:t>HTML Debug</w:t>
      </w:r>
    </w:p>
    <w:p w14:paraId="0000003B" w14:textId="77777777" w:rsidR="00586359" w:rsidRDefault="00B63746">
      <w:pPr>
        <w:numPr>
          <w:ilvl w:val="1"/>
          <w:numId w:val="1"/>
        </w:numPr>
        <w:rPr>
          <w:b/>
        </w:rPr>
      </w:pPr>
      <w:r>
        <w:rPr>
          <w:b/>
        </w:rPr>
        <w:t>PHP Debug</w:t>
      </w:r>
    </w:p>
    <w:p w14:paraId="0000003C" w14:textId="77777777" w:rsidR="00586359" w:rsidRDefault="00B63746">
      <w:pPr>
        <w:numPr>
          <w:ilvl w:val="1"/>
          <w:numId w:val="1"/>
        </w:numPr>
        <w:rPr>
          <w:b/>
        </w:rPr>
      </w:pPr>
      <w:r>
        <w:rPr>
          <w:b/>
        </w:rPr>
        <w:t>MySQL Debug</w:t>
      </w:r>
    </w:p>
    <w:p w14:paraId="0000003D" w14:textId="77777777" w:rsidR="00586359" w:rsidRDefault="00B63746">
      <w:pPr>
        <w:numPr>
          <w:ilvl w:val="0"/>
          <w:numId w:val="1"/>
        </w:numPr>
        <w:rPr>
          <w:b/>
        </w:rPr>
      </w:pPr>
      <w:r>
        <w:rPr>
          <w:b/>
        </w:rPr>
        <w:t>Kesimpulan</w:t>
      </w:r>
    </w:p>
    <w:p w14:paraId="0000003E" w14:textId="77777777" w:rsidR="00586359" w:rsidRDefault="00B63746">
      <w:pPr>
        <w:numPr>
          <w:ilvl w:val="0"/>
          <w:numId w:val="1"/>
        </w:numPr>
        <w:rPr>
          <w:b/>
        </w:rPr>
      </w:pPr>
      <w:r>
        <w:rPr>
          <w:b/>
        </w:rPr>
        <w:t>Referensi</w:t>
      </w:r>
    </w:p>
    <w:p w14:paraId="0000003F" w14:textId="77777777" w:rsidR="00586359" w:rsidRDefault="00586359">
      <w:pPr>
        <w:ind w:left="1440"/>
        <w:rPr>
          <w:b/>
        </w:rPr>
      </w:pPr>
    </w:p>
    <w:sectPr w:rsidR="0058635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7106D4"/>
    <w:multiLevelType w:val="multilevel"/>
    <w:tmpl w:val="5EEAD108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">
    <w:nsid w:val="57B044CA"/>
    <w:multiLevelType w:val="hybridMultilevel"/>
    <w:tmpl w:val="8A22B360"/>
    <w:lvl w:ilvl="0" w:tplc="8CA4E4A8">
      <w:numFmt w:val="bullet"/>
      <w:lvlText w:val="-"/>
      <w:lvlJc w:val="left"/>
      <w:pPr>
        <w:ind w:left="180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</w:compat>
  <w:rsids>
    <w:rsidRoot w:val="00586359"/>
    <w:rsid w:val="00206DD3"/>
    <w:rsid w:val="00586359"/>
    <w:rsid w:val="00903DE8"/>
    <w:rsid w:val="009072B6"/>
    <w:rsid w:val="00B63746"/>
    <w:rsid w:val="00F82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F8223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F822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203</Words>
  <Characters>1162</Characters>
  <Application>Microsoft Office Word</Application>
  <DocSecurity>0</DocSecurity>
  <Lines>9</Lines>
  <Paragraphs>2</Paragraphs>
  <ScaleCrop>false</ScaleCrop>
  <Company/>
  <LinksUpToDate>false</LinksUpToDate>
  <CharactersWithSpaces>1363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6</cp:revision>
  <dcterms:created xsi:type="dcterms:W3CDTF">2020-12-15T09:01:00Z</dcterms:created>
  <dcterms:modified xsi:type="dcterms:W3CDTF">2020-12-15T09:09:00Z</dcterms:modified>
</cp:coreProperties>
</file>