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6359" w:rsidRDefault="00B6374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PERENCANAAN PROYEK</w:t>
      </w:r>
    </w:p>
    <w:p w14:paraId="00000002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Covid-19</w:t>
      </w:r>
    </w:p>
    <w:p w14:paraId="00000006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Kelompok:</w:t>
      </w:r>
    </w:p>
    <w:p w14:paraId="0000000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F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6181801015/Gian Martin D.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(Project Manager)</w:t>
      </w:r>
    </w:p>
    <w:p w14:paraId="0000001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6181801052/Julyus Andreas B.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 Frontend )</w:t>
      </w:r>
    </w:p>
    <w:p w14:paraId="0000001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6181801061/Jason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 Backend )</w:t>
      </w:r>
    </w:p>
    <w:p w14:paraId="00000012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6181801027/Michael Sotaronggal M.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III Dokumentasi )</w:t>
      </w:r>
    </w:p>
    <w:p w14:paraId="00000013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6181801035/Arthur E. Futwembun </w:t>
      </w:r>
    </w:p>
    <w:p w14:paraId="00000014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6181801044/Yalvi Hidayat </w:t>
      </w:r>
    </w:p>
    <w:p w14:paraId="0000001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6181801040/David Dimas P. </w:t>
      </w:r>
    </w:p>
    <w:p w14:paraId="00000016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2016730044/Jessica Natalya</w:t>
      </w:r>
    </w:p>
    <w:p w14:paraId="00000017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6181801067/Arya Jonathan K.</w:t>
      </w:r>
    </w:p>
    <w:p w14:paraId="0000001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Tanggal: </w:t>
      </w:r>
    </w:p>
    <w:p w14:paraId="0000002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Desember 2020</w:t>
      </w:r>
    </w:p>
    <w:p w14:paraId="00000022" w14:textId="77777777" w:rsidR="00586359" w:rsidRDefault="00586359"/>
    <w:p w14:paraId="00000023" w14:textId="77777777" w:rsidR="00586359" w:rsidRDefault="00586359"/>
    <w:p w14:paraId="00000024" w14:textId="77777777" w:rsidR="00586359" w:rsidRDefault="00586359"/>
    <w:p w14:paraId="00000025" w14:textId="77777777" w:rsidR="00586359" w:rsidRDefault="00586359"/>
    <w:p w14:paraId="00000026" w14:textId="77777777" w:rsidR="00586359" w:rsidRDefault="00586359"/>
    <w:p w14:paraId="00000027" w14:textId="77777777" w:rsidR="00586359" w:rsidRDefault="00586359"/>
    <w:p w14:paraId="00000028" w14:textId="77777777" w:rsidR="00586359" w:rsidRDefault="00586359"/>
    <w:p w14:paraId="00000029" w14:textId="77777777" w:rsidR="00586359" w:rsidRDefault="00586359"/>
    <w:p w14:paraId="0000002A" w14:textId="77777777" w:rsidR="00586359" w:rsidRDefault="00586359"/>
    <w:p w14:paraId="0000002B" w14:textId="77777777" w:rsidR="00586359" w:rsidRDefault="00586359"/>
    <w:p w14:paraId="0000002C" w14:textId="3AD9A2BC" w:rsidR="00586359" w:rsidRDefault="00206DD3">
      <w:pPr>
        <w:numPr>
          <w:ilvl w:val="0"/>
          <w:numId w:val="1"/>
        </w:numPr>
        <w:rPr>
          <w:b/>
        </w:rPr>
      </w:pPr>
      <w:r>
        <w:rPr>
          <w:b/>
          <w:lang w:val="id-ID"/>
        </w:rPr>
        <w:lastRenderedPageBreak/>
        <w:t>Pendahuluan</w:t>
      </w:r>
    </w:p>
    <w:p w14:paraId="0000002D" w14:textId="77777777" w:rsidR="00586359" w:rsidRPr="00206DD3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Tujuan</w:t>
      </w:r>
    </w:p>
    <w:p w14:paraId="375C724A" w14:textId="56ABCEE2" w:rsidR="00206DD3" w:rsidRDefault="00206DD3" w:rsidP="00206DD3">
      <w:pPr>
        <w:ind w:left="1440"/>
        <w:rPr>
          <w:lang w:val="id-ID"/>
        </w:rPr>
      </w:pPr>
      <w:r>
        <w:rPr>
          <w:lang w:val="id-ID"/>
        </w:rPr>
        <w:t>Membuat website mengenai informasi-informasi seputar COVID-19. Website akan memiliki beberapa halaman yang akan mencakup data grafik kasus COVID-19, informasi gejala dan cara menghindari COVID-19</w:t>
      </w:r>
      <w:r w:rsidR="009072B6">
        <w:rPr>
          <w:lang w:val="id-ID"/>
        </w:rPr>
        <w:t>.</w:t>
      </w:r>
    </w:p>
    <w:p w14:paraId="3C0A9F7D" w14:textId="77777777" w:rsidR="00B63746" w:rsidRPr="00206DD3" w:rsidRDefault="00B63746" w:rsidP="00206DD3">
      <w:pPr>
        <w:ind w:left="1440"/>
        <w:rPr>
          <w:lang w:val="id-ID"/>
        </w:rPr>
      </w:pPr>
    </w:p>
    <w:p w14:paraId="0000002E" w14:textId="77777777" w:rsidR="00586359" w:rsidRPr="009072B6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Ruang Lingkup</w:t>
      </w:r>
    </w:p>
    <w:p w14:paraId="6DA20D06" w14:textId="39338B0A" w:rsidR="009072B6" w:rsidRDefault="009072B6" w:rsidP="009072B6">
      <w:pPr>
        <w:ind w:left="1440"/>
        <w:rPr>
          <w:lang w:val="id-ID"/>
        </w:rPr>
      </w:pPr>
      <w:r>
        <w:rPr>
          <w:lang w:val="id-ID"/>
        </w:rPr>
        <w:t>Sistem yang akan dibangun akan diakses melalui browser komputer, handphone dan perangkat sejenisnya.</w:t>
      </w:r>
      <w:r w:rsidR="00F8223F">
        <w:rPr>
          <w:lang w:val="id-ID"/>
        </w:rPr>
        <w:t xml:space="preserve"> Sistem dibangun dengan bahasa pemprogram HTML, PHP dan MySQL. Kemudian sistem akan dijalankan di server yang menggunakan sistem operasi Windows 10.</w:t>
      </w:r>
    </w:p>
    <w:p w14:paraId="6D7EFF07" w14:textId="77777777" w:rsidR="00B63746" w:rsidRPr="009072B6" w:rsidRDefault="00B63746" w:rsidP="009072B6">
      <w:pPr>
        <w:ind w:left="1440"/>
      </w:pPr>
    </w:p>
    <w:p w14:paraId="0000002F" w14:textId="77777777" w:rsidR="00586359" w:rsidRPr="00F8223F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Fitur Dasar</w:t>
      </w:r>
    </w:p>
    <w:p w14:paraId="0959A616" w14:textId="3466C605" w:rsidR="00F8223F" w:rsidRDefault="00F8223F" w:rsidP="00F8223F">
      <w:pPr>
        <w:ind w:left="1440"/>
        <w:rPr>
          <w:lang w:val="id-ID"/>
        </w:rPr>
      </w:pPr>
      <w:r>
        <w:rPr>
          <w:lang w:val="id-ID"/>
        </w:rPr>
        <w:t>Fitur yang akan ada di dalam sistem ini yaitu,</w:t>
      </w:r>
    </w:p>
    <w:p w14:paraId="2ECD38E3" w14:textId="25573EDB" w:rsidR="00F8223F" w:rsidRPr="00F8223F" w:rsidRDefault="00F8223F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Landing page, halaman utama website yang berisi beberapa informasi</w:t>
      </w:r>
    </w:p>
    <w:p w14:paraId="73A7ACF4" w14:textId="188CBED5" w:rsidR="00F8223F" w:rsidRPr="00B63746" w:rsidRDefault="00903DE8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Data grafik, pemaparan data dengan grafik</w:t>
      </w:r>
    </w:p>
    <w:p w14:paraId="47588919" w14:textId="7596A155" w:rsidR="00F8223F" w:rsidRPr="00B63746" w:rsidRDefault="00B63746" w:rsidP="00B63746">
      <w:pPr>
        <w:pStyle w:val="ListParagraph"/>
        <w:numPr>
          <w:ilvl w:val="0"/>
          <w:numId w:val="2"/>
        </w:numPr>
      </w:pPr>
      <w:r>
        <w:rPr>
          <w:lang w:val="id-ID"/>
        </w:rPr>
        <w:t>Contact Us, halaman pengisian data untuk menghubungi admin</w:t>
      </w:r>
    </w:p>
    <w:p w14:paraId="2EB84014" w14:textId="77777777" w:rsidR="00B63746" w:rsidRPr="00B63746" w:rsidRDefault="00B63746" w:rsidP="00B63746">
      <w:pPr>
        <w:pStyle w:val="ListParagraph"/>
        <w:ind w:left="1800"/>
      </w:pPr>
    </w:p>
    <w:p w14:paraId="2FB26F9D" w14:textId="53F1EE49" w:rsidR="00075533" w:rsidRPr="0030249B" w:rsidRDefault="00075533" w:rsidP="00075533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Diagram</w:t>
      </w:r>
    </w:p>
    <w:p w14:paraId="47F52FE1" w14:textId="77777777" w:rsidR="0030249B" w:rsidRPr="0030249B" w:rsidRDefault="0030249B" w:rsidP="0030249B">
      <w:pPr>
        <w:ind w:left="1440"/>
        <w:rPr>
          <w:b/>
        </w:rPr>
      </w:pPr>
    </w:p>
    <w:p w14:paraId="136EABD0" w14:textId="54B38507" w:rsidR="0030249B" w:rsidRDefault="0013526F" w:rsidP="0030249B">
      <w:pPr>
        <w:ind w:left="1440"/>
        <w:rPr>
          <w:b/>
          <w:lang w:val="id-ID"/>
        </w:rPr>
      </w:pPr>
      <w:r>
        <w:rPr>
          <w:b/>
          <w:noProof/>
        </w:rPr>
        <w:drawing>
          <wp:inline distT="0" distB="0" distL="0" distR="0" wp14:anchorId="06033DFB" wp14:editId="456D70E5">
            <wp:extent cx="4705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608" w14:textId="77777777" w:rsidR="0030249B" w:rsidRPr="00B63746" w:rsidRDefault="0030249B" w:rsidP="0030249B">
      <w:pPr>
        <w:pStyle w:val="ListParagraph"/>
        <w:ind w:left="1800"/>
      </w:pPr>
    </w:p>
    <w:p w14:paraId="33CA1116" w14:textId="5422C6EF" w:rsidR="0030249B" w:rsidRPr="0013526F" w:rsidRDefault="0030249B" w:rsidP="0030249B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Scenario</w:t>
      </w:r>
    </w:p>
    <w:p w14:paraId="1290C933" w14:textId="61EBAE2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Nomor  fungsi: A1</w:t>
      </w:r>
    </w:p>
    <w:p w14:paraId="2985CD70" w14:textId="1D15FDAA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Nama use-case: Mengakses Landing Page Website</w:t>
      </w:r>
    </w:p>
    <w:p w14:paraId="78C79E6F" w14:textId="3AF82717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Deskripsi: Fitur utama yaitu melihat website</w:t>
      </w:r>
    </w:p>
    <w:p w14:paraId="5D0060B7" w14:textId="7A45599E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Aktor: Konsumen dan Admin</w:t>
      </w:r>
    </w:p>
    <w:p w14:paraId="09D2E26E" w14:textId="660FD880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Pre-kondisi: -</w:t>
      </w:r>
    </w:p>
    <w:p w14:paraId="514F30CC" w14:textId="33D122A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Pos-kondisi: Aktor dapat melihat website</w:t>
      </w:r>
      <w:r w:rsidR="007F30A7">
        <w:rPr>
          <w:lang w:val="id-ID"/>
        </w:rPr>
        <w:t xml:space="preserve"> sesuai permintaan</w:t>
      </w:r>
    </w:p>
    <w:p w14:paraId="40835BC5" w14:textId="4A4F1CFC" w:rsidR="0063727F" w:rsidRDefault="0063727F" w:rsidP="0013526F">
      <w:pPr>
        <w:ind w:left="1440"/>
        <w:rPr>
          <w:lang w:val="id-ID"/>
        </w:rPr>
      </w:pPr>
      <w:r>
        <w:rPr>
          <w:lang w:val="id-ID"/>
        </w:rPr>
        <w:lastRenderedPageBreak/>
        <w:t xml:space="preserve">Skenario: </w:t>
      </w:r>
    </w:p>
    <w:p w14:paraId="2212E7B0" w14:textId="75080145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membuka browser</w:t>
      </w:r>
    </w:p>
    <w:p w14:paraId="260A5267" w14:textId="4AAE80F4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menginput url website</w:t>
      </w:r>
    </w:p>
    <w:p w14:paraId="4E41BAF7" w14:textId="4456907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Sistem mengirim halaman sesuai permintaan user</w:t>
      </w:r>
    </w:p>
    <w:p w14:paraId="13DA9A1A" w14:textId="4CF9813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menerima halaman yang dibuka</w:t>
      </w:r>
    </w:p>
    <w:p w14:paraId="04C67815" w14:textId="65AED495" w:rsidR="0063727F" w:rsidRDefault="0063727F" w:rsidP="0063727F">
      <w:pPr>
        <w:ind w:left="1440"/>
        <w:rPr>
          <w:lang w:val="id-ID"/>
        </w:rPr>
      </w:pPr>
      <w:r>
        <w:rPr>
          <w:lang w:val="id-ID"/>
        </w:rPr>
        <w:t>Exception:</w:t>
      </w:r>
    </w:p>
    <w:p w14:paraId="7F1E4B37" w14:textId="66AC39AB" w:rsidR="0063727F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User menginput url website</w:t>
      </w:r>
    </w:p>
    <w:p w14:paraId="390A996A" w14:textId="6A2D53B9" w:rsid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Sistem tidak mengirim halaman sesuai permintaan user</w:t>
      </w:r>
    </w:p>
    <w:p w14:paraId="48D68EB3" w14:textId="19CF0B10" w:rsidR="00765986" w:rsidRP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Koneksi pada User atau website sedang bermasalah atau keduanya sedang bermasalah</w:t>
      </w:r>
    </w:p>
    <w:p w14:paraId="3728B460" w14:textId="77777777" w:rsidR="0013526F" w:rsidRPr="0013526F" w:rsidRDefault="0013526F" w:rsidP="0013526F">
      <w:pPr>
        <w:ind w:left="1440"/>
        <w:rPr>
          <w:b/>
          <w:lang w:val="id-ID"/>
        </w:rPr>
      </w:pPr>
    </w:p>
    <w:p w14:paraId="69DAE69D" w14:textId="77777777" w:rsidR="0030249B" w:rsidRDefault="0030249B" w:rsidP="0030249B">
      <w:pPr>
        <w:ind w:left="1440"/>
        <w:rPr>
          <w:b/>
          <w:lang w:val="id-ID"/>
        </w:rPr>
      </w:pPr>
    </w:p>
    <w:p w14:paraId="1657F8EC" w14:textId="77777777" w:rsidR="0030249B" w:rsidRPr="0030249B" w:rsidRDefault="0030249B" w:rsidP="0030249B">
      <w:pPr>
        <w:ind w:left="1440"/>
        <w:rPr>
          <w:b/>
          <w:lang w:val="id-ID"/>
        </w:rPr>
      </w:pPr>
    </w:p>
    <w:p w14:paraId="00000031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Spesifikasi Teknis</w:t>
      </w:r>
    </w:p>
    <w:p w14:paraId="0524DFBC" w14:textId="15ADAD75" w:rsidR="00715E6E" w:rsidRPr="00715E6E" w:rsidRDefault="00B63746" w:rsidP="00715E6E">
      <w:pPr>
        <w:numPr>
          <w:ilvl w:val="1"/>
          <w:numId w:val="1"/>
        </w:numPr>
        <w:rPr>
          <w:b/>
        </w:rPr>
      </w:pPr>
      <w:r>
        <w:rPr>
          <w:b/>
        </w:rPr>
        <w:t>Class Diagram HTML</w:t>
      </w:r>
    </w:p>
    <w:p w14:paraId="1E07391A" w14:textId="0AF68369" w:rsidR="00715E6E" w:rsidRDefault="00715E6E" w:rsidP="00715E6E">
      <w:pPr>
        <w:ind w:left="1440"/>
        <w:rPr>
          <w:b/>
        </w:rPr>
      </w:pPr>
      <w:r>
        <w:rPr>
          <w:b/>
          <w:noProof/>
        </w:rPr>
        <w:drawing>
          <wp:inline distT="0" distB="0" distL="0" distR="0" wp14:anchorId="2E1C17EE" wp14:editId="7FC26D58">
            <wp:extent cx="1670756" cy="1253067"/>
            <wp:effectExtent l="0" t="0" r="5715" b="444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pro_html_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42E424F1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4569F74F" w14:textId="5A140825" w:rsidR="00715E6E" w:rsidRDefault="00715E6E" w:rsidP="00715E6E">
      <w:pPr>
        <w:ind w:left="2160"/>
        <w:rPr>
          <w:bCs/>
        </w:rPr>
      </w:pPr>
      <w:r>
        <w:rPr>
          <w:bCs/>
        </w:rPr>
        <w:t>Pada proyek ini terdapat 1 kelas HTML yaitu pada login.html penjelasannya berikut ini,</w:t>
      </w:r>
    </w:p>
    <w:p w14:paraId="4D89505A" w14:textId="27DC6F87" w:rsidR="00715E6E" w:rsidRDefault="00715E6E" w:rsidP="00715E6E">
      <w:pPr>
        <w:ind w:left="2160"/>
        <w:rPr>
          <w:bCs/>
        </w:rPr>
      </w:pPr>
    </w:p>
    <w:p w14:paraId="4EAF57EC" w14:textId="2B890C7A" w:rsidR="00715E6E" w:rsidRDefault="00715E6E" w:rsidP="00715E6E">
      <w:pPr>
        <w:ind w:left="2160"/>
        <w:rPr>
          <w:b/>
        </w:rPr>
      </w:pPr>
      <w:r>
        <w:rPr>
          <w:b/>
        </w:rPr>
        <w:t xml:space="preserve">login.html </w:t>
      </w:r>
    </w:p>
    <w:p w14:paraId="43B06210" w14:textId="6D6CF460" w:rsid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Head : Atribut ini berisi judul </w:t>
      </w:r>
      <w:r w:rsidRPr="00715E6E">
        <w:rPr>
          <w:bCs/>
          <w:i/>
          <w:iCs/>
        </w:rPr>
        <w:t>website</w:t>
      </w:r>
      <w:r>
        <w:rPr>
          <w:bCs/>
        </w:rPr>
        <w:t xml:space="preserve"> dan juga </w:t>
      </w:r>
      <w:r>
        <w:rPr>
          <w:bCs/>
          <w:i/>
          <w:iCs/>
        </w:rPr>
        <w:t>link-link</w:t>
      </w:r>
      <w:r>
        <w:rPr>
          <w:bCs/>
        </w:rPr>
        <w:t xml:space="preserve"> untuk mengimpor css </w:t>
      </w:r>
      <w:r w:rsidRPr="00715E6E">
        <w:rPr>
          <w:bCs/>
          <w:i/>
          <w:iCs/>
        </w:rPr>
        <w:t>stylesheet</w:t>
      </w:r>
      <w:r>
        <w:rPr>
          <w:bCs/>
        </w:rPr>
        <w:t>-nya.</w:t>
      </w:r>
    </w:p>
    <w:p w14:paraId="72160F99" w14:textId="07E8049C" w:rsid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Body : Atribut ini berisi konten dalam bentuk tipe data String dan SVG.</w:t>
      </w:r>
    </w:p>
    <w:p w14:paraId="4EA00F04" w14:textId="7FBBA3F3" w:rsidR="00715E6E" w:rsidRP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Submit : Method yang berfungsi mengirimkan input data user dengan parameter bertipe data String.</w:t>
      </w:r>
    </w:p>
    <w:p w14:paraId="2CFDC311" w14:textId="56ABE31A" w:rsidR="00715E6E" w:rsidRDefault="00715E6E" w:rsidP="00715E6E">
      <w:pPr>
        <w:ind w:left="2160"/>
        <w:rPr>
          <w:b/>
        </w:rPr>
      </w:pPr>
    </w:p>
    <w:p w14:paraId="1B3441C0" w14:textId="3ECB2C68" w:rsidR="009A6EE0" w:rsidRDefault="009A6EE0" w:rsidP="00715E6E">
      <w:pPr>
        <w:ind w:left="2160"/>
        <w:rPr>
          <w:b/>
        </w:rPr>
      </w:pPr>
    </w:p>
    <w:p w14:paraId="13735A77" w14:textId="4B62420C" w:rsidR="009A6EE0" w:rsidRDefault="009A6EE0" w:rsidP="00715E6E">
      <w:pPr>
        <w:ind w:left="2160"/>
        <w:rPr>
          <w:b/>
        </w:rPr>
      </w:pPr>
    </w:p>
    <w:p w14:paraId="138CB6C1" w14:textId="184BCF46" w:rsidR="009A6EE0" w:rsidRDefault="009A6EE0" w:rsidP="00715E6E">
      <w:pPr>
        <w:ind w:left="2160"/>
        <w:rPr>
          <w:b/>
        </w:rPr>
      </w:pPr>
    </w:p>
    <w:p w14:paraId="2F5B7D02" w14:textId="63D781A1" w:rsidR="009A6EE0" w:rsidRDefault="009A6EE0" w:rsidP="00715E6E">
      <w:pPr>
        <w:ind w:left="2160"/>
        <w:rPr>
          <w:b/>
        </w:rPr>
      </w:pPr>
    </w:p>
    <w:p w14:paraId="5D94D767" w14:textId="3218630F" w:rsidR="009A6EE0" w:rsidRDefault="009A6EE0" w:rsidP="00715E6E">
      <w:pPr>
        <w:ind w:left="2160"/>
        <w:rPr>
          <w:b/>
        </w:rPr>
      </w:pPr>
    </w:p>
    <w:p w14:paraId="6C9D0BB7" w14:textId="5FD76071" w:rsidR="009A6EE0" w:rsidRDefault="009A6EE0" w:rsidP="00715E6E">
      <w:pPr>
        <w:ind w:left="2160"/>
        <w:rPr>
          <w:b/>
        </w:rPr>
      </w:pPr>
    </w:p>
    <w:p w14:paraId="649BBDB8" w14:textId="45CA208C" w:rsidR="009A6EE0" w:rsidRDefault="009A6EE0" w:rsidP="00715E6E">
      <w:pPr>
        <w:ind w:left="2160"/>
        <w:rPr>
          <w:b/>
        </w:rPr>
      </w:pPr>
    </w:p>
    <w:p w14:paraId="764F797E" w14:textId="61F4C06C" w:rsidR="009A6EE0" w:rsidRDefault="009A6EE0" w:rsidP="00715E6E">
      <w:pPr>
        <w:ind w:left="2160"/>
        <w:rPr>
          <w:b/>
        </w:rPr>
      </w:pPr>
    </w:p>
    <w:p w14:paraId="0586CD93" w14:textId="1F8927D1" w:rsidR="009A6EE0" w:rsidRDefault="009A6EE0" w:rsidP="00715E6E">
      <w:pPr>
        <w:ind w:left="2160"/>
        <w:rPr>
          <w:b/>
        </w:rPr>
      </w:pPr>
    </w:p>
    <w:p w14:paraId="6BC9453B" w14:textId="77777777" w:rsidR="009A6EE0" w:rsidRPr="00715E6E" w:rsidRDefault="009A6EE0" w:rsidP="00715E6E">
      <w:pPr>
        <w:ind w:left="2160"/>
        <w:rPr>
          <w:b/>
        </w:rPr>
      </w:pPr>
    </w:p>
    <w:p w14:paraId="00000034" w14:textId="2A61DA7A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lastRenderedPageBreak/>
        <w:t>Class Diagram PHP</w:t>
      </w:r>
    </w:p>
    <w:p w14:paraId="0707506B" w14:textId="6EC19E2A" w:rsidR="00CC10D3" w:rsidRDefault="009A6EE0" w:rsidP="00CC10D3">
      <w:pPr>
        <w:ind w:left="1440"/>
        <w:rPr>
          <w:rStyle w:val="Hyperlink"/>
          <w:b/>
        </w:rPr>
      </w:pPr>
      <w:hyperlink r:id="rId7" w:history="1">
        <w:r w:rsidR="00CC10D3" w:rsidRPr="00CC10D3">
          <w:rPr>
            <w:rStyle w:val="Hyperlink"/>
            <w:b/>
          </w:rPr>
          <w:t>link drawio</w:t>
        </w:r>
      </w:hyperlink>
    </w:p>
    <w:p w14:paraId="14DDAF11" w14:textId="6CAFBDFB" w:rsidR="009A6EE0" w:rsidRDefault="009A6EE0" w:rsidP="00CC10D3">
      <w:pPr>
        <w:ind w:left="1440"/>
        <w:rPr>
          <w:b/>
        </w:rPr>
      </w:pPr>
      <w:r>
        <w:rPr>
          <w:b/>
          <w:noProof/>
        </w:rPr>
        <w:drawing>
          <wp:inline distT="0" distB="0" distL="0" distR="0" wp14:anchorId="2D18245F" wp14:editId="3D65F934">
            <wp:extent cx="4013200" cy="4635500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P_ClassDiagram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00000036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Method</w:t>
      </w:r>
    </w:p>
    <w:p w14:paraId="00631B6D" w14:textId="77777777" w:rsidR="000F1634" w:rsidRDefault="000F1634" w:rsidP="000F1634">
      <w:pPr>
        <w:rPr>
          <w:b/>
        </w:rPr>
      </w:pPr>
    </w:p>
    <w:p w14:paraId="751FDAEB" w14:textId="77777777" w:rsidR="000F1634" w:rsidRDefault="000F1634" w:rsidP="000F1634">
      <w:pPr>
        <w:rPr>
          <w:b/>
        </w:rPr>
      </w:pPr>
    </w:p>
    <w:p w14:paraId="621E5DA9" w14:textId="77777777" w:rsidR="000F1634" w:rsidRDefault="000F1634" w:rsidP="000F1634">
      <w:pPr>
        <w:rPr>
          <w:b/>
        </w:rPr>
      </w:pPr>
    </w:p>
    <w:p w14:paraId="41FC0106" w14:textId="77777777" w:rsidR="000F1634" w:rsidRDefault="000F1634" w:rsidP="000F1634">
      <w:pPr>
        <w:rPr>
          <w:b/>
        </w:rPr>
      </w:pPr>
    </w:p>
    <w:p w14:paraId="7BC01AD8" w14:textId="77777777" w:rsidR="000F1634" w:rsidRDefault="000F1634" w:rsidP="000F1634">
      <w:pPr>
        <w:rPr>
          <w:b/>
        </w:rPr>
      </w:pPr>
    </w:p>
    <w:p w14:paraId="13D2BE3E" w14:textId="77777777" w:rsidR="000F1634" w:rsidRDefault="000F1634" w:rsidP="000F1634">
      <w:pPr>
        <w:rPr>
          <w:b/>
        </w:rPr>
      </w:pPr>
    </w:p>
    <w:p w14:paraId="00000037" w14:textId="0747FB42" w:rsidR="00586359" w:rsidRDefault="000F1634">
      <w:pPr>
        <w:numPr>
          <w:ilvl w:val="1"/>
          <w:numId w:val="1"/>
        </w:numPr>
        <w:rPr>
          <w:b/>
        </w:rPr>
      </w:pPr>
      <w:r>
        <w:rPr>
          <w:b/>
        </w:rPr>
        <w:t>Class</w:t>
      </w:r>
      <w:r w:rsidR="00B63746">
        <w:rPr>
          <w:b/>
        </w:rPr>
        <w:t xml:space="preserve"> Diagram </w:t>
      </w:r>
      <w:r>
        <w:rPr>
          <w:b/>
        </w:rPr>
        <w:t xml:space="preserve">Tabel </w:t>
      </w:r>
      <w:r w:rsidR="00B63746">
        <w:rPr>
          <w:b/>
        </w:rPr>
        <w:t>MySQL</w:t>
      </w:r>
    </w:p>
    <w:p w14:paraId="7703342E" w14:textId="7F7D1283" w:rsidR="00493E8F" w:rsidRDefault="00493E8F" w:rsidP="00493E8F">
      <w:pPr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C3C1D07" wp14:editId="14B3119F">
            <wp:extent cx="315277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Database</w:t>
      </w:r>
    </w:p>
    <w:p w14:paraId="00000039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Dokumentasi Testing</w:t>
      </w:r>
    </w:p>
    <w:p w14:paraId="0000003A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HTML Debug</w:t>
      </w:r>
    </w:p>
    <w:p w14:paraId="0000003B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PHP Debug</w:t>
      </w:r>
    </w:p>
    <w:p w14:paraId="0000003C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MySQL Debug</w:t>
      </w:r>
    </w:p>
    <w:p w14:paraId="0000003D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Kesimpulan</w:t>
      </w:r>
    </w:p>
    <w:p w14:paraId="0000003E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Referensi</w:t>
      </w:r>
    </w:p>
    <w:p w14:paraId="0000003F" w14:textId="77777777" w:rsidR="00586359" w:rsidRDefault="00586359">
      <w:pPr>
        <w:ind w:left="1440"/>
        <w:rPr>
          <w:b/>
        </w:rPr>
      </w:pPr>
    </w:p>
    <w:sectPr w:rsidR="00586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06D4"/>
    <w:multiLevelType w:val="multilevel"/>
    <w:tmpl w:val="5EEAD1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AA5524"/>
    <w:multiLevelType w:val="hybridMultilevel"/>
    <w:tmpl w:val="E0CC75EA"/>
    <w:lvl w:ilvl="0" w:tplc="7CF40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B044CA"/>
    <w:multiLevelType w:val="hybridMultilevel"/>
    <w:tmpl w:val="8A22B360"/>
    <w:lvl w:ilvl="0" w:tplc="8CA4E4A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7715C5"/>
    <w:multiLevelType w:val="hybridMultilevel"/>
    <w:tmpl w:val="C576D366"/>
    <w:lvl w:ilvl="0" w:tplc="225EE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359"/>
    <w:rsid w:val="00037B6F"/>
    <w:rsid w:val="00075533"/>
    <w:rsid w:val="000F1634"/>
    <w:rsid w:val="0013526F"/>
    <w:rsid w:val="00206DD3"/>
    <w:rsid w:val="0030249B"/>
    <w:rsid w:val="00493E8F"/>
    <w:rsid w:val="0055592D"/>
    <w:rsid w:val="00586359"/>
    <w:rsid w:val="0063727F"/>
    <w:rsid w:val="00715E6E"/>
    <w:rsid w:val="00765986"/>
    <w:rsid w:val="007F30A7"/>
    <w:rsid w:val="00903DE8"/>
    <w:rsid w:val="009072B6"/>
    <w:rsid w:val="009A6EE0"/>
    <w:rsid w:val="00B63746"/>
    <w:rsid w:val="00CC10D3"/>
    <w:rsid w:val="00EA7103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7331"/>
  <w15:docId w15:val="{9AA6D263-8B22-BF47-B8BB-B20D5EB2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0D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E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_UiRI2OFYS2S4tHIe8BFl6eP109DXS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SOTARONGGAL MANURUNG</cp:lastModifiedBy>
  <cp:revision>17</cp:revision>
  <dcterms:created xsi:type="dcterms:W3CDTF">2020-12-15T09:01:00Z</dcterms:created>
  <dcterms:modified xsi:type="dcterms:W3CDTF">2021-01-09T03:19:00Z</dcterms:modified>
</cp:coreProperties>
</file>