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Filosofia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Unsere luise en Tlacc wiral taglich fisch fur Sie vorbereitet, favit wir unsereu, Namen “Trattoria Pinseria la Qualità” guecht wvleu und Sie Taglich lie Frische unserer Prolukte geviessen ko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Wir sinvl ein junges Team, welches 2015 mit eiuem Pizza Kurrier dienst gestartet ist.  Mit fer Zeit wrale die Nachfrage nach einem Ristorante inmer grosser.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 es im Juni 2016 ander Brandstrasse 37 in Schlieren maglich war, ein Ristorante zu ubernelimeu, Gaben wir ins lazu entschieden und “Ristorante Pizzeria la Qualità” eroffnet.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Auf vielfachen Knlen wrnsch mach einer grosseren Auswali, liaben wir unser Augebot und die Karte erweitert. Und im Juni 2021 Trttoria Pinseria erolthet Unsene Zurile Location.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Finalmente abbiamo raggiunto il nostro scopo.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Antipasti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Tris di Carpaccio di Pesce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Dreinen lei Fisch Capaccio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Polipo, Spada e tonno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Oktopus Schwerfisch und Thunfisch                                                 25,50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Carpaccio di Manzo                                                                  24,50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Caprese mit Kirschtomaten und Buffelmozzarella             16.50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Il Tagliere della Qualità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Fitness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Insalata ai Frutti di Mare / Meeresfruchten-Salat                 29,50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Cervetten-Orangensalat                                                             29,50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Pouletsalat                                                                                    26,50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Straccetti di Filetto di Manzo / Rindesfilet Steifen                29,50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Ravioli ( Hausgemachte)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Ricotta e Spinaci                                                                                            27.-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 Formaggi                                                                                                     26.-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Branzino e Zucchine su letto di pomodori / Wolfsbarsch und Zucchetti auf Kirschtomaten sauce                                                                          29.-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Parma 18 Monate gereift mit Ricotta                                                     26.50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Pasta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Linguine alle vongole veraci con datterino giallo in acqua di mare /   Linguine mit Venusmuscheln und gelben Datteln in Meerwasser     32.50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Pacchero allo Scoglio / Pacchero mit Meeresfruchten                         32.-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Strozzapreti Salsiccia e Friarielli con salsa di Datterino / Strozzapreti mit Salsiccia und Wildbroccoli aus Neapel und Kirschtomaten                 27.50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Cavatelli con Salsa di Datterino, Bailico e Bufala / Cavatelli mit Kirschtomaten-Sauce, Basilikum und Buffelmozzarella                       25.50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Pesce / Fisch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Fritto misto                                                                                           39.-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Soute di Cozze e Vongole                                                                   29.50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Tagliata di Tonno Rosso al sesamo con Verdure / Roter Thunfisch in eine Sesam Kruste mit Gemuse                                                                  46.50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Filetto di Orata in crosta di Zucchine con Risotto allo Zafferano/Dorachenfilet mit eine Zucchetti Kruste begleitet an einer Safra-Risotto                                                                                              49.-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Carne / Fleisch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Filetto di Manzo Irlandese con Spinaci e Patate (Pietra Lavica) 200g / Rindsfilet aus Irland mit Frische Spinatblatter und Baby-Rosmarin Kartoffen (Heisser Stein) 200g                                                               59.-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Thomahawk Irlandese ( Pietra Lavica) 12Fr./100g (c.a 1,2Kg) con Spinaci e Patate / Thomahawk aus Irland ( Heisser Stein) 12Fr./100g (c.a 1,2 Kg) mit Frische Spinatblatter und Baby-Rosmarin Kartoffen.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Costine di Maiale al BBQ e miele fatto in casa marinato 48h con patate americane ( Country Fries) / BBQ-Honigsauce Spare Rips mariniert 48h mit besleitet mit Country Fries                                                                   39.-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Spirituosen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Averna                    9.50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Ramazzotti             9.50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Montenegro          9.50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Amaro del Capo     9.50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Fernet Branca        9.50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Vecchia Romagna   11.-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Ballantine’s               12.-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Baileys                         11.-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Amaretto Disaronno   9.50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Sambuca                        9.50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Limocello                       9.-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Meloncello                    9.-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Getranke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KALT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Wasser mit / ohne   5dl             5.50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Coca Cola  3 dl                             5.50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Coca Cola Zero 3 dl                      5.50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Ice The      Lemon / Peach 3 dl   5.50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Rivella rot                                       5.50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Apfelschorle 3 dl                             5.50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Fanta     3 dl                                      5.50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Sprite     3 dl                                    5.50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Chinotto    3 dl                               5.50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Bitter Lemon   2,5  dl                     5.50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Schwepps Tonic   2,5 dl                5.50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WARM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Espresso                                                   4.50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Espresso Macchiato                               5.-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Kaffee Crème                                          4.50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Cappuccino                                               6.-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Latte Macchiato                                       6.50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Espresso Corretto                                     8.50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Deklaratio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Deklaration Fleischwaren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Kalbs, Sdwein, Poulet aus ler Schweiz Riud Irland.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Rocischin Ken, Salami, Speck und Hinterschin aus Halien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Deklaration Fisch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Riesen crevetten aus Vietnam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Miesmvschieln und Venuswuschelu aus Halien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Wolfsborsch und Dorade aus Gnichen Laud und Oktopus aus Spanieu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Lieber Gast, uber Zutaten in unseren Gerichten, die Allergien oder Intoleranzen aus tosen Konnen, informieren Sie unsere Mizarbeitende auf Aufrage gerne.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