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00F" w:rsidRDefault="0046100F">
      <w:r>
        <w:t>Importando Banco CSV</w:t>
      </w:r>
    </w:p>
    <w:p w:rsidR="0046100F" w:rsidRDefault="0046100F">
      <w:r w:rsidRPr="0046100F">
        <w:t xml:space="preserve">mongoimport -d pokemon -c pokemons --type csv --file D:\veloxSZ(Gian)\pokemon-challenge\pokemon.csv </w:t>
      </w:r>
      <w:r w:rsidR="007D2B8D">
        <w:t>–</w:t>
      </w:r>
      <w:r w:rsidRPr="0046100F">
        <w:t>headerline</w:t>
      </w:r>
    </w:p>
    <w:p w:rsidR="007D2B8D" w:rsidRDefault="007D2B8D">
      <w:r>
        <w:t>mongoimport -d pokemon -c combats</w:t>
      </w:r>
      <w:r w:rsidRPr="0046100F">
        <w:t xml:space="preserve"> --type csv --file D:\veloxSZ(Gian)\pokemon-challenge\</w:t>
      </w:r>
      <w:r>
        <w:t>combats</w:t>
      </w:r>
      <w:r w:rsidRPr="0046100F">
        <w:t xml:space="preserve">.csv </w:t>
      </w:r>
      <w:r w:rsidR="00037FFA">
        <w:t xml:space="preserve"> --</w:t>
      </w:r>
      <w:bookmarkStart w:id="0" w:name="_GoBack"/>
      <w:bookmarkEnd w:id="0"/>
      <w:r w:rsidRPr="0046100F">
        <w:t>headerline</w:t>
      </w:r>
    </w:p>
    <w:p w:rsidR="007D2B8D" w:rsidRDefault="007D2B8D">
      <w:r w:rsidRPr="0046100F">
        <w:t>mo</w:t>
      </w:r>
      <w:r>
        <w:t>ngoimport -d pokemon -c tests</w:t>
      </w:r>
      <w:r w:rsidRPr="0046100F">
        <w:t xml:space="preserve"> --type csv --file D:\veloxSZ(Gian)\pokemon-challenge\</w:t>
      </w:r>
      <w:r>
        <w:t>tests</w:t>
      </w:r>
      <w:r w:rsidRPr="0046100F">
        <w:t>.csv --headerline</w:t>
      </w:r>
    </w:p>
    <w:p w:rsidR="00E26527" w:rsidRDefault="0046100F">
      <w:r>
        <w:t>-d - database</w:t>
      </w:r>
    </w:p>
    <w:p w:rsidR="0046100F" w:rsidRDefault="0046100F">
      <w:r>
        <w:t>-c  - collection</w:t>
      </w:r>
    </w:p>
    <w:p w:rsidR="0046100F" w:rsidRDefault="0046100F">
      <w:r>
        <w:t>--type - Tipo do arquivo que vai ser importado</w:t>
      </w:r>
    </w:p>
    <w:p w:rsidR="0046100F" w:rsidRDefault="0046100F">
      <w:r>
        <w:t>--file – Caminho do Arquivo</w:t>
      </w:r>
    </w:p>
    <w:p w:rsidR="0046100F" w:rsidRDefault="0046100F">
      <w:r>
        <w:t>--headerline – ignorar a linha do cabeçalho</w:t>
      </w:r>
    </w:p>
    <w:sectPr w:rsidR="00461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0F"/>
    <w:rsid w:val="00037FFA"/>
    <w:rsid w:val="0046100F"/>
    <w:rsid w:val="007D2B8D"/>
    <w:rsid w:val="00E2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4ED39-D429-4FAB-AC8A-39C10806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Especial</dc:creator>
  <cp:keywords/>
  <dc:description/>
  <cp:lastModifiedBy>Especial</cp:lastModifiedBy>
  <cp:revision>3</cp:revision>
  <dcterms:created xsi:type="dcterms:W3CDTF">2019-04-09T12:45:00Z</dcterms:created>
  <dcterms:modified xsi:type="dcterms:W3CDTF">2019-04-09T12:55:00Z</dcterms:modified>
</cp:coreProperties>
</file>