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227994" w14:textId="283EF272" w:rsidR="00FB0F3E" w:rsidRDefault="00BD7BDC">
      <w:pPr>
        <w:rPr>
          <w:sz w:val="32"/>
          <w:szCs w:val="32"/>
          <w:u w:val="single"/>
        </w:rPr>
      </w:pPr>
      <w:r w:rsidRPr="00BD7BDC">
        <w:rPr>
          <w:sz w:val="32"/>
          <w:szCs w:val="32"/>
          <w:u w:val="single"/>
        </w:rPr>
        <w:t>Mama Gianna’s Holiday Treats – Attributions</w:t>
      </w:r>
    </w:p>
    <w:p w14:paraId="7B604DBA" w14:textId="77777777" w:rsidR="00BD7BDC" w:rsidRDefault="00BD7BDC">
      <w:pPr>
        <w:rPr>
          <w:sz w:val="32"/>
          <w:szCs w:val="32"/>
          <w:u w:val="single"/>
        </w:rPr>
      </w:pPr>
    </w:p>
    <w:p w14:paraId="7356C3E6" w14:textId="28E5F81E" w:rsidR="00BD7BDC" w:rsidRDefault="00BD7BDC">
      <w:pPr>
        <w:rPr>
          <w:u w:val="single"/>
        </w:rPr>
      </w:pPr>
      <w:r>
        <w:rPr>
          <w:u w:val="single"/>
        </w:rPr>
        <w:t>Favicon</w:t>
      </w:r>
    </w:p>
    <w:p w14:paraId="7075B119" w14:textId="77777777" w:rsidR="00BD7BDC" w:rsidRDefault="00BD7BDC">
      <w:pPr>
        <w:rPr>
          <w:u w:val="single"/>
        </w:rPr>
      </w:pPr>
    </w:p>
    <w:p w14:paraId="2799EC5D" w14:textId="7C30D1A5" w:rsidR="00BD7BDC" w:rsidRDefault="00BD7BDC">
      <w:r>
        <w:t xml:space="preserve">“Deer face cookie Christmas” by </w:t>
      </w:r>
      <w:proofErr w:type="spellStart"/>
      <w:r>
        <w:t>foxImagination</w:t>
      </w:r>
      <w:proofErr w:type="spellEnd"/>
      <w:r>
        <w:t xml:space="preserve"> under the </w:t>
      </w:r>
      <w:proofErr w:type="spellStart"/>
      <w:r>
        <w:t>Pixabay</w:t>
      </w:r>
      <w:proofErr w:type="spellEnd"/>
      <w:r>
        <w:t xml:space="preserve"> License. </w:t>
      </w:r>
      <w:hyperlink r:id="rId4" w:history="1">
        <w:r w:rsidRPr="00074EB4">
          <w:rPr>
            <w:rStyle w:val="Hyperlink"/>
          </w:rPr>
          <w:t>https://pixabay.com/vectors/deer-face-cookie-christmas-6580415/</w:t>
        </w:r>
      </w:hyperlink>
    </w:p>
    <w:p w14:paraId="061E3CA0" w14:textId="77777777" w:rsidR="00BD7BDC" w:rsidRDefault="00BD7BDC"/>
    <w:p w14:paraId="6B6369C9" w14:textId="62C6D409" w:rsidR="00BD7BDC" w:rsidRDefault="00BD7BDC">
      <w:pPr>
        <w:rPr>
          <w:u w:val="single"/>
        </w:rPr>
      </w:pPr>
      <w:r>
        <w:rPr>
          <w:u w:val="single"/>
        </w:rPr>
        <w:t>Home Screen Image</w:t>
      </w:r>
    </w:p>
    <w:p w14:paraId="114C0940" w14:textId="77777777" w:rsidR="00BD7BDC" w:rsidRDefault="00BD7BDC">
      <w:pPr>
        <w:rPr>
          <w:u w:val="single"/>
        </w:rPr>
      </w:pPr>
    </w:p>
    <w:p w14:paraId="2FDD8C83" w14:textId="666363BD" w:rsidR="00BD7BDC" w:rsidRDefault="00BC3559">
      <w:r>
        <w:t>“</w:t>
      </w:r>
      <w:r w:rsidRPr="00BC3559">
        <w:t>Christmas cookies in a warm living room</w:t>
      </w:r>
      <w:r>
        <w:t xml:space="preserve">” by </w:t>
      </w:r>
      <w:proofErr w:type="spellStart"/>
      <w:r>
        <w:t>Yulian</w:t>
      </w:r>
      <w:proofErr w:type="spellEnd"/>
      <w:r>
        <w:t xml:space="preserve"> </w:t>
      </w:r>
      <w:proofErr w:type="spellStart"/>
      <w:r>
        <w:t>Karadzhov</w:t>
      </w:r>
      <w:proofErr w:type="spellEnd"/>
      <w:r>
        <w:t xml:space="preserve"> under the </w:t>
      </w:r>
      <w:proofErr w:type="spellStart"/>
      <w:r>
        <w:t>Pixabay</w:t>
      </w:r>
      <w:proofErr w:type="spellEnd"/>
      <w:r>
        <w:t xml:space="preserve"> License. </w:t>
      </w:r>
      <w:hyperlink r:id="rId5" w:history="1">
        <w:r w:rsidRPr="00074EB4">
          <w:rPr>
            <w:rStyle w:val="Hyperlink"/>
          </w:rPr>
          <w:t>https://unsplash.com/photos/footed-jar-of-cookies-on-side-table-kHUWoh-HAwE</w:t>
        </w:r>
      </w:hyperlink>
    </w:p>
    <w:p w14:paraId="5FAAAD84" w14:textId="77777777" w:rsidR="00BD7BDC" w:rsidRDefault="00BD7BDC"/>
    <w:p w14:paraId="0477B7F1" w14:textId="3DC783D4" w:rsidR="00BD7BDC" w:rsidRDefault="00BD7BDC">
      <w:pPr>
        <w:rPr>
          <w:u w:val="single"/>
        </w:rPr>
      </w:pPr>
      <w:r>
        <w:rPr>
          <w:u w:val="single"/>
        </w:rPr>
        <w:t>Christmas Ornaments</w:t>
      </w:r>
    </w:p>
    <w:p w14:paraId="23175109" w14:textId="77777777" w:rsidR="00BD7BDC" w:rsidRDefault="00BD7BDC">
      <w:pPr>
        <w:rPr>
          <w:u w:val="single"/>
        </w:rPr>
      </w:pPr>
    </w:p>
    <w:p w14:paraId="3BBC5CCE" w14:textId="05154765" w:rsidR="00BD7BDC" w:rsidRDefault="00BD7BDC">
      <w:r>
        <w:t xml:space="preserve">“Christmas Ball Decoration” by </w:t>
      </w:r>
      <w:proofErr w:type="spellStart"/>
      <w:r>
        <w:t>ElisaRiva</w:t>
      </w:r>
      <w:proofErr w:type="spellEnd"/>
      <w:r>
        <w:t xml:space="preserve"> under the </w:t>
      </w:r>
      <w:proofErr w:type="spellStart"/>
      <w:r>
        <w:t>Pixabay</w:t>
      </w:r>
      <w:proofErr w:type="spellEnd"/>
      <w:r>
        <w:t xml:space="preserve"> License. </w:t>
      </w:r>
      <w:hyperlink r:id="rId6" w:history="1">
        <w:r w:rsidRPr="00074EB4">
          <w:rPr>
            <w:rStyle w:val="Hyperlink"/>
          </w:rPr>
          <w:t>https://pixabay.com/illustrations/christmas-ball-ball-decoration-2910755/</w:t>
        </w:r>
      </w:hyperlink>
    </w:p>
    <w:p w14:paraId="6BC74098" w14:textId="77777777" w:rsidR="00BC3559" w:rsidRDefault="00BC3559"/>
    <w:p w14:paraId="3CB9F5A0" w14:textId="03D3A56F" w:rsidR="00BC3559" w:rsidRDefault="00BC3559">
      <w:pPr>
        <w:rPr>
          <w:u w:val="single"/>
        </w:rPr>
      </w:pPr>
      <w:r>
        <w:rPr>
          <w:u w:val="single"/>
        </w:rPr>
        <w:t>Cookie Pictures (Melting Moments, Pistachio Bark Cookie, Christmas Crack)</w:t>
      </w:r>
    </w:p>
    <w:p w14:paraId="2D71AC82" w14:textId="77777777" w:rsidR="00BC3559" w:rsidRDefault="00BC3559">
      <w:pPr>
        <w:rPr>
          <w:u w:val="single"/>
        </w:rPr>
      </w:pPr>
    </w:p>
    <w:p w14:paraId="2CBFF7DB" w14:textId="431C6BD8" w:rsidR="00BC3559" w:rsidRPr="00BC3559" w:rsidRDefault="00BC3559">
      <w:r>
        <w:t>Taken and owned by Gianna Read-Skelton</w:t>
      </w:r>
    </w:p>
    <w:p w14:paraId="079971F7" w14:textId="77777777" w:rsidR="00BD7BDC" w:rsidRDefault="00BD7BDC"/>
    <w:p w14:paraId="4216A02A" w14:textId="77777777" w:rsidR="00BD7BDC" w:rsidRPr="00BD7BDC" w:rsidRDefault="00BD7BDC"/>
    <w:sectPr w:rsidR="00BD7BDC" w:rsidRPr="00BD7B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BDC"/>
    <w:rsid w:val="000629AD"/>
    <w:rsid w:val="002766A6"/>
    <w:rsid w:val="003D22AC"/>
    <w:rsid w:val="00810302"/>
    <w:rsid w:val="008527D0"/>
    <w:rsid w:val="00AA0DE3"/>
    <w:rsid w:val="00BC3559"/>
    <w:rsid w:val="00BD7BDC"/>
    <w:rsid w:val="00C44CD9"/>
    <w:rsid w:val="00D4637B"/>
    <w:rsid w:val="00FB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96D3F1"/>
  <w15:chartTrackingRefBased/>
  <w15:docId w15:val="{15517E1F-A2E3-C84B-ADBC-2A7D59ABB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B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B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B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B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B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BD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BD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BD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BD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B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B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B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B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B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B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B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B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BD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B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BD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B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B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B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B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B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B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B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BD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7B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7B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ixabay.com/illustrations/christmas-ball-ball-decoration-2910755/" TargetMode="External"/><Relationship Id="rId5" Type="http://schemas.openxmlformats.org/officeDocument/2006/relationships/hyperlink" Target="https://unsplash.com/photos/footed-jar-of-cookies-on-side-table-kHUWoh-HAwE" TargetMode="External"/><Relationship Id="rId4" Type="http://schemas.openxmlformats.org/officeDocument/2006/relationships/hyperlink" Target="https://pixabay.com/vectors/deer-face-cookie-christmas-658041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Gianna Read-Skelton</dc:creator>
  <cp:keywords/>
  <dc:description/>
  <cp:lastModifiedBy>Gianna Read-Skelton</cp:lastModifiedBy>
  <cp:revision>1</cp:revision>
  <dcterms:created xsi:type="dcterms:W3CDTF">2024-12-09T16:17:00Z</dcterms:created>
  <dcterms:modified xsi:type="dcterms:W3CDTF">2024-12-09T16:32:00Z</dcterms:modified>
</cp:coreProperties>
</file>