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44BEE3" w14:textId="77777777" w:rsidR="001C326B" w:rsidRDefault="001C326B">
      <w:pPr>
        <w:rPr>
          <w:sz w:val="40"/>
          <w:szCs w:val="40"/>
        </w:rPr>
      </w:pPr>
    </w:p>
    <w:p w14:paraId="0B25B108" w14:textId="77777777" w:rsidR="009D4A8A" w:rsidRPr="002D5DBC" w:rsidRDefault="009D4A8A">
      <w:pPr>
        <w:rPr>
          <w:sz w:val="40"/>
          <w:szCs w:val="40"/>
        </w:rPr>
      </w:pPr>
    </w:p>
    <w:p w14:paraId="38A30962" w14:textId="654B72DD" w:rsidR="00E70D20" w:rsidRPr="00E70D20" w:rsidRDefault="00C05F75" w:rsidP="00C05F75">
      <w:pPr>
        <w:pStyle w:val="Heading2"/>
        <w:jc w:val="center"/>
        <w:rPr>
          <w:color w:val="auto"/>
          <w:sz w:val="72"/>
          <w:szCs w:val="72"/>
        </w:rPr>
      </w:pPr>
      <w:r w:rsidRPr="00E70D20">
        <w:rPr>
          <w:color w:val="auto"/>
          <w:sz w:val="72"/>
          <w:szCs w:val="72"/>
        </w:rPr>
        <w:t xml:space="preserve">List Ninja </w:t>
      </w:r>
      <w:r w:rsidR="00E70D20" w:rsidRPr="00E70D20">
        <w:rPr>
          <w:color w:val="auto"/>
          <w:sz w:val="72"/>
          <w:szCs w:val="72"/>
        </w:rPr>
        <w:t>Web Application</w:t>
      </w:r>
    </w:p>
    <w:p w14:paraId="1A826F3D" w14:textId="77777777" w:rsidR="00E70D20" w:rsidRPr="00E70D20" w:rsidRDefault="00C05F75" w:rsidP="00E70D20">
      <w:pPr>
        <w:pStyle w:val="Heading2"/>
        <w:jc w:val="center"/>
        <w:rPr>
          <w:color w:val="auto"/>
          <w:sz w:val="72"/>
          <w:szCs w:val="72"/>
        </w:rPr>
      </w:pPr>
      <w:r w:rsidRPr="00E70D20">
        <w:rPr>
          <w:color w:val="auto"/>
          <w:sz w:val="72"/>
          <w:szCs w:val="72"/>
        </w:rPr>
        <w:t>Project Documentatio</w:t>
      </w:r>
      <w:r w:rsidR="00E70D20" w:rsidRPr="00E70D20">
        <w:rPr>
          <w:color w:val="auto"/>
          <w:sz w:val="72"/>
          <w:szCs w:val="72"/>
        </w:rPr>
        <w:t xml:space="preserve">n </w:t>
      </w:r>
    </w:p>
    <w:p w14:paraId="4DA70C50" w14:textId="77777777" w:rsidR="00E70D20" w:rsidRDefault="00E70D20" w:rsidP="00E70D20">
      <w:pPr>
        <w:pStyle w:val="Heading2"/>
        <w:jc w:val="center"/>
        <w:rPr>
          <w:color w:val="auto"/>
          <w:sz w:val="40"/>
          <w:szCs w:val="40"/>
        </w:rPr>
      </w:pPr>
    </w:p>
    <w:p w14:paraId="520338F2" w14:textId="12AB3899" w:rsidR="00E70D20" w:rsidRDefault="00E70D20" w:rsidP="00E70D20">
      <w:pPr>
        <w:pStyle w:val="Heading2"/>
        <w:jc w:val="center"/>
        <w:rPr>
          <w:color w:val="auto"/>
          <w:sz w:val="40"/>
          <w:szCs w:val="40"/>
        </w:rPr>
      </w:pPr>
      <w:r>
        <w:rPr>
          <w:color w:val="auto"/>
          <w:sz w:val="40"/>
          <w:szCs w:val="40"/>
        </w:rPr>
        <w:t xml:space="preserve">CS160-3  </w:t>
      </w:r>
      <w:r w:rsidRPr="00E70D20">
        <w:rPr>
          <w:color w:val="auto"/>
          <w:sz w:val="40"/>
          <w:szCs w:val="40"/>
        </w:rPr>
        <w:t xml:space="preserve"> </w:t>
      </w:r>
    </w:p>
    <w:p w14:paraId="5017F866" w14:textId="77777777" w:rsidR="00E70D20" w:rsidRDefault="00E70D20" w:rsidP="00E70D20">
      <w:pPr>
        <w:pStyle w:val="Heading2"/>
        <w:jc w:val="center"/>
        <w:rPr>
          <w:color w:val="auto"/>
          <w:sz w:val="40"/>
          <w:szCs w:val="40"/>
        </w:rPr>
      </w:pPr>
      <w:r w:rsidRPr="00E70D20">
        <w:rPr>
          <w:color w:val="auto"/>
          <w:sz w:val="40"/>
          <w:szCs w:val="40"/>
        </w:rPr>
        <w:t xml:space="preserve">Team Members: </w:t>
      </w:r>
    </w:p>
    <w:p w14:paraId="4176912B" w14:textId="77777777" w:rsidR="00E70D20" w:rsidRDefault="00E70D20" w:rsidP="00E70D20">
      <w:pPr>
        <w:pStyle w:val="Heading2"/>
        <w:jc w:val="center"/>
        <w:rPr>
          <w:color w:val="auto"/>
          <w:sz w:val="40"/>
          <w:szCs w:val="40"/>
        </w:rPr>
      </w:pPr>
      <w:r w:rsidRPr="00E70D20">
        <w:rPr>
          <w:color w:val="auto"/>
          <w:sz w:val="40"/>
          <w:szCs w:val="40"/>
        </w:rPr>
        <w:t xml:space="preserve">Andrew Sheffield </w:t>
      </w:r>
    </w:p>
    <w:p w14:paraId="6E5BC209" w14:textId="77777777" w:rsidR="00E70D20" w:rsidRDefault="00E70D20" w:rsidP="00E70D20">
      <w:pPr>
        <w:pStyle w:val="Heading2"/>
        <w:jc w:val="center"/>
        <w:rPr>
          <w:color w:val="auto"/>
          <w:sz w:val="40"/>
          <w:szCs w:val="40"/>
        </w:rPr>
      </w:pPr>
      <w:r w:rsidRPr="00E70D20">
        <w:rPr>
          <w:color w:val="auto"/>
          <w:sz w:val="40"/>
          <w:szCs w:val="40"/>
        </w:rPr>
        <w:t xml:space="preserve">Avi Dey </w:t>
      </w:r>
    </w:p>
    <w:p w14:paraId="2EC5C943" w14:textId="77777777" w:rsidR="00E70D20" w:rsidRDefault="00E70D20" w:rsidP="00E70D20">
      <w:pPr>
        <w:pStyle w:val="Heading2"/>
        <w:jc w:val="center"/>
        <w:rPr>
          <w:color w:val="auto"/>
          <w:sz w:val="40"/>
          <w:szCs w:val="40"/>
        </w:rPr>
      </w:pPr>
      <w:r w:rsidRPr="00E70D20">
        <w:rPr>
          <w:color w:val="auto"/>
          <w:sz w:val="40"/>
          <w:szCs w:val="40"/>
        </w:rPr>
        <w:t xml:space="preserve">Gianna Fusaro </w:t>
      </w:r>
    </w:p>
    <w:p w14:paraId="30511B25" w14:textId="74C6E31B" w:rsidR="00E70D20" w:rsidRPr="00E70D20" w:rsidRDefault="00E70D20" w:rsidP="00E70D20">
      <w:pPr>
        <w:pStyle w:val="Heading2"/>
        <w:jc w:val="center"/>
        <w:rPr>
          <w:color w:val="auto"/>
          <w:sz w:val="40"/>
          <w:szCs w:val="40"/>
        </w:rPr>
      </w:pPr>
      <w:r w:rsidRPr="00E70D20">
        <w:rPr>
          <w:color w:val="auto"/>
          <w:sz w:val="40"/>
          <w:szCs w:val="40"/>
        </w:rPr>
        <w:t>Robert Buser</w:t>
      </w:r>
    </w:p>
    <w:p w14:paraId="0382A631" w14:textId="77777777" w:rsidR="00E70D20" w:rsidRDefault="00E70D20" w:rsidP="00E70D20"/>
    <w:p w14:paraId="462E5A2D" w14:textId="77777777" w:rsidR="00E70D20" w:rsidRDefault="00E70D20" w:rsidP="00E70D20"/>
    <w:p w14:paraId="7B4648E9" w14:textId="77777777" w:rsidR="00E70D20" w:rsidRDefault="00E70D20" w:rsidP="00E70D20"/>
    <w:p w14:paraId="5268074F" w14:textId="77777777" w:rsidR="00E70D20" w:rsidRDefault="00E70D20" w:rsidP="00E70D20"/>
    <w:p w14:paraId="7BED347E" w14:textId="77777777" w:rsidR="00E70D20" w:rsidRDefault="00E70D20" w:rsidP="00E70D20"/>
    <w:p w14:paraId="5603BAF6" w14:textId="77777777" w:rsidR="00E70D20" w:rsidRDefault="00E70D20" w:rsidP="00E70D20"/>
    <w:p w14:paraId="68284C80" w14:textId="77777777" w:rsidR="00E70D20" w:rsidRDefault="00E70D20" w:rsidP="00E70D20"/>
    <w:p w14:paraId="6D0BC23C" w14:textId="77777777" w:rsidR="00E70D20" w:rsidRDefault="00E70D20" w:rsidP="00E70D20"/>
    <w:p w14:paraId="77275BAC" w14:textId="77777777" w:rsidR="00E70D20" w:rsidRDefault="00E70D20" w:rsidP="00E70D20"/>
    <w:p w14:paraId="3BF4DAA2" w14:textId="77777777" w:rsidR="00E70D20" w:rsidRDefault="00E70D20" w:rsidP="00E70D20"/>
    <w:p w14:paraId="3B744A26" w14:textId="77777777" w:rsidR="00E70D20" w:rsidRDefault="00E70D20" w:rsidP="00E70D20"/>
    <w:p w14:paraId="774D70B6" w14:textId="77777777" w:rsidR="00E70D20" w:rsidRDefault="00E70D20" w:rsidP="00E70D20"/>
    <w:p w14:paraId="70E9FF4F" w14:textId="77777777" w:rsidR="00E70D20" w:rsidRDefault="00E70D20" w:rsidP="00E70D20"/>
    <w:p w14:paraId="5BF46A04" w14:textId="77777777" w:rsidR="00E70D20" w:rsidRDefault="00E70D20" w:rsidP="00E70D20"/>
    <w:p w14:paraId="4A940015" w14:textId="77777777" w:rsidR="00E70D20" w:rsidRDefault="00E70D20" w:rsidP="00E70D20"/>
    <w:p w14:paraId="2AD3FD4C" w14:textId="77777777" w:rsidR="00E70D20" w:rsidRDefault="00E70D20" w:rsidP="00E70D20"/>
    <w:p w14:paraId="1B38E2AF" w14:textId="77777777" w:rsidR="00E70D20" w:rsidRDefault="00E70D20" w:rsidP="00E70D20"/>
    <w:p w14:paraId="1C9044E3" w14:textId="65AF7A8D" w:rsidR="00E70D20" w:rsidRDefault="00E70D20" w:rsidP="00E70D20">
      <w:pPr>
        <w:jc w:val="center"/>
        <w:rPr>
          <w:sz w:val="40"/>
          <w:szCs w:val="40"/>
        </w:rPr>
      </w:pPr>
      <w:r>
        <w:rPr>
          <w:b/>
          <w:sz w:val="40"/>
          <w:szCs w:val="40"/>
          <w:u w:val="single"/>
        </w:rPr>
        <w:lastRenderedPageBreak/>
        <w:t>Table of Contents</w:t>
      </w:r>
    </w:p>
    <w:p w14:paraId="17FD5502" w14:textId="77777777" w:rsidR="00E70D20" w:rsidRDefault="00E70D20" w:rsidP="00E70D20">
      <w:pPr>
        <w:jc w:val="center"/>
        <w:rPr>
          <w:sz w:val="40"/>
          <w:szCs w:val="40"/>
        </w:rPr>
      </w:pPr>
    </w:p>
    <w:p w14:paraId="6CB2E2C6" w14:textId="5329B70A" w:rsidR="00E70D20" w:rsidRDefault="00E70D20" w:rsidP="00E70D20">
      <w:pPr>
        <w:rPr>
          <w:sz w:val="40"/>
          <w:szCs w:val="40"/>
        </w:rPr>
      </w:pPr>
      <w:r>
        <w:rPr>
          <w:sz w:val="40"/>
          <w:szCs w:val="40"/>
        </w:rPr>
        <w:t>Pg.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Content</w:t>
      </w:r>
    </w:p>
    <w:p w14:paraId="33300311" w14:textId="77777777" w:rsidR="00E70D20" w:rsidRDefault="00E70D20" w:rsidP="00E70D20">
      <w:pPr>
        <w:rPr>
          <w:sz w:val="40"/>
          <w:szCs w:val="40"/>
        </w:rPr>
      </w:pPr>
    </w:p>
    <w:p w14:paraId="182BD136" w14:textId="77777777" w:rsidR="00E70D20" w:rsidRDefault="00E70D20" w:rsidP="00E70D20">
      <w:pPr>
        <w:rPr>
          <w:sz w:val="40"/>
          <w:szCs w:val="40"/>
        </w:rPr>
      </w:pPr>
      <w:r>
        <w:rPr>
          <w:sz w:val="40"/>
          <w:szCs w:val="40"/>
        </w:rPr>
        <w:t>3. Problem Statement and Objectives</w:t>
      </w:r>
    </w:p>
    <w:p w14:paraId="79159EDE" w14:textId="77777777" w:rsidR="00E70D20" w:rsidRDefault="00E70D20" w:rsidP="00E70D20">
      <w:pPr>
        <w:rPr>
          <w:sz w:val="40"/>
          <w:szCs w:val="40"/>
        </w:rPr>
      </w:pPr>
      <w:r>
        <w:rPr>
          <w:sz w:val="40"/>
          <w:szCs w:val="40"/>
        </w:rPr>
        <w:t>4. Functional Requirements</w:t>
      </w:r>
    </w:p>
    <w:p w14:paraId="40FB72CE" w14:textId="77777777" w:rsidR="00E70D20" w:rsidRDefault="00E70D20" w:rsidP="00E70D20">
      <w:pPr>
        <w:rPr>
          <w:sz w:val="40"/>
          <w:szCs w:val="40"/>
        </w:rPr>
      </w:pPr>
      <w:r>
        <w:rPr>
          <w:sz w:val="40"/>
          <w:szCs w:val="40"/>
        </w:rPr>
        <w:t>5. Non-Functional Requirements</w:t>
      </w:r>
    </w:p>
    <w:p w14:paraId="1C69B344" w14:textId="05237FFF" w:rsidR="00781EAE" w:rsidRDefault="00E70D20" w:rsidP="00E70D20">
      <w:pPr>
        <w:rPr>
          <w:sz w:val="40"/>
          <w:szCs w:val="40"/>
        </w:rPr>
      </w:pPr>
      <w:r>
        <w:rPr>
          <w:sz w:val="40"/>
          <w:szCs w:val="40"/>
        </w:rPr>
        <w:t xml:space="preserve">6. </w:t>
      </w:r>
      <w:r w:rsidR="00662D0A">
        <w:rPr>
          <w:sz w:val="40"/>
          <w:szCs w:val="40"/>
        </w:rPr>
        <w:t>UML Case Diagram</w:t>
      </w:r>
    </w:p>
    <w:p w14:paraId="63F3683C" w14:textId="0BF2BEF6" w:rsidR="00C26895" w:rsidRDefault="00C26895" w:rsidP="00E70D20">
      <w:pPr>
        <w:rPr>
          <w:sz w:val="40"/>
          <w:szCs w:val="40"/>
        </w:rPr>
      </w:pPr>
      <w:r>
        <w:rPr>
          <w:sz w:val="40"/>
          <w:szCs w:val="40"/>
        </w:rPr>
        <w:t>7. Use Case Desciptions</w:t>
      </w:r>
    </w:p>
    <w:p w14:paraId="14D1BD4C" w14:textId="56ECEDA2" w:rsidR="0006704E" w:rsidRDefault="0006704E" w:rsidP="00E70D20">
      <w:pPr>
        <w:rPr>
          <w:sz w:val="40"/>
          <w:szCs w:val="40"/>
        </w:rPr>
      </w:pPr>
      <w:r>
        <w:rPr>
          <w:sz w:val="40"/>
          <w:szCs w:val="40"/>
        </w:rPr>
        <w:t>19. Conceptual Design</w:t>
      </w:r>
    </w:p>
    <w:p w14:paraId="1D68576B" w14:textId="3D5FF256" w:rsidR="003F0485" w:rsidRDefault="00996C23" w:rsidP="00647A77">
      <w:pPr>
        <w:rPr>
          <w:sz w:val="40"/>
          <w:szCs w:val="40"/>
        </w:rPr>
      </w:pPr>
      <w:r>
        <w:rPr>
          <w:sz w:val="40"/>
          <w:szCs w:val="40"/>
        </w:rPr>
        <w:t>23. Target Environment</w:t>
      </w:r>
    </w:p>
    <w:p w14:paraId="73542112" w14:textId="56436728" w:rsidR="003F0485" w:rsidRDefault="00647A77" w:rsidP="00E70D20">
      <w:pPr>
        <w:rPr>
          <w:sz w:val="40"/>
          <w:szCs w:val="40"/>
        </w:rPr>
      </w:pPr>
      <w:r>
        <w:rPr>
          <w:sz w:val="40"/>
          <w:szCs w:val="40"/>
        </w:rPr>
        <w:t>24</w:t>
      </w:r>
      <w:bookmarkStart w:id="0" w:name="_GoBack"/>
      <w:bookmarkEnd w:id="0"/>
      <w:r w:rsidR="003F0485">
        <w:rPr>
          <w:sz w:val="40"/>
          <w:szCs w:val="40"/>
        </w:rPr>
        <w:t>. UML Diagram</w:t>
      </w:r>
    </w:p>
    <w:p w14:paraId="6B9B9D1D" w14:textId="1D75703F" w:rsidR="008C4C1B" w:rsidRDefault="00647A77" w:rsidP="00E70D20">
      <w:pPr>
        <w:rPr>
          <w:sz w:val="40"/>
          <w:szCs w:val="40"/>
        </w:rPr>
      </w:pPr>
      <w:r>
        <w:rPr>
          <w:sz w:val="40"/>
          <w:szCs w:val="40"/>
        </w:rPr>
        <w:t>25</w:t>
      </w:r>
      <w:r w:rsidR="008C4C1B">
        <w:rPr>
          <w:sz w:val="40"/>
          <w:szCs w:val="40"/>
        </w:rPr>
        <w:t>.  Data Model</w:t>
      </w:r>
    </w:p>
    <w:p w14:paraId="3453C9AC" w14:textId="65CF0E54" w:rsidR="000D5936" w:rsidRDefault="000D5936" w:rsidP="00E70D20">
      <w:pPr>
        <w:rPr>
          <w:sz w:val="40"/>
          <w:szCs w:val="40"/>
        </w:rPr>
      </w:pPr>
      <w:r>
        <w:rPr>
          <w:sz w:val="40"/>
          <w:szCs w:val="40"/>
        </w:rPr>
        <w:t>26.  Class Diagram</w:t>
      </w:r>
    </w:p>
    <w:p w14:paraId="3336755B" w14:textId="14AD6BEE" w:rsidR="003F0485" w:rsidRDefault="000D5936" w:rsidP="00E70D20">
      <w:pPr>
        <w:rPr>
          <w:sz w:val="40"/>
          <w:szCs w:val="40"/>
        </w:rPr>
      </w:pPr>
      <w:r>
        <w:rPr>
          <w:sz w:val="40"/>
          <w:szCs w:val="40"/>
        </w:rPr>
        <w:t>27</w:t>
      </w:r>
      <w:r w:rsidR="003F0485">
        <w:rPr>
          <w:sz w:val="40"/>
          <w:szCs w:val="40"/>
        </w:rPr>
        <w:t>. Gantt Chart</w:t>
      </w:r>
    </w:p>
    <w:p w14:paraId="016D3DEA" w14:textId="77777777" w:rsidR="0006704E" w:rsidRDefault="0006704E" w:rsidP="00E70D20">
      <w:pPr>
        <w:rPr>
          <w:sz w:val="40"/>
          <w:szCs w:val="40"/>
        </w:rPr>
      </w:pPr>
    </w:p>
    <w:p w14:paraId="25B2B6D9" w14:textId="1E0EEB55" w:rsidR="00E70D20" w:rsidRPr="00E70D20" w:rsidRDefault="00E70D20" w:rsidP="00E70D20">
      <w:pPr>
        <w:rPr>
          <w:sz w:val="40"/>
          <w:szCs w:val="40"/>
        </w:rPr>
      </w:pPr>
      <w:r>
        <w:rPr>
          <w:sz w:val="40"/>
          <w:szCs w:val="40"/>
        </w:rPr>
        <w:tab/>
      </w:r>
    </w:p>
    <w:p w14:paraId="705D2060" w14:textId="77777777" w:rsidR="00E70D20" w:rsidRDefault="00E70D20" w:rsidP="00E70D20"/>
    <w:p w14:paraId="3FAFE3AF" w14:textId="77777777" w:rsidR="00E70D20" w:rsidRDefault="00E70D20" w:rsidP="00E70D20"/>
    <w:p w14:paraId="59BE7E20" w14:textId="77777777" w:rsidR="00E70D20" w:rsidRDefault="00E70D20" w:rsidP="00E70D20"/>
    <w:p w14:paraId="7BF96B63" w14:textId="77777777" w:rsidR="00E70D20" w:rsidRDefault="00E70D20" w:rsidP="00E70D20"/>
    <w:p w14:paraId="2A99A609" w14:textId="77777777" w:rsidR="00E70D20" w:rsidRDefault="00E70D20" w:rsidP="00E70D20"/>
    <w:p w14:paraId="63835E7D" w14:textId="77777777" w:rsidR="00E70D20" w:rsidRDefault="00E70D20" w:rsidP="00E70D20"/>
    <w:p w14:paraId="41CCDC98" w14:textId="77777777" w:rsidR="00E70D20" w:rsidRDefault="00E70D20" w:rsidP="00E70D20"/>
    <w:p w14:paraId="6B377E5F" w14:textId="77777777" w:rsidR="00E70D20" w:rsidRDefault="00E70D20" w:rsidP="00E70D20"/>
    <w:p w14:paraId="4AF7E378" w14:textId="77777777" w:rsidR="00E70D20" w:rsidRDefault="00E70D20" w:rsidP="00E70D20"/>
    <w:p w14:paraId="22DE4E3C" w14:textId="77777777" w:rsidR="00E70D20" w:rsidRDefault="00E70D20" w:rsidP="00E70D20"/>
    <w:p w14:paraId="456C0CE4" w14:textId="77777777" w:rsidR="00E70D20" w:rsidRDefault="00E70D20" w:rsidP="00E70D20"/>
    <w:p w14:paraId="5D377067" w14:textId="77777777" w:rsidR="00E70D20" w:rsidRDefault="00E70D20" w:rsidP="00E70D20"/>
    <w:p w14:paraId="32DFF6A3" w14:textId="77777777" w:rsidR="00E70D20" w:rsidRDefault="00E70D20" w:rsidP="00E70D20"/>
    <w:p w14:paraId="55058F2D" w14:textId="77777777" w:rsidR="00E70D20" w:rsidRDefault="00E70D20" w:rsidP="00E70D20"/>
    <w:p w14:paraId="51528185" w14:textId="77777777" w:rsidR="00E70D20" w:rsidRDefault="00E70D20" w:rsidP="00E70D20"/>
    <w:p w14:paraId="653FB2CA" w14:textId="77777777" w:rsidR="00E70D20" w:rsidRDefault="00E70D20" w:rsidP="00E70D20"/>
    <w:p w14:paraId="7FBB9AC6" w14:textId="77777777" w:rsidR="00E70D20" w:rsidRDefault="00E70D20" w:rsidP="001C326B">
      <w:pPr>
        <w:jc w:val="center"/>
        <w:rPr>
          <w:b/>
          <w:sz w:val="40"/>
          <w:szCs w:val="40"/>
        </w:rPr>
      </w:pPr>
    </w:p>
    <w:p w14:paraId="0EB516AD" w14:textId="77777777" w:rsidR="001C326B" w:rsidRPr="00C05F75" w:rsidRDefault="001C326B" w:rsidP="001C326B">
      <w:pPr>
        <w:jc w:val="center"/>
        <w:rPr>
          <w:b/>
          <w:sz w:val="40"/>
          <w:szCs w:val="40"/>
        </w:rPr>
      </w:pPr>
      <w:r w:rsidRPr="00C05F75">
        <w:rPr>
          <w:b/>
          <w:sz w:val="40"/>
          <w:szCs w:val="40"/>
        </w:rPr>
        <w:t>Problem Statement</w:t>
      </w:r>
    </w:p>
    <w:p w14:paraId="543392C9" w14:textId="77777777" w:rsidR="001C326B" w:rsidRPr="00C05F75" w:rsidRDefault="001C326B" w:rsidP="001C326B">
      <w:pPr>
        <w:jc w:val="center"/>
        <w:rPr>
          <w:b/>
          <w:sz w:val="40"/>
          <w:szCs w:val="40"/>
        </w:rPr>
      </w:pPr>
    </w:p>
    <w:p w14:paraId="5992FBBD" w14:textId="77777777" w:rsidR="001C326B" w:rsidRPr="002D5DBC" w:rsidRDefault="001C326B" w:rsidP="001C326B">
      <w:pPr>
        <w:rPr>
          <w:sz w:val="40"/>
          <w:szCs w:val="40"/>
        </w:rPr>
      </w:pPr>
      <w:r w:rsidRPr="002D5DBC">
        <w:rPr>
          <w:sz w:val="40"/>
          <w:szCs w:val="40"/>
        </w:rPr>
        <w:tab/>
        <w:t>Do you have a lot of roommates? Do you have problems keeping track of expenses between your roommates? We’ve all been there, trying to keep track of expenses between housemates</w:t>
      </w:r>
      <w:r w:rsidR="0016490F" w:rsidRPr="002D5DBC">
        <w:rPr>
          <w:sz w:val="40"/>
          <w:szCs w:val="40"/>
        </w:rPr>
        <w:t xml:space="preserve"> or any group of people who share common expenses. It is hard to keep a common list of items between groups of people in which everyone is </w:t>
      </w:r>
      <w:r w:rsidR="00D55B6A" w:rsidRPr="002D5DBC">
        <w:rPr>
          <w:sz w:val="40"/>
          <w:szCs w:val="40"/>
        </w:rPr>
        <w:t>responsible</w:t>
      </w:r>
      <w:r w:rsidR="0016490F" w:rsidRPr="002D5DBC">
        <w:rPr>
          <w:sz w:val="40"/>
          <w:szCs w:val="40"/>
        </w:rPr>
        <w:t xml:space="preserve"> for buying items on the list. Some things may get bought twice or some items may not get bought at all. And then there is the </w:t>
      </w:r>
      <w:r w:rsidR="00D55B6A" w:rsidRPr="002D5DBC">
        <w:rPr>
          <w:sz w:val="40"/>
          <w:szCs w:val="40"/>
        </w:rPr>
        <w:t>awkward</w:t>
      </w:r>
      <w:r w:rsidR="0016490F" w:rsidRPr="002D5DBC">
        <w:rPr>
          <w:sz w:val="40"/>
          <w:szCs w:val="40"/>
        </w:rPr>
        <w:t xml:space="preserve"> task of divvying up</w:t>
      </w:r>
      <w:r w:rsidR="00D55B6A" w:rsidRPr="002D5DBC">
        <w:rPr>
          <w:sz w:val="40"/>
          <w:szCs w:val="40"/>
        </w:rPr>
        <w:t xml:space="preserve"> what</w:t>
      </w:r>
      <w:r w:rsidR="0016490F" w:rsidRPr="002D5DBC">
        <w:rPr>
          <w:sz w:val="40"/>
          <w:szCs w:val="40"/>
        </w:rPr>
        <w:t xml:space="preserve"> who owes who.</w:t>
      </w:r>
    </w:p>
    <w:p w14:paraId="3560EBFF" w14:textId="77777777" w:rsidR="0016490F" w:rsidRPr="002D5DBC" w:rsidRDefault="0016490F" w:rsidP="00C05F75">
      <w:pPr>
        <w:rPr>
          <w:sz w:val="40"/>
          <w:szCs w:val="40"/>
        </w:rPr>
      </w:pPr>
    </w:p>
    <w:p w14:paraId="624A66C8" w14:textId="77777777" w:rsidR="0016490F" w:rsidRPr="00C05F75" w:rsidRDefault="0016490F" w:rsidP="0016490F">
      <w:pPr>
        <w:jc w:val="center"/>
        <w:rPr>
          <w:b/>
          <w:sz w:val="40"/>
          <w:szCs w:val="40"/>
        </w:rPr>
      </w:pPr>
      <w:r w:rsidRPr="00C05F75">
        <w:rPr>
          <w:b/>
          <w:sz w:val="40"/>
          <w:szCs w:val="40"/>
        </w:rPr>
        <w:t>Objectives</w:t>
      </w:r>
    </w:p>
    <w:p w14:paraId="5B55FBFE" w14:textId="77777777" w:rsidR="0016490F" w:rsidRPr="002D5DBC" w:rsidRDefault="0016490F" w:rsidP="0016490F">
      <w:pPr>
        <w:jc w:val="center"/>
        <w:rPr>
          <w:sz w:val="40"/>
          <w:szCs w:val="40"/>
        </w:rPr>
      </w:pPr>
    </w:p>
    <w:p w14:paraId="0CB12A59" w14:textId="77777777" w:rsidR="0016490F" w:rsidRPr="002D5DBC" w:rsidRDefault="00D55B6A" w:rsidP="00D55B6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D5DBC">
        <w:rPr>
          <w:sz w:val="40"/>
          <w:szCs w:val="40"/>
        </w:rPr>
        <w:t>Create individual and household accounts.</w:t>
      </w:r>
    </w:p>
    <w:p w14:paraId="03B26177" w14:textId="77777777" w:rsidR="00D55B6A" w:rsidRPr="002D5DBC" w:rsidRDefault="00D55B6A" w:rsidP="00D55B6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D5DBC">
        <w:rPr>
          <w:sz w:val="40"/>
          <w:szCs w:val="40"/>
        </w:rPr>
        <w:t>Create lists to track expenses.</w:t>
      </w:r>
    </w:p>
    <w:p w14:paraId="6D51D07E" w14:textId="77777777" w:rsidR="00D55B6A" w:rsidRPr="002D5DBC" w:rsidRDefault="00D55B6A" w:rsidP="00D55B6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D5DBC">
        <w:rPr>
          <w:sz w:val="40"/>
          <w:szCs w:val="40"/>
        </w:rPr>
        <w:t>Share bills, expenses, and list items.</w:t>
      </w:r>
    </w:p>
    <w:p w14:paraId="76B86FCD" w14:textId="77777777" w:rsidR="00D55B6A" w:rsidRPr="002D5DBC" w:rsidRDefault="00D55B6A" w:rsidP="00D55B6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D5DBC">
        <w:rPr>
          <w:sz w:val="40"/>
          <w:szCs w:val="40"/>
        </w:rPr>
        <w:t>Split expenses</w:t>
      </w:r>
    </w:p>
    <w:p w14:paraId="1CA5F965" w14:textId="77777777" w:rsidR="00D55B6A" w:rsidRPr="002D5DBC" w:rsidRDefault="00D55B6A" w:rsidP="00D55B6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D5DBC">
        <w:rPr>
          <w:sz w:val="40"/>
          <w:szCs w:val="40"/>
        </w:rPr>
        <w:t>Calculate money owed to individuals based money spent by each individual.</w:t>
      </w:r>
    </w:p>
    <w:p w14:paraId="265D5D27" w14:textId="77777777" w:rsidR="00D55B6A" w:rsidRPr="002D5DBC" w:rsidRDefault="00D55B6A" w:rsidP="00D55B6A">
      <w:pPr>
        <w:rPr>
          <w:sz w:val="40"/>
          <w:szCs w:val="40"/>
        </w:rPr>
      </w:pPr>
    </w:p>
    <w:p w14:paraId="5504D020" w14:textId="77777777" w:rsidR="00C05F75" w:rsidRDefault="00C05F75" w:rsidP="00D55B6A">
      <w:pPr>
        <w:jc w:val="center"/>
        <w:rPr>
          <w:sz w:val="40"/>
          <w:szCs w:val="40"/>
        </w:rPr>
      </w:pPr>
    </w:p>
    <w:p w14:paraId="5B2DA58C" w14:textId="77777777" w:rsidR="00E70D20" w:rsidRDefault="00E70D20" w:rsidP="00C05F75">
      <w:pPr>
        <w:jc w:val="center"/>
        <w:rPr>
          <w:b/>
          <w:sz w:val="40"/>
          <w:szCs w:val="40"/>
        </w:rPr>
      </w:pPr>
    </w:p>
    <w:p w14:paraId="0134E360" w14:textId="77777777" w:rsidR="00E70D20" w:rsidRDefault="00E70D20" w:rsidP="00C05F75">
      <w:pPr>
        <w:jc w:val="center"/>
        <w:rPr>
          <w:b/>
          <w:sz w:val="40"/>
          <w:szCs w:val="40"/>
        </w:rPr>
      </w:pPr>
    </w:p>
    <w:p w14:paraId="6503827C" w14:textId="77777777" w:rsidR="00E70D20" w:rsidRDefault="00E70D20" w:rsidP="00C05F75">
      <w:pPr>
        <w:jc w:val="center"/>
        <w:rPr>
          <w:b/>
          <w:sz w:val="40"/>
          <w:szCs w:val="40"/>
        </w:rPr>
      </w:pPr>
    </w:p>
    <w:p w14:paraId="23AB9666" w14:textId="34B1425A" w:rsidR="00D55B6A" w:rsidRPr="00C05F75" w:rsidRDefault="00D55B6A" w:rsidP="00C05F75">
      <w:pPr>
        <w:jc w:val="center"/>
        <w:rPr>
          <w:b/>
          <w:sz w:val="40"/>
          <w:szCs w:val="40"/>
        </w:rPr>
      </w:pPr>
      <w:r w:rsidRPr="00C05F75">
        <w:rPr>
          <w:b/>
          <w:sz w:val="40"/>
          <w:szCs w:val="40"/>
        </w:rPr>
        <w:t>Functional Requirements</w:t>
      </w:r>
    </w:p>
    <w:p w14:paraId="08B57C1C" w14:textId="77777777" w:rsidR="00D55B6A" w:rsidRPr="002D5DBC" w:rsidRDefault="00D55B6A" w:rsidP="00D55B6A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signup</w:t>
      </w:r>
    </w:p>
    <w:p w14:paraId="3566E25D" w14:textId="77777777" w:rsidR="00D55B6A" w:rsidRPr="002D5DBC" w:rsidRDefault="00D55B6A" w:rsidP="00D55B6A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login</w:t>
      </w:r>
    </w:p>
    <w:p w14:paraId="4706D95C" w14:textId="77777777" w:rsidR="00D55B6A" w:rsidRPr="002D5DBC" w:rsidRDefault="00D55B6A" w:rsidP="00D55B6A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create a new list</w:t>
      </w:r>
    </w:p>
    <w:p w14:paraId="6CCD7483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share the list with                          other users</w:t>
      </w:r>
    </w:p>
    <w:p w14:paraId="20FBBA7B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add friends (other users) in the app</w:t>
      </w:r>
    </w:p>
    <w:p w14:paraId="742DC1F1" w14:textId="26B1605B" w:rsidR="00D55B6A" w:rsidRPr="002D5DBC" w:rsidRDefault="00C05F75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Users must be able to import F</w:t>
      </w:r>
      <w:r w:rsidR="00D55B6A" w:rsidRPr="002D5DBC">
        <w:rPr>
          <w:sz w:val="40"/>
          <w:szCs w:val="40"/>
        </w:rPr>
        <w:t>acebook friends</w:t>
      </w:r>
    </w:p>
    <w:p w14:paraId="1A7642C6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allowed to add a price and quantity for an item</w:t>
      </w:r>
    </w:p>
    <w:p w14:paraId="45EC6219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view a cost distribution between list members</w:t>
      </w:r>
    </w:p>
    <w:p w14:paraId="187C2D74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create an infinite number of lists</w:t>
      </w:r>
    </w:p>
    <w:p w14:paraId="6EE882D8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 must be able to prioritize or close lists</w:t>
      </w:r>
    </w:p>
    <w:p w14:paraId="68F09226" w14:textId="77777777" w:rsidR="008C5712" w:rsidRPr="002D5DBC" w:rsidRDefault="008C5712" w:rsidP="008C5712">
      <w:pPr>
        <w:rPr>
          <w:sz w:val="40"/>
          <w:szCs w:val="40"/>
        </w:rPr>
      </w:pPr>
    </w:p>
    <w:p w14:paraId="7023BB68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25D96B6F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20FB5579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650AB5C2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66EBB328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7B450402" w14:textId="77777777" w:rsidR="008C5712" w:rsidRDefault="008C5712" w:rsidP="008C5712">
      <w:pPr>
        <w:jc w:val="center"/>
        <w:rPr>
          <w:sz w:val="40"/>
          <w:szCs w:val="40"/>
        </w:rPr>
      </w:pPr>
    </w:p>
    <w:p w14:paraId="0F4B51A9" w14:textId="77777777" w:rsidR="00C05F75" w:rsidRDefault="00C05F75" w:rsidP="008C5712">
      <w:pPr>
        <w:jc w:val="center"/>
        <w:rPr>
          <w:sz w:val="40"/>
          <w:szCs w:val="40"/>
        </w:rPr>
      </w:pPr>
    </w:p>
    <w:p w14:paraId="57888780" w14:textId="77777777" w:rsidR="00C05F75" w:rsidRPr="002D5DBC" w:rsidRDefault="00C05F75" w:rsidP="008C5712">
      <w:pPr>
        <w:jc w:val="center"/>
        <w:rPr>
          <w:sz w:val="40"/>
          <w:szCs w:val="40"/>
        </w:rPr>
      </w:pPr>
    </w:p>
    <w:p w14:paraId="21B7B1F2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1F325613" w14:textId="77777777" w:rsidR="008C5712" w:rsidRPr="00C05F75" w:rsidRDefault="008C5712" w:rsidP="008C5712">
      <w:pPr>
        <w:jc w:val="center"/>
        <w:rPr>
          <w:b/>
          <w:sz w:val="40"/>
          <w:szCs w:val="40"/>
        </w:rPr>
      </w:pPr>
      <w:r w:rsidRPr="00C05F75">
        <w:rPr>
          <w:b/>
          <w:sz w:val="40"/>
          <w:szCs w:val="40"/>
        </w:rPr>
        <w:t>Non-Functional Requirements</w:t>
      </w:r>
    </w:p>
    <w:p w14:paraId="691CE37A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144FB197" w14:textId="77777777" w:rsidR="008C5712" w:rsidRPr="002D5DBC" w:rsidRDefault="008C5712" w:rsidP="008C5712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2D5DBC">
        <w:rPr>
          <w:sz w:val="40"/>
          <w:szCs w:val="40"/>
        </w:rPr>
        <w:t>App will be built on the java web framework</w:t>
      </w:r>
    </w:p>
    <w:p w14:paraId="505CA168" w14:textId="77777777" w:rsidR="008C5712" w:rsidRPr="002D5DBC" w:rsidRDefault="008C5712" w:rsidP="008C5712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2D5DBC">
        <w:rPr>
          <w:sz w:val="40"/>
          <w:szCs w:val="40"/>
        </w:rPr>
        <w:t>App will use phone gap to build mobile app version</w:t>
      </w:r>
    </w:p>
    <w:p w14:paraId="0CA8EB6D" w14:textId="77777777" w:rsidR="008C5712" w:rsidRPr="002D5DBC" w:rsidRDefault="008C5712" w:rsidP="008C5712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2D5DBC">
        <w:rPr>
          <w:sz w:val="40"/>
          <w:szCs w:val="40"/>
        </w:rPr>
        <w:t>App will use bootstrap to look nice</w:t>
      </w:r>
    </w:p>
    <w:p w14:paraId="475C6381" w14:textId="77777777" w:rsidR="008C5712" w:rsidRPr="002D5DBC" w:rsidRDefault="008C5712" w:rsidP="008C5712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2D5DBC">
        <w:rPr>
          <w:sz w:val="40"/>
          <w:szCs w:val="40"/>
        </w:rPr>
        <w:t>App will use facebook API to grab user information + photo</w:t>
      </w:r>
    </w:p>
    <w:p w14:paraId="3E621A77" w14:textId="77777777" w:rsidR="008C5712" w:rsidRPr="002D5DBC" w:rsidRDefault="008C5712" w:rsidP="008C5712">
      <w:pPr>
        <w:rPr>
          <w:sz w:val="40"/>
          <w:szCs w:val="40"/>
        </w:rPr>
      </w:pPr>
    </w:p>
    <w:p w14:paraId="549E0F76" w14:textId="77777777" w:rsidR="008C5712" w:rsidRPr="002D5DBC" w:rsidRDefault="008C5712" w:rsidP="008C5712">
      <w:pPr>
        <w:rPr>
          <w:sz w:val="40"/>
          <w:szCs w:val="40"/>
        </w:rPr>
      </w:pPr>
    </w:p>
    <w:p w14:paraId="4EC3FF9A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503199B3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19E2514E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1A55D8AF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6A665FA7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74707EB4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1AB9B4F5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615FCE54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337B569D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1DB6A6AB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333DAF61" w14:textId="77777777" w:rsidR="00C12646" w:rsidRDefault="00C12646" w:rsidP="008C5712">
      <w:pPr>
        <w:jc w:val="center"/>
        <w:rPr>
          <w:sz w:val="40"/>
          <w:szCs w:val="40"/>
        </w:rPr>
      </w:pPr>
    </w:p>
    <w:p w14:paraId="01FBEBE1" w14:textId="77777777" w:rsidR="0006704E" w:rsidRDefault="0006704E" w:rsidP="008C5712">
      <w:pPr>
        <w:jc w:val="center"/>
        <w:rPr>
          <w:sz w:val="40"/>
          <w:szCs w:val="40"/>
        </w:rPr>
      </w:pPr>
    </w:p>
    <w:p w14:paraId="3894C1D3" w14:textId="77777777" w:rsidR="0006704E" w:rsidRDefault="0006704E" w:rsidP="008C5712">
      <w:pPr>
        <w:jc w:val="center"/>
        <w:rPr>
          <w:sz w:val="40"/>
          <w:szCs w:val="40"/>
        </w:rPr>
      </w:pPr>
    </w:p>
    <w:p w14:paraId="3DDC8024" w14:textId="77777777" w:rsidR="0006704E" w:rsidRDefault="0006704E" w:rsidP="008C5712">
      <w:pPr>
        <w:jc w:val="center"/>
        <w:rPr>
          <w:sz w:val="40"/>
          <w:szCs w:val="40"/>
        </w:rPr>
      </w:pPr>
    </w:p>
    <w:p w14:paraId="4F2CB04E" w14:textId="77777777" w:rsidR="0006704E" w:rsidRDefault="0006704E" w:rsidP="008C5712">
      <w:pPr>
        <w:jc w:val="center"/>
        <w:rPr>
          <w:sz w:val="40"/>
          <w:szCs w:val="40"/>
        </w:rPr>
      </w:pPr>
    </w:p>
    <w:p w14:paraId="00748844" w14:textId="77777777" w:rsidR="0006704E" w:rsidRDefault="0006704E" w:rsidP="008C5712">
      <w:pPr>
        <w:jc w:val="center"/>
        <w:rPr>
          <w:sz w:val="40"/>
          <w:szCs w:val="40"/>
        </w:rPr>
      </w:pPr>
    </w:p>
    <w:p w14:paraId="679AC95D" w14:textId="061265BD" w:rsidR="00662D0A" w:rsidRPr="0006704E" w:rsidRDefault="00662D0A" w:rsidP="008C5712">
      <w:pPr>
        <w:jc w:val="center"/>
        <w:rPr>
          <w:b/>
          <w:sz w:val="40"/>
          <w:szCs w:val="40"/>
        </w:rPr>
      </w:pPr>
      <w:r w:rsidRPr="0006704E">
        <w:rPr>
          <w:b/>
          <w:sz w:val="40"/>
          <w:szCs w:val="40"/>
        </w:rPr>
        <w:t>UML case Diagram</w:t>
      </w:r>
    </w:p>
    <w:p w14:paraId="382BDEE2" w14:textId="77777777" w:rsidR="00662D0A" w:rsidRDefault="00662D0A" w:rsidP="008C5712">
      <w:pPr>
        <w:jc w:val="center"/>
        <w:rPr>
          <w:sz w:val="40"/>
          <w:szCs w:val="40"/>
        </w:rPr>
      </w:pPr>
    </w:p>
    <w:p w14:paraId="0AD5AAC7" w14:textId="77777777" w:rsidR="00662D0A" w:rsidRDefault="00662D0A" w:rsidP="008C5712">
      <w:pPr>
        <w:jc w:val="center"/>
        <w:rPr>
          <w:sz w:val="40"/>
          <w:szCs w:val="40"/>
        </w:rPr>
      </w:pPr>
    </w:p>
    <w:p w14:paraId="420540BA" w14:textId="77777777" w:rsidR="00662D0A" w:rsidRDefault="00662D0A" w:rsidP="008C5712">
      <w:pPr>
        <w:jc w:val="center"/>
        <w:rPr>
          <w:sz w:val="40"/>
          <w:szCs w:val="40"/>
        </w:rPr>
      </w:pPr>
    </w:p>
    <w:p w14:paraId="5E90EE65" w14:textId="3D9ACE47" w:rsidR="00662D0A" w:rsidRPr="002D5DBC" w:rsidRDefault="00662D0A" w:rsidP="008C5712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A9514FF" wp14:editId="48914F57">
            <wp:extent cx="6171773" cy="5206365"/>
            <wp:effectExtent l="0" t="0" r="635" b="6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654" cy="520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EB10" w14:textId="77777777" w:rsidR="00C12646" w:rsidRDefault="00C12646" w:rsidP="008C5712">
      <w:pPr>
        <w:jc w:val="center"/>
        <w:rPr>
          <w:sz w:val="40"/>
          <w:szCs w:val="40"/>
        </w:rPr>
      </w:pPr>
    </w:p>
    <w:p w14:paraId="65C7F9A4" w14:textId="77777777" w:rsidR="00C05F75" w:rsidRPr="002D5DBC" w:rsidRDefault="00C05F75" w:rsidP="008C5712">
      <w:pPr>
        <w:jc w:val="center"/>
        <w:rPr>
          <w:sz w:val="40"/>
          <w:szCs w:val="40"/>
        </w:rPr>
      </w:pPr>
    </w:p>
    <w:p w14:paraId="59AFB8F3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455730F2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3DF1FC67" w14:textId="77777777" w:rsidR="00662D0A" w:rsidRDefault="00662D0A" w:rsidP="00C05C1B">
      <w:pPr>
        <w:jc w:val="center"/>
        <w:rPr>
          <w:b/>
          <w:sz w:val="40"/>
          <w:szCs w:val="40"/>
        </w:rPr>
      </w:pPr>
    </w:p>
    <w:p w14:paraId="738582AF" w14:textId="77777777" w:rsidR="00C26895" w:rsidRDefault="00C26895" w:rsidP="00C26895">
      <w:pPr>
        <w:rPr>
          <w:b/>
          <w:sz w:val="40"/>
          <w:szCs w:val="40"/>
        </w:rPr>
      </w:pPr>
    </w:p>
    <w:p w14:paraId="67D4C408" w14:textId="13F88F49" w:rsidR="008C5712" w:rsidRPr="00C05C1B" w:rsidRDefault="00C05C1B" w:rsidP="00C26895">
      <w:pPr>
        <w:jc w:val="center"/>
        <w:rPr>
          <w:b/>
          <w:sz w:val="40"/>
          <w:szCs w:val="40"/>
        </w:rPr>
      </w:pPr>
      <w:r w:rsidRPr="00C05C1B">
        <w:rPr>
          <w:b/>
          <w:sz w:val="40"/>
          <w:szCs w:val="40"/>
        </w:rPr>
        <w:t>Use Cases</w:t>
      </w:r>
    </w:p>
    <w:p w14:paraId="6871508E" w14:textId="77777777" w:rsidR="00C12646" w:rsidRPr="002D5DBC" w:rsidRDefault="00C12646" w:rsidP="00C12646">
      <w:pPr>
        <w:pStyle w:val="Heading1"/>
        <w:jc w:val="center"/>
        <w:rPr>
          <w:sz w:val="40"/>
          <w:szCs w:val="40"/>
        </w:rPr>
      </w:pPr>
      <w:r w:rsidRPr="002D5DBC">
        <w:rPr>
          <w:color w:val="0000FF"/>
          <w:sz w:val="40"/>
          <w:szCs w:val="40"/>
        </w:rPr>
        <w:t>Use Case Description</w:t>
      </w:r>
    </w:p>
    <w:p w14:paraId="5E2C35C5" w14:textId="77777777" w:rsidR="00C12646" w:rsidRPr="002D5DBC" w:rsidRDefault="00C12646" w:rsidP="00C12646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7560"/>
      </w:tblGrid>
      <w:tr w:rsidR="00C12646" w:rsidRPr="002D5DBC" w14:paraId="4BC8867D" w14:textId="77777777" w:rsidTr="00C12646">
        <w:tc>
          <w:tcPr>
            <w:tcW w:w="1980" w:type="dxa"/>
            <w:shd w:val="clear" w:color="auto" w:fill="FFFFFF"/>
          </w:tcPr>
          <w:p w14:paraId="6117ACC4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Use Case name:</w:t>
            </w:r>
          </w:p>
        </w:tc>
        <w:tc>
          <w:tcPr>
            <w:tcW w:w="7560" w:type="dxa"/>
          </w:tcPr>
          <w:p w14:paraId="644BD21D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Login</w:t>
            </w:r>
          </w:p>
        </w:tc>
      </w:tr>
      <w:tr w:rsidR="00C12646" w:rsidRPr="002D5DBC" w14:paraId="32A0F4DA" w14:textId="77777777" w:rsidTr="00C12646">
        <w:tc>
          <w:tcPr>
            <w:tcW w:w="1980" w:type="dxa"/>
            <w:shd w:val="clear" w:color="auto" w:fill="FFFFFF"/>
          </w:tcPr>
          <w:p w14:paraId="66DC4F16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Product name:</w:t>
            </w:r>
          </w:p>
        </w:tc>
        <w:tc>
          <w:tcPr>
            <w:tcW w:w="7560" w:type="dxa"/>
          </w:tcPr>
          <w:p w14:paraId="2CD2EB7D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ListNinja</w:t>
            </w:r>
          </w:p>
        </w:tc>
      </w:tr>
      <w:tr w:rsidR="00C12646" w:rsidRPr="002D5DBC" w14:paraId="7D468278" w14:textId="77777777" w:rsidTr="00C12646">
        <w:tc>
          <w:tcPr>
            <w:tcW w:w="1980" w:type="dxa"/>
            <w:shd w:val="clear" w:color="auto" w:fill="FFFFFF"/>
          </w:tcPr>
          <w:p w14:paraId="63DE0BE3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Team:</w:t>
            </w:r>
          </w:p>
        </w:tc>
        <w:tc>
          <w:tcPr>
            <w:tcW w:w="7560" w:type="dxa"/>
          </w:tcPr>
          <w:p w14:paraId="587AE23F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Robert Buser, Avi Dey, Gianna Fusaro, Andrew Sheffield</w:t>
            </w:r>
          </w:p>
        </w:tc>
      </w:tr>
      <w:tr w:rsidR="00C12646" w:rsidRPr="002D5DBC" w14:paraId="21E7C39B" w14:textId="77777777" w:rsidTr="00C12646">
        <w:tc>
          <w:tcPr>
            <w:tcW w:w="1980" w:type="dxa"/>
            <w:shd w:val="clear" w:color="auto" w:fill="FFFFFF"/>
          </w:tcPr>
          <w:p w14:paraId="150831E7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Date:</w:t>
            </w:r>
          </w:p>
        </w:tc>
        <w:tc>
          <w:tcPr>
            <w:tcW w:w="7560" w:type="dxa"/>
          </w:tcPr>
          <w:p w14:paraId="766F2B94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September 15, 2014</w:t>
            </w:r>
          </w:p>
        </w:tc>
      </w:tr>
    </w:tbl>
    <w:p w14:paraId="5347C815" w14:textId="77777777" w:rsidR="00C12646" w:rsidRPr="002D5DBC" w:rsidRDefault="00C12646" w:rsidP="00C12646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3719E473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3D39F01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bookmarkStart w:id="1" w:name="h.qi0ep9h6yqdk" w:colFirst="0" w:colLast="0"/>
            <w:bookmarkEnd w:id="1"/>
            <w:r w:rsidRPr="002D5DBC">
              <w:rPr>
                <w:sz w:val="40"/>
                <w:szCs w:val="40"/>
              </w:rPr>
              <w:t xml:space="preserve">1.  Goal </w:t>
            </w:r>
          </w:p>
          <w:p w14:paraId="6887A6E1" w14:textId="77777777" w:rsidR="00C12646" w:rsidRPr="002D5DBC" w:rsidRDefault="00C12646" w:rsidP="00C12646">
            <w:pPr>
              <w:pStyle w:val="normal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User logs into ListNina</w:t>
            </w:r>
          </w:p>
        </w:tc>
      </w:tr>
      <w:tr w:rsidR="00C12646" w:rsidRPr="002D5DBC" w14:paraId="66823EF8" w14:textId="77777777" w:rsidTr="00C12646">
        <w:tc>
          <w:tcPr>
            <w:tcW w:w="9540" w:type="dxa"/>
            <w:tcBorders>
              <w:top w:val="nil"/>
            </w:tcBorders>
          </w:tcPr>
          <w:p w14:paraId="775DDA07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</w:tbl>
    <w:p w14:paraId="2DB696D2" w14:textId="77777777" w:rsidR="00C12646" w:rsidRPr="002D5DBC" w:rsidRDefault="00C12646" w:rsidP="00C12646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71C38824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50C4D140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2.  Summary</w:t>
            </w:r>
          </w:p>
          <w:p w14:paraId="299C71B9" w14:textId="77777777" w:rsidR="00C12646" w:rsidRPr="002D5DBC" w:rsidRDefault="00C12646" w:rsidP="00C12646">
            <w:pPr>
              <w:pStyle w:val="normal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A registered ListNinja user enters credentials to access their account on the site</w:t>
            </w:r>
          </w:p>
        </w:tc>
      </w:tr>
      <w:tr w:rsidR="00C12646" w:rsidRPr="002D5DBC" w14:paraId="50CC1F40" w14:textId="77777777" w:rsidTr="00C12646">
        <w:tc>
          <w:tcPr>
            <w:tcW w:w="9540" w:type="dxa"/>
            <w:tcBorders>
              <w:top w:val="nil"/>
            </w:tcBorders>
          </w:tcPr>
          <w:p w14:paraId="754AC749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</w:tbl>
    <w:p w14:paraId="41D7AB19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674D4B0D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9CBB78D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3.  Actors</w:t>
            </w:r>
          </w:p>
        </w:tc>
      </w:tr>
      <w:tr w:rsidR="00C12646" w:rsidRPr="002D5DBC" w14:paraId="45DEA232" w14:textId="77777777" w:rsidTr="00C12646">
        <w:trPr>
          <w:trHeight w:val="360"/>
        </w:trPr>
        <w:tc>
          <w:tcPr>
            <w:tcW w:w="9540" w:type="dxa"/>
            <w:tcBorders>
              <w:top w:val="nil"/>
              <w:bottom w:val="single" w:sz="6" w:space="0" w:color="000000"/>
            </w:tcBorders>
          </w:tcPr>
          <w:p w14:paraId="1B451FB8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Actor 1: User</w:t>
            </w:r>
          </w:p>
        </w:tc>
      </w:tr>
    </w:tbl>
    <w:p w14:paraId="09013587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5C5BFD85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E6F3BF6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4.  Preconditions</w:t>
            </w:r>
          </w:p>
        </w:tc>
      </w:tr>
      <w:tr w:rsidR="00C12646" w:rsidRPr="002D5DBC" w14:paraId="64E6019A" w14:textId="77777777" w:rsidTr="00C12646">
        <w:tc>
          <w:tcPr>
            <w:tcW w:w="9540" w:type="dxa"/>
            <w:tcBorders>
              <w:top w:val="nil"/>
            </w:tcBorders>
          </w:tcPr>
          <w:p w14:paraId="5019B726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has already signed up with ListNinja</w:t>
            </w:r>
          </w:p>
          <w:p w14:paraId="059412DC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is on the homepage</w:t>
            </w:r>
          </w:p>
          <w:p w14:paraId="1CA44489" w14:textId="77777777" w:rsidR="00C12646" w:rsidRPr="002D5DBC" w:rsidRDefault="00C12646" w:rsidP="00C12646">
            <w:pPr>
              <w:pStyle w:val="normal0"/>
              <w:tabs>
                <w:tab w:val="left" w:pos="720"/>
              </w:tabs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i/>
                <w:sz w:val="40"/>
                <w:szCs w:val="40"/>
              </w:rPr>
              <w:t>.</w:t>
            </w:r>
          </w:p>
        </w:tc>
      </w:tr>
    </w:tbl>
    <w:p w14:paraId="66D855DF" w14:textId="77777777" w:rsidR="00C12646" w:rsidRPr="002D5DBC" w:rsidRDefault="00C12646" w:rsidP="00C12646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  <w:bookmarkStart w:id="2" w:name="h.30j0zll" w:colFirst="0" w:colLast="0"/>
      <w:bookmarkEnd w:id="2"/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3E89E182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14633F8E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5.  Trigger</w:t>
            </w:r>
          </w:p>
        </w:tc>
      </w:tr>
      <w:tr w:rsidR="00C12646" w:rsidRPr="002D5DBC" w14:paraId="079CBE69" w14:textId="77777777" w:rsidTr="00C12646">
        <w:tc>
          <w:tcPr>
            <w:tcW w:w="9540" w:type="dxa"/>
            <w:tcBorders>
              <w:top w:val="nil"/>
            </w:tcBorders>
          </w:tcPr>
          <w:p w14:paraId="4A9D1789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clicks the “login” button</w:t>
            </w:r>
          </w:p>
        </w:tc>
      </w:tr>
    </w:tbl>
    <w:p w14:paraId="23417B3E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605"/>
        <w:gridCol w:w="7935"/>
      </w:tblGrid>
      <w:tr w:rsidR="00C12646" w:rsidRPr="002D5DBC" w14:paraId="07C13EEB" w14:textId="77777777" w:rsidTr="00C12646">
        <w:tc>
          <w:tcPr>
            <w:tcW w:w="16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2221BCBC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6.  Primary Sequence</w:t>
            </w:r>
          </w:p>
        </w:tc>
        <w:tc>
          <w:tcPr>
            <w:tcW w:w="793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03524F84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2EEA1CAE" w14:textId="77777777" w:rsidTr="00C12646">
        <w:tc>
          <w:tcPr>
            <w:tcW w:w="16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1B976730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93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1A5E4E2F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C12646" w:rsidRPr="002D5DBC" w14:paraId="52DCC851" w14:textId="77777777" w:rsidTr="00C12646"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665B18DC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935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4FD5A9B8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enters email and password</w:t>
            </w:r>
          </w:p>
        </w:tc>
      </w:tr>
      <w:tr w:rsidR="00C12646" w:rsidRPr="002D5DBC" w14:paraId="6347E2AC" w14:textId="77777777" w:rsidTr="00C12646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7AFDA869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2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7032ADF1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clicks “login”</w:t>
            </w:r>
          </w:p>
        </w:tc>
      </w:tr>
      <w:tr w:rsidR="00C12646" w:rsidRPr="002D5DBC" w14:paraId="66D148EB" w14:textId="77777777" w:rsidTr="00C12646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57CFBE85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3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57CCCC95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validates user credentials</w:t>
            </w:r>
          </w:p>
        </w:tc>
      </w:tr>
      <w:tr w:rsidR="00C12646" w:rsidRPr="002D5DBC" w14:paraId="43490A9B" w14:textId="77777777" w:rsidTr="00C12646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05E74294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4</w:t>
            </w:r>
            <w:r w:rsidRPr="002D5DBC">
              <w:rPr>
                <w:rFonts w:ascii="Arial" w:eastAsia="Arial" w:hAnsi="Arial" w:cs="Arial"/>
                <w:i/>
                <w:sz w:val="40"/>
                <w:szCs w:val="40"/>
              </w:rPr>
              <w:t>.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13F1EE20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redirects customer to their dashboard</w:t>
            </w:r>
          </w:p>
        </w:tc>
      </w:tr>
    </w:tbl>
    <w:p w14:paraId="6428B300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p w14:paraId="0867E6E9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781351D3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15123F4E" w14:textId="77777777" w:rsidR="00C12646" w:rsidRPr="002D5DBC" w:rsidRDefault="00C12646" w:rsidP="00C12646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7.  Primary Postconditions</w:t>
            </w:r>
          </w:p>
        </w:tc>
      </w:tr>
      <w:tr w:rsidR="00C12646" w:rsidRPr="002D5DBC" w14:paraId="40250B57" w14:textId="77777777" w:rsidTr="00C12646">
        <w:tc>
          <w:tcPr>
            <w:tcW w:w="9540" w:type="dxa"/>
            <w:tcBorders>
              <w:top w:val="nil"/>
            </w:tcBorders>
          </w:tcPr>
          <w:p w14:paraId="1836F83A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logged into the site and can access site and all information associated with their account</w:t>
            </w:r>
          </w:p>
          <w:p w14:paraId="0FDD8431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not logged in and remains on the homepage</w:t>
            </w:r>
          </w:p>
        </w:tc>
      </w:tr>
    </w:tbl>
    <w:p w14:paraId="6830E3A4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95"/>
        <w:gridCol w:w="7845"/>
      </w:tblGrid>
      <w:tr w:rsidR="00C12646" w:rsidRPr="002D5DBC" w14:paraId="40C5BB12" w14:textId="77777777" w:rsidTr="00C12646">
        <w:tc>
          <w:tcPr>
            <w:tcW w:w="1695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3699FF05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8.  Alternate Sequences</w:t>
            </w:r>
          </w:p>
        </w:tc>
        <w:tc>
          <w:tcPr>
            <w:tcW w:w="7845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4CD920A2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3F1BC800" w14:textId="77777777" w:rsidTr="00C12646">
        <w:tc>
          <w:tcPr>
            <w:tcW w:w="169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A681AB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Alternate Trigger</w:t>
            </w:r>
          </w:p>
        </w:tc>
        <w:tc>
          <w:tcPr>
            <w:tcW w:w="784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C97F0D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4B2BFE5A" w14:textId="77777777" w:rsidTr="00C12646">
        <w:tc>
          <w:tcPr>
            <w:tcW w:w="1695" w:type="dxa"/>
            <w:tcBorders>
              <w:top w:val="nil"/>
            </w:tcBorders>
          </w:tcPr>
          <w:p w14:paraId="27D47D45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  <w:tc>
          <w:tcPr>
            <w:tcW w:w="7845" w:type="dxa"/>
            <w:tcBorders>
              <w:top w:val="nil"/>
            </w:tcBorders>
          </w:tcPr>
          <w:p w14:paraId="1DD68EAB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does not enter an email or a password or both</w:t>
            </w:r>
          </w:p>
        </w:tc>
      </w:tr>
      <w:tr w:rsidR="00C12646" w:rsidRPr="002D5DBC" w14:paraId="63361BE7" w14:textId="77777777" w:rsidTr="00C12646">
        <w:tc>
          <w:tcPr>
            <w:tcW w:w="1695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71C9A06E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84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5F1C7EB7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C12646" w:rsidRPr="002D5DBC" w14:paraId="2D72B361" w14:textId="77777777" w:rsidTr="00C12646">
        <w:tc>
          <w:tcPr>
            <w:tcW w:w="1695" w:type="dxa"/>
            <w:tcBorders>
              <w:top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2DD95C90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845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6C0CC85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displays error message to user</w:t>
            </w:r>
          </w:p>
        </w:tc>
      </w:tr>
      <w:tr w:rsidR="00C12646" w:rsidRPr="002D5DBC" w14:paraId="0592FC62" w14:textId="77777777" w:rsidTr="00C12646">
        <w:tc>
          <w:tcPr>
            <w:tcW w:w="1695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24585865" w14:textId="77777777" w:rsidR="00C12646" w:rsidRPr="002D5DBC" w:rsidRDefault="00C12646" w:rsidP="00C12646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Alternate</w:t>
            </w:r>
            <w:r w:rsidRPr="002D5DBC">
              <w:rPr>
                <w:b w:val="0"/>
                <w:sz w:val="40"/>
                <w:szCs w:val="40"/>
              </w:rPr>
              <w:t xml:space="preserve"> </w:t>
            </w:r>
            <w:r w:rsidRPr="002D5DBC">
              <w:rPr>
                <w:sz w:val="40"/>
                <w:szCs w:val="40"/>
              </w:rPr>
              <w:t xml:space="preserve">Postconditions </w:t>
            </w:r>
          </w:p>
        </w:tc>
        <w:tc>
          <w:tcPr>
            <w:tcW w:w="7845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6C43F175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4EB5957E" w14:textId="77777777" w:rsidTr="00C12646">
        <w:tc>
          <w:tcPr>
            <w:tcW w:w="1695" w:type="dxa"/>
            <w:tcBorders>
              <w:top w:val="nil"/>
            </w:tcBorders>
          </w:tcPr>
          <w:p w14:paraId="72E8FE36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</w:p>
        </w:tc>
        <w:tc>
          <w:tcPr>
            <w:tcW w:w="7845" w:type="dxa"/>
            <w:tcBorders>
              <w:top w:val="nil"/>
            </w:tcBorders>
          </w:tcPr>
          <w:p w14:paraId="6F6D49D0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not logged into site</w:t>
            </w:r>
          </w:p>
        </w:tc>
      </w:tr>
      <w:tr w:rsidR="00C12646" w:rsidRPr="002D5DBC" w14:paraId="71232F82" w14:textId="77777777" w:rsidTr="00C12646">
        <w:tc>
          <w:tcPr>
            <w:tcW w:w="169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34D007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Alternate Trigger</w:t>
            </w:r>
          </w:p>
        </w:tc>
        <w:tc>
          <w:tcPr>
            <w:tcW w:w="784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1D5A6F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47E99625" w14:textId="77777777" w:rsidTr="00C12646">
        <w:tc>
          <w:tcPr>
            <w:tcW w:w="1695" w:type="dxa"/>
            <w:tcBorders>
              <w:top w:val="nil"/>
            </w:tcBorders>
          </w:tcPr>
          <w:p w14:paraId="6DE29099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  <w:tc>
          <w:tcPr>
            <w:tcW w:w="7845" w:type="dxa"/>
            <w:tcBorders>
              <w:top w:val="nil"/>
            </w:tcBorders>
          </w:tcPr>
          <w:p w14:paraId="27D23FE2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enters invalid email or password or both</w:t>
            </w:r>
          </w:p>
        </w:tc>
      </w:tr>
      <w:tr w:rsidR="00C12646" w:rsidRPr="002D5DBC" w14:paraId="6C587D54" w14:textId="77777777" w:rsidTr="00C12646">
        <w:tc>
          <w:tcPr>
            <w:tcW w:w="1695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6731E97F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84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00D7A819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C12646" w:rsidRPr="002D5DBC" w14:paraId="47497BDA" w14:textId="77777777" w:rsidTr="00C12646">
        <w:tc>
          <w:tcPr>
            <w:tcW w:w="1695" w:type="dxa"/>
            <w:tcBorders>
              <w:top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19CCECD7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845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65A6B3B8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displays error message to user</w:t>
            </w:r>
          </w:p>
        </w:tc>
      </w:tr>
      <w:tr w:rsidR="00C12646" w:rsidRPr="002D5DBC" w14:paraId="11B85C1F" w14:textId="77777777" w:rsidTr="00C12646">
        <w:tc>
          <w:tcPr>
            <w:tcW w:w="1695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69212426" w14:textId="77777777" w:rsidR="00C12646" w:rsidRPr="002D5DBC" w:rsidRDefault="00C12646" w:rsidP="00C12646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Alternate</w:t>
            </w:r>
            <w:r w:rsidRPr="002D5DBC">
              <w:rPr>
                <w:b w:val="0"/>
                <w:sz w:val="40"/>
                <w:szCs w:val="40"/>
              </w:rPr>
              <w:t xml:space="preserve"> </w:t>
            </w:r>
            <w:r w:rsidRPr="002D5DBC">
              <w:rPr>
                <w:sz w:val="40"/>
                <w:szCs w:val="40"/>
              </w:rPr>
              <w:t xml:space="preserve">Postconditions </w:t>
            </w:r>
          </w:p>
        </w:tc>
        <w:tc>
          <w:tcPr>
            <w:tcW w:w="7845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3774AA5C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45BE552C" w14:textId="77777777" w:rsidTr="00C12646">
        <w:tc>
          <w:tcPr>
            <w:tcW w:w="1695" w:type="dxa"/>
            <w:tcBorders>
              <w:top w:val="nil"/>
            </w:tcBorders>
          </w:tcPr>
          <w:p w14:paraId="68B2DCCA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</w:p>
        </w:tc>
        <w:tc>
          <w:tcPr>
            <w:tcW w:w="7845" w:type="dxa"/>
            <w:tcBorders>
              <w:top w:val="nil"/>
            </w:tcBorders>
          </w:tcPr>
          <w:p w14:paraId="30CD0ED2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not logged into site</w:t>
            </w:r>
          </w:p>
        </w:tc>
      </w:tr>
    </w:tbl>
    <w:p w14:paraId="31D64C61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p w14:paraId="053D0573" w14:textId="77777777" w:rsidR="00C12646" w:rsidRPr="002D5DBC" w:rsidRDefault="00C12646" w:rsidP="00C12646">
      <w:pPr>
        <w:pStyle w:val="normal0"/>
        <w:rPr>
          <w:sz w:val="40"/>
          <w:szCs w:val="40"/>
        </w:rPr>
      </w:pPr>
      <w:r w:rsidRPr="002D5DBC">
        <w:rPr>
          <w:sz w:val="40"/>
          <w:szCs w:val="40"/>
        </w:rPr>
        <w:br w:type="page"/>
      </w:r>
    </w:p>
    <w:p w14:paraId="1106C8F3" w14:textId="77777777" w:rsidR="00E94065" w:rsidRPr="002D5DBC" w:rsidRDefault="00E94065" w:rsidP="00E94065">
      <w:pPr>
        <w:pStyle w:val="Heading1"/>
        <w:jc w:val="center"/>
        <w:rPr>
          <w:sz w:val="40"/>
          <w:szCs w:val="40"/>
        </w:rPr>
      </w:pPr>
      <w:r w:rsidRPr="002D5DBC">
        <w:rPr>
          <w:color w:val="0000FF"/>
          <w:sz w:val="40"/>
          <w:szCs w:val="40"/>
        </w:rPr>
        <w:t>Use Case Description</w:t>
      </w:r>
    </w:p>
    <w:p w14:paraId="4C57C048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7560"/>
      </w:tblGrid>
      <w:tr w:rsidR="00E94065" w:rsidRPr="002D5DBC" w14:paraId="7FB30190" w14:textId="77777777" w:rsidTr="00C05F75">
        <w:tc>
          <w:tcPr>
            <w:tcW w:w="1980" w:type="dxa"/>
            <w:shd w:val="clear" w:color="auto" w:fill="FFFFFF"/>
          </w:tcPr>
          <w:p w14:paraId="5D787839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Use Case name:</w:t>
            </w:r>
          </w:p>
        </w:tc>
        <w:tc>
          <w:tcPr>
            <w:tcW w:w="7560" w:type="dxa"/>
          </w:tcPr>
          <w:p w14:paraId="71A91C63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Create List</w:t>
            </w:r>
          </w:p>
        </w:tc>
      </w:tr>
      <w:tr w:rsidR="00E94065" w:rsidRPr="002D5DBC" w14:paraId="4FB5A694" w14:textId="77777777" w:rsidTr="00C05F75">
        <w:tc>
          <w:tcPr>
            <w:tcW w:w="1980" w:type="dxa"/>
            <w:shd w:val="clear" w:color="auto" w:fill="FFFFFF"/>
          </w:tcPr>
          <w:p w14:paraId="114FFE68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Product name:</w:t>
            </w:r>
          </w:p>
        </w:tc>
        <w:tc>
          <w:tcPr>
            <w:tcW w:w="7560" w:type="dxa"/>
          </w:tcPr>
          <w:p w14:paraId="44DF9075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ListNinja</w:t>
            </w:r>
          </w:p>
        </w:tc>
      </w:tr>
      <w:tr w:rsidR="00E94065" w:rsidRPr="002D5DBC" w14:paraId="70C9477B" w14:textId="77777777" w:rsidTr="00C05F75">
        <w:tc>
          <w:tcPr>
            <w:tcW w:w="1980" w:type="dxa"/>
            <w:shd w:val="clear" w:color="auto" w:fill="FFFFFF"/>
          </w:tcPr>
          <w:p w14:paraId="06C45FF3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Team:</w:t>
            </w:r>
          </w:p>
        </w:tc>
        <w:tc>
          <w:tcPr>
            <w:tcW w:w="7560" w:type="dxa"/>
          </w:tcPr>
          <w:p w14:paraId="36A19B22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Robert Buser, Avi Dey, Gianna Fusaro, Andrew Sheffield</w:t>
            </w:r>
          </w:p>
        </w:tc>
      </w:tr>
      <w:tr w:rsidR="00E94065" w:rsidRPr="002D5DBC" w14:paraId="617CDA67" w14:textId="77777777" w:rsidTr="00C05F75">
        <w:tc>
          <w:tcPr>
            <w:tcW w:w="1980" w:type="dxa"/>
            <w:shd w:val="clear" w:color="auto" w:fill="FFFFFF"/>
          </w:tcPr>
          <w:p w14:paraId="74C83B9B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Date:</w:t>
            </w:r>
          </w:p>
        </w:tc>
        <w:tc>
          <w:tcPr>
            <w:tcW w:w="7560" w:type="dxa"/>
          </w:tcPr>
          <w:p w14:paraId="40A3A850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September 15, 2014</w:t>
            </w:r>
          </w:p>
        </w:tc>
      </w:tr>
    </w:tbl>
    <w:p w14:paraId="0DD39D5A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124441F3" w14:textId="77777777" w:rsidTr="00C2689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A4849CF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bookmarkStart w:id="3" w:name="h.gjdgxs" w:colFirst="0" w:colLast="0"/>
            <w:bookmarkEnd w:id="3"/>
            <w:r w:rsidRPr="002D5DBC">
              <w:rPr>
                <w:sz w:val="40"/>
                <w:szCs w:val="40"/>
              </w:rPr>
              <w:t>1.  Goal</w:t>
            </w:r>
          </w:p>
        </w:tc>
      </w:tr>
      <w:tr w:rsidR="00E94065" w:rsidRPr="002D5DBC" w14:paraId="01B2467A" w14:textId="77777777" w:rsidTr="00C26895">
        <w:tc>
          <w:tcPr>
            <w:tcW w:w="9540" w:type="dxa"/>
            <w:tcBorders>
              <w:top w:val="nil"/>
            </w:tcBorders>
          </w:tcPr>
          <w:p w14:paraId="5FA2C025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creates a new list</w:t>
            </w:r>
          </w:p>
        </w:tc>
      </w:tr>
      <w:tr w:rsidR="00C26895" w:rsidRPr="002D5DBC" w14:paraId="50DABEC7" w14:textId="77777777" w:rsidTr="00C26895">
        <w:tc>
          <w:tcPr>
            <w:tcW w:w="9540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0F5F29FE" w14:textId="77777777" w:rsidR="00C26895" w:rsidRPr="00C26895" w:rsidRDefault="00C26895" w:rsidP="00C26895">
            <w:pPr>
              <w:pStyle w:val="normal0"/>
              <w:spacing w:before="60"/>
              <w:rPr>
                <w:rFonts w:ascii="Arial" w:eastAsia="Arial" w:hAnsi="Arial" w:cs="Arial"/>
                <w:sz w:val="40"/>
                <w:szCs w:val="40"/>
              </w:rPr>
            </w:pPr>
            <w:r w:rsidRPr="00C26895">
              <w:rPr>
                <w:rFonts w:ascii="Arial" w:eastAsia="Arial" w:hAnsi="Arial" w:cs="Arial"/>
                <w:sz w:val="40"/>
                <w:szCs w:val="40"/>
              </w:rPr>
              <w:t>2.  Summary</w:t>
            </w:r>
          </w:p>
        </w:tc>
      </w:tr>
      <w:tr w:rsidR="00C26895" w:rsidRPr="002D5DBC" w14:paraId="0E5D96B4" w14:textId="77777777" w:rsidTr="00C26895">
        <w:tc>
          <w:tcPr>
            <w:tcW w:w="95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D5C7C4" w14:textId="77777777" w:rsidR="00C26895" w:rsidRPr="00C26895" w:rsidRDefault="00C26895" w:rsidP="00C26895">
            <w:pPr>
              <w:pStyle w:val="normal0"/>
              <w:spacing w:before="60" w:after="60"/>
              <w:rPr>
                <w:rFonts w:ascii="Arial" w:eastAsia="Arial" w:hAnsi="Arial" w:cs="Arial"/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 logged-in user clicks “create new list” button to create a new list</w:t>
            </w:r>
          </w:p>
        </w:tc>
      </w:tr>
    </w:tbl>
    <w:tbl>
      <w:tblPr>
        <w:tblpPr w:leftFromText="180" w:rightFromText="180" w:vertAnchor="text" w:horzAnchor="page" w:tblpX="1909" w:tblpY="82"/>
        <w:tblW w:w="95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26895" w:rsidRPr="002D5DBC" w14:paraId="706F4E3E" w14:textId="77777777" w:rsidTr="00C2689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43FD88A1" w14:textId="77777777" w:rsidR="00C26895" w:rsidRPr="002D5DBC" w:rsidRDefault="00C26895" w:rsidP="00C2689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3.  Actors</w:t>
            </w:r>
          </w:p>
        </w:tc>
      </w:tr>
      <w:tr w:rsidR="00C26895" w:rsidRPr="002D5DBC" w14:paraId="67D5EA47" w14:textId="77777777" w:rsidTr="00C26895">
        <w:trPr>
          <w:trHeight w:val="360"/>
        </w:trPr>
        <w:tc>
          <w:tcPr>
            <w:tcW w:w="9540" w:type="dxa"/>
            <w:tcBorders>
              <w:top w:val="nil"/>
              <w:bottom w:val="single" w:sz="6" w:space="0" w:color="000000"/>
            </w:tcBorders>
          </w:tcPr>
          <w:p w14:paraId="7919A4D8" w14:textId="77777777" w:rsidR="00C26895" w:rsidRPr="002D5DBC" w:rsidRDefault="00C26895" w:rsidP="00C2689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Actor 1: User</w:t>
            </w:r>
          </w:p>
        </w:tc>
      </w:tr>
    </w:tbl>
    <w:p w14:paraId="2F46738A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p w14:paraId="4457DEF3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p w14:paraId="49D56400" w14:textId="77777777" w:rsidR="00E94065" w:rsidRDefault="00E94065" w:rsidP="00E94065">
      <w:pPr>
        <w:pStyle w:val="normal0"/>
        <w:ind w:right="108"/>
        <w:rPr>
          <w:sz w:val="40"/>
          <w:szCs w:val="40"/>
        </w:rPr>
      </w:pPr>
    </w:p>
    <w:p w14:paraId="66568D76" w14:textId="77777777" w:rsidR="00C26895" w:rsidRDefault="00C26895" w:rsidP="00E94065">
      <w:pPr>
        <w:pStyle w:val="normal0"/>
        <w:ind w:right="108"/>
        <w:rPr>
          <w:sz w:val="40"/>
          <w:szCs w:val="40"/>
        </w:rPr>
      </w:pPr>
    </w:p>
    <w:p w14:paraId="217DCB4D" w14:textId="77777777" w:rsidR="00C26895" w:rsidRDefault="00C26895" w:rsidP="00E94065">
      <w:pPr>
        <w:pStyle w:val="normal0"/>
        <w:ind w:right="108"/>
        <w:rPr>
          <w:sz w:val="40"/>
          <w:szCs w:val="40"/>
        </w:rPr>
      </w:pPr>
    </w:p>
    <w:p w14:paraId="6A7DD591" w14:textId="77777777" w:rsidR="00C26895" w:rsidRPr="002D5DBC" w:rsidRDefault="00C26895" w:rsidP="00E94065">
      <w:pPr>
        <w:pStyle w:val="normal0"/>
        <w:ind w:right="108"/>
        <w:rPr>
          <w:sz w:val="40"/>
          <w:szCs w:val="40"/>
        </w:rPr>
      </w:pPr>
    </w:p>
    <w:tbl>
      <w:tblPr>
        <w:tblpPr w:leftFromText="180" w:rightFromText="180" w:vertAnchor="text" w:horzAnchor="page" w:tblpX="1729" w:tblpY="-12672"/>
        <w:tblW w:w="95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26895" w:rsidRPr="002D5DBC" w14:paraId="44B13D75" w14:textId="77777777" w:rsidTr="00C2689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63F4E2E4" w14:textId="77777777" w:rsidR="00C26895" w:rsidRPr="002D5DBC" w:rsidRDefault="00C26895" w:rsidP="00C2689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4.  Preconditions</w:t>
            </w:r>
          </w:p>
        </w:tc>
      </w:tr>
      <w:tr w:rsidR="00C26895" w:rsidRPr="002D5DBC" w14:paraId="272C3769" w14:textId="77777777" w:rsidTr="00C26895">
        <w:tc>
          <w:tcPr>
            <w:tcW w:w="9540" w:type="dxa"/>
            <w:tcBorders>
              <w:top w:val="nil"/>
            </w:tcBorders>
          </w:tcPr>
          <w:p w14:paraId="5E8F94A2" w14:textId="77777777" w:rsidR="00C26895" w:rsidRPr="002D5DBC" w:rsidRDefault="00C26895" w:rsidP="00C2689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must be logged in</w:t>
            </w:r>
          </w:p>
          <w:p w14:paraId="4545F09B" w14:textId="77777777" w:rsidR="00C26895" w:rsidRPr="002D5DBC" w:rsidRDefault="00C26895" w:rsidP="00C2689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on a place in the site where “create new list” button is viewable</w:t>
            </w:r>
          </w:p>
        </w:tc>
      </w:tr>
    </w:tbl>
    <w:p w14:paraId="2A3803DB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pPr w:leftFromText="180" w:rightFromText="180" w:vertAnchor="text" w:horzAnchor="page" w:tblpX="1729" w:tblpY="-288"/>
        <w:tblW w:w="95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26895" w:rsidRPr="002D5DBC" w14:paraId="271B65ED" w14:textId="77777777" w:rsidTr="00C2689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45389791" w14:textId="77777777" w:rsidR="00C26895" w:rsidRPr="002D5DBC" w:rsidRDefault="00C26895" w:rsidP="00C2689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5.  Trigger</w:t>
            </w:r>
          </w:p>
        </w:tc>
      </w:tr>
      <w:tr w:rsidR="00C26895" w:rsidRPr="002D5DBC" w14:paraId="6FFA9D82" w14:textId="77777777" w:rsidTr="00C26895">
        <w:tc>
          <w:tcPr>
            <w:tcW w:w="9540" w:type="dxa"/>
            <w:tcBorders>
              <w:top w:val="nil"/>
            </w:tcBorders>
          </w:tcPr>
          <w:p w14:paraId="6121FD2D" w14:textId="77777777" w:rsidR="00C26895" w:rsidRPr="002D5DBC" w:rsidRDefault="00C26895" w:rsidP="00C2689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clicks “create new list” button</w:t>
            </w:r>
          </w:p>
        </w:tc>
      </w:tr>
    </w:tbl>
    <w:p w14:paraId="55B81F67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605"/>
        <w:gridCol w:w="7935"/>
      </w:tblGrid>
      <w:tr w:rsidR="00E94065" w:rsidRPr="002D5DBC" w14:paraId="385527DA" w14:textId="77777777" w:rsidTr="00C05F75">
        <w:tc>
          <w:tcPr>
            <w:tcW w:w="16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13998E35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6.  Primary Sequence</w:t>
            </w:r>
          </w:p>
        </w:tc>
        <w:tc>
          <w:tcPr>
            <w:tcW w:w="793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04F14E4A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36C211AD" w14:textId="77777777" w:rsidTr="00C05F75">
        <w:tc>
          <w:tcPr>
            <w:tcW w:w="16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35E6AE29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93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6DB43E2C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E94065" w:rsidRPr="002D5DBC" w14:paraId="0A5500AE" w14:textId="77777777" w:rsidTr="00C05F75"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4E2CDEB5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935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2A689CD2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clicks “create new list”</w:t>
            </w:r>
          </w:p>
        </w:tc>
      </w:tr>
      <w:tr w:rsidR="00E94065" w:rsidRPr="002D5DBC" w14:paraId="61B5A136" w14:textId="77777777" w:rsidTr="00C05F75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7A07C543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2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17278212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redirects user to new list form</w:t>
            </w:r>
          </w:p>
        </w:tc>
      </w:tr>
      <w:tr w:rsidR="00E94065" w:rsidRPr="002D5DBC" w14:paraId="6BCD7EEC" w14:textId="77777777" w:rsidTr="00C05F75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FF6890F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3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7FF4C243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edits blank list form</w:t>
            </w:r>
          </w:p>
        </w:tc>
      </w:tr>
      <w:tr w:rsidR="00E94065" w:rsidRPr="002D5DBC" w14:paraId="4BF5CAFA" w14:textId="77777777" w:rsidTr="00C05F75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458B03DE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4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0120374A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clicks “save changes”</w:t>
            </w:r>
          </w:p>
        </w:tc>
      </w:tr>
      <w:tr w:rsidR="00E94065" w:rsidRPr="002D5DBC" w14:paraId="481141D1" w14:textId="77777777" w:rsidTr="00C05F75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2F78C266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5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46C67F5F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saves list</w:t>
            </w:r>
          </w:p>
        </w:tc>
      </w:tr>
    </w:tbl>
    <w:p w14:paraId="5916D4C1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252F1146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5BECC42E" w14:textId="77777777" w:rsidR="00E94065" w:rsidRPr="002D5DBC" w:rsidRDefault="00E94065" w:rsidP="00C05F75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7.  Primary Postconditions</w:t>
            </w:r>
          </w:p>
        </w:tc>
      </w:tr>
      <w:tr w:rsidR="00E94065" w:rsidRPr="002D5DBC" w14:paraId="0C05937E" w14:textId="77777777" w:rsidTr="00C05F75">
        <w:tc>
          <w:tcPr>
            <w:tcW w:w="9540" w:type="dxa"/>
            <w:tcBorders>
              <w:top w:val="nil"/>
            </w:tcBorders>
          </w:tcPr>
          <w:p w14:paraId="19B667E0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able to edit new list form</w:t>
            </w:r>
          </w:p>
          <w:p w14:paraId="05BBADC2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able to save new list after editing it</w:t>
            </w:r>
          </w:p>
        </w:tc>
      </w:tr>
    </w:tbl>
    <w:p w14:paraId="4CF7FC19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70"/>
        <w:gridCol w:w="7770"/>
      </w:tblGrid>
      <w:tr w:rsidR="00E94065" w:rsidRPr="002D5DBC" w14:paraId="763E8871" w14:textId="77777777" w:rsidTr="00C05F75">
        <w:tc>
          <w:tcPr>
            <w:tcW w:w="177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608F352E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8.  Alternate Sequences</w:t>
            </w:r>
          </w:p>
        </w:tc>
        <w:tc>
          <w:tcPr>
            <w:tcW w:w="777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70F80757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20A4DDD7" w14:textId="77777777" w:rsidTr="00C05F75">
        <w:tc>
          <w:tcPr>
            <w:tcW w:w="17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05505C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Alternate Trigger</w:t>
            </w:r>
          </w:p>
        </w:tc>
        <w:tc>
          <w:tcPr>
            <w:tcW w:w="77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E8B642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17704429" w14:textId="77777777" w:rsidTr="00C05F75">
        <w:tc>
          <w:tcPr>
            <w:tcW w:w="1770" w:type="dxa"/>
            <w:tcBorders>
              <w:top w:val="nil"/>
            </w:tcBorders>
          </w:tcPr>
          <w:p w14:paraId="6FDF4F1A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  <w:tc>
          <w:tcPr>
            <w:tcW w:w="7770" w:type="dxa"/>
            <w:tcBorders>
              <w:top w:val="nil"/>
            </w:tcBorders>
          </w:tcPr>
          <w:p w14:paraId="64EA9C04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does not enter any information in new created list</w:t>
            </w:r>
          </w:p>
        </w:tc>
      </w:tr>
      <w:tr w:rsidR="00E94065" w:rsidRPr="002D5DBC" w14:paraId="094B93D4" w14:textId="77777777" w:rsidTr="00C05F75">
        <w:tc>
          <w:tcPr>
            <w:tcW w:w="177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48F3924A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77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433FFFF8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E94065" w:rsidRPr="002D5DBC" w14:paraId="210B5291" w14:textId="77777777" w:rsidTr="00C05F75">
        <w:tc>
          <w:tcPr>
            <w:tcW w:w="1770" w:type="dxa"/>
            <w:tcBorders>
              <w:top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3372F17A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770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5BA69768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displays error message to user</w:t>
            </w:r>
          </w:p>
        </w:tc>
      </w:tr>
      <w:tr w:rsidR="00E94065" w:rsidRPr="002D5DBC" w14:paraId="20581E33" w14:textId="77777777" w:rsidTr="00C05F75">
        <w:tc>
          <w:tcPr>
            <w:tcW w:w="1770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4A6B39BA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2</w:t>
            </w:r>
          </w:p>
        </w:tc>
        <w:tc>
          <w:tcPr>
            <w:tcW w:w="777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E925F21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  <w:tr w:rsidR="00E94065" w:rsidRPr="002D5DBC" w14:paraId="01C11226" w14:textId="77777777" w:rsidTr="00C05F75">
        <w:tc>
          <w:tcPr>
            <w:tcW w:w="1770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6F8B609E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  <w:tc>
          <w:tcPr>
            <w:tcW w:w="777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51068249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  <w:tr w:rsidR="00E94065" w:rsidRPr="002D5DBC" w14:paraId="7107EDB5" w14:textId="77777777" w:rsidTr="00C05F75">
        <w:tc>
          <w:tcPr>
            <w:tcW w:w="177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66E1F74C" w14:textId="77777777" w:rsidR="00E94065" w:rsidRPr="002D5DBC" w:rsidRDefault="00E94065" w:rsidP="00C05F75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Alternate</w:t>
            </w:r>
            <w:r w:rsidRPr="002D5DBC">
              <w:rPr>
                <w:b w:val="0"/>
                <w:sz w:val="40"/>
                <w:szCs w:val="40"/>
              </w:rPr>
              <w:t xml:space="preserve"> </w:t>
            </w:r>
            <w:r w:rsidRPr="002D5DBC">
              <w:rPr>
                <w:sz w:val="40"/>
                <w:szCs w:val="40"/>
              </w:rPr>
              <w:t xml:space="preserve">Postconditions </w:t>
            </w:r>
          </w:p>
        </w:tc>
        <w:tc>
          <w:tcPr>
            <w:tcW w:w="777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5D900FF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2A773FA4" w14:textId="77777777" w:rsidTr="00C05F75">
        <w:tc>
          <w:tcPr>
            <w:tcW w:w="1770" w:type="dxa"/>
            <w:tcBorders>
              <w:top w:val="nil"/>
            </w:tcBorders>
          </w:tcPr>
          <w:p w14:paraId="58372600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</w:p>
        </w:tc>
        <w:tc>
          <w:tcPr>
            <w:tcW w:w="7770" w:type="dxa"/>
            <w:tcBorders>
              <w:top w:val="nil"/>
            </w:tcBorders>
          </w:tcPr>
          <w:p w14:paraId="56B9A18B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does not create new list</w:t>
            </w:r>
          </w:p>
        </w:tc>
      </w:tr>
    </w:tbl>
    <w:p w14:paraId="3BD150DE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02072B3C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681829C4" w14:textId="77777777" w:rsidR="00E94065" w:rsidRPr="002D5DBC" w:rsidRDefault="00E94065" w:rsidP="00C05F75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9.  Nonfunctional Requirements </w:t>
            </w:r>
          </w:p>
        </w:tc>
      </w:tr>
      <w:tr w:rsidR="00E94065" w:rsidRPr="002D5DBC" w14:paraId="20370F46" w14:textId="77777777" w:rsidTr="00C05F75">
        <w:tc>
          <w:tcPr>
            <w:tcW w:w="9540" w:type="dxa"/>
            <w:tcBorders>
              <w:top w:val="nil"/>
            </w:tcBorders>
          </w:tcPr>
          <w:p w14:paraId="681246E8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highlights invalid text fields with red</w:t>
            </w:r>
          </w:p>
        </w:tc>
      </w:tr>
    </w:tbl>
    <w:p w14:paraId="7B51A480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333BD54E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620CBEC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10.  Glossary</w:t>
            </w:r>
          </w:p>
        </w:tc>
      </w:tr>
      <w:tr w:rsidR="00E94065" w:rsidRPr="002D5DBC" w14:paraId="698105D6" w14:textId="77777777" w:rsidTr="00C05F75">
        <w:tc>
          <w:tcPr>
            <w:tcW w:w="9540" w:type="dxa"/>
            <w:tcBorders>
              <w:top w:val="nil"/>
            </w:tcBorders>
          </w:tcPr>
          <w:p w14:paraId="1972F07F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= person who is logged into ListNinja</w:t>
            </w:r>
          </w:p>
        </w:tc>
      </w:tr>
    </w:tbl>
    <w:p w14:paraId="15C9CA72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p w14:paraId="796839DF" w14:textId="77777777" w:rsidR="00E94065" w:rsidRPr="002D5DBC" w:rsidRDefault="00E94065" w:rsidP="00C12646">
      <w:pPr>
        <w:pStyle w:val="normal0"/>
        <w:rPr>
          <w:sz w:val="40"/>
          <w:szCs w:val="40"/>
        </w:rPr>
      </w:pPr>
    </w:p>
    <w:p w14:paraId="2E8124A3" w14:textId="77777777" w:rsidR="00C12646" w:rsidRPr="002D5DBC" w:rsidRDefault="00C12646" w:rsidP="00C12646">
      <w:pPr>
        <w:pStyle w:val="normal0"/>
        <w:rPr>
          <w:sz w:val="40"/>
          <w:szCs w:val="40"/>
        </w:rPr>
      </w:pPr>
    </w:p>
    <w:p w14:paraId="2B67482C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pPr w:leftFromText="180" w:rightFromText="180" w:vertAnchor="text" w:horzAnchor="page" w:tblpX="1909" w:tblpY="-1688"/>
        <w:tblW w:w="95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26895" w:rsidRPr="002D5DBC" w14:paraId="25D3CD2B" w14:textId="77777777" w:rsidTr="00C2689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3CE7DB45" w14:textId="77777777" w:rsidR="00C26895" w:rsidRPr="002D5DBC" w:rsidRDefault="00C26895" w:rsidP="00C26895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9.  Nonfunctional Requirements </w:t>
            </w:r>
          </w:p>
        </w:tc>
      </w:tr>
      <w:tr w:rsidR="00C26895" w:rsidRPr="002D5DBC" w14:paraId="528BB8AD" w14:textId="77777777" w:rsidTr="00C26895">
        <w:tc>
          <w:tcPr>
            <w:tcW w:w="9540" w:type="dxa"/>
            <w:tcBorders>
              <w:top w:val="nil"/>
            </w:tcBorders>
          </w:tcPr>
          <w:p w14:paraId="4972C210" w14:textId="77777777" w:rsidR="00C26895" w:rsidRPr="002D5DBC" w:rsidRDefault="00C26895" w:rsidP="00C26895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will highlight invalid text fields in red</w:t>
            </w:r>
          </w:p>
        </w:tc>
      </w:tr>
    </w:tbl>
    <w:p w14:paraId="34489A59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p w14:paraId="30BF25B1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  <w:bookmarkStart w:id="4" w:name="h.1fob9te" w:colFirst="0" w:colLast="0"/>
      <w:bookmarkEnd w:id="4"/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4D4AA32D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3015BEEF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10.  Glossary</w:t>
            </w:r>
          </w:p>
        </w:tc>
      </w:tr>
      <w:tr w:rsidR="00C12646" w:rsidRPr="002D5DBC" w14:paraId="413A5008" w14:textId="77777777" w:rsidTr="00C12646">
        <w:tc>
          <w:tcPr>
            <w:tcW w:w="9540" w:type="dxa"/>
            <w:tcBorders>
              <w:top w:val="nil"/>
            </w:tcBorders>
          </w:tcPr>
          <w:p w14:paraId="4362D2B5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= person who has signed up for ListNinja or is interested in signing up</w:t>
            </w:r>
          </w:p>
        </w:tc>
      </w:tr>
    </w:tbl>
    <w:p w14:paraId="751D1A6B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p w14:paraId="788B8111" w14:textId="77777777" w:rsidR="008C5712" w:rsidRPr="002D5DBC" w:rsidRDefault="008C5712" w:rsidP="008C5712">
      <w:pPr>
        <w:rPr>
          <w:sz w:val="40"/>
          <w:szCs w:val="40"/>
        </w:rPr>
      </w:pPr>
    </w:p>
    <w:p w14:paraId="1AE34F4E" w14:textId="77777777" w:rsidR="0016490F" w:rsidRDefault="0016490F" w:rsidP="001C326B">
      <w:pPr>
        <w:rPr>
          <w:sz w:val="40"/>
          <w:szCs w:val="40"/>
        </w:rPr>
      </w:pPr>
    </w:p>
    <w:p w14:paraId="419D8E3B" w14:textId="77777777" w:rsidR="00C05C1B" w:rsidRDefault="00C05C1B" w:rsidP="001C326B">
      <w:pPr>
        <w:rPr>
          <w:sz w:val="40"/>
          <w:szCs w:val="40"/>
        </w:rPr>
      </w:pPr>
    </w:p>
    <w:p w14:paraId="54663570" w14:textId="77777777" w:rsidR="00C05C1B" w:rsidRDefault="00C05C1B" w:rsidP="001C326B">
      <w:pPr>
        <w:rPr>
          <w:sz w:val="40"/>
          <w:szCs w:val="40"/>
        </w:rPr>
      </w:pPr>
    </w:p>
    <w:p w14:paraId="701CF8E1" w14:textId="77777777" w:rsidR="00C05C1B" w:rsidRDefault="00C05C1B" w:rsidP="001C326B">
      <w:pPr>
        <w:rPr>
          <w:sz w:val="40"/>
          <w:szCs w:val="40"/>
        </w:rPr>
      </w:pPr>
    </w:p>
    <w:p w14:paraId="2284BEDC" w14:textId="77777777" w:rsidR="00C05C1B" w:rsidRDefault="00C05C1B" w:rsidP="001C326B">
      <w:pPr>
        <w:rPr>
          <w:sz w:val="40"/>
          <w:szCs w:val="40"/>
        </w:rPr>
      </w:pPr>
    </w:p>
    <w:p w14:paraId="599ABFC8" w14:textId="77777777" w:rsidR="00C05C1B" w:rsidRDefault="00C05C1B" w:rsidP="001C326B">
      <w:pPr>
        <w:rPr>
          <w:sz w:val="40"/>
          <w:szCs w:val="40"/>
        </w:rPr>
      </w:pPr>
    </w:p>
    <w:p w14:paraId="20BC4EE6" w14:textId="77777777" w:rsidR="00C05C1B" w:rsidRPr="002D5DBC" w:rsidRDefault="00C05C1B" w:rsidP="001C326B">
      <w:pPr>
        <w:rPr>
          <w:sz w:val="40"/>
          <w:szCs w:val="40"/>
        </w:rPr>
      </w:pPr>
    </w:p>
    <w:p w14:paraId="78D3A4EF" w14:textId="77777777" w:rsidR="0006704E" w:rsidRDefault="0006704E" w:rsidP="00E94065">
      <w:pPr>
        <w:pStyle w:val="Heading1"/>
        <w:jc w:val="center"/>
        <w:rPr>
          <w:color w:val="0000FF"/>
          <w:sz w:val="40"/>
          <w:szCs w:val="40"/>
        </w:rPr>
      </w:pPr>
    </w:p>
    <w:p w14:paraId="1D662CFE" w14:textId="77777777" w:rsidR="00E94065" w:rsidRPr="002D5DBC" w:rsidRDefault="00E94065" w:rsidP="00E94065">
      <w:pPr>
        <w:pStyle w:val="Heading1"/>
        <w:jc w:val="center"/>
        <w:rPr>
          <w:sz w:val="40"/>
          <w:szCs w:val="40"/>
        </w:rPr>
      </w:pPr>
      <w:r w:rsidRPr="002D5DBC">
        <w:rPr>
          <w:color w:val="0000FF"/>
          <w:sz w:val="40"/>
          <w:szCs w:val="40"/>
        </w:rPr>
        <w:t>Use Case Description</w:t>
      </w:r>
    </w:p>
    <w:p w14:paraId="73D8D4F3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7560"/>
      </w:tblGrid>
      <w:tr w:rsidR="00E94065" w:rsidRPr="002D5DBC" w14:paraId="1FD6839B" w14:textId="77777777" w:rsidTr="00C05F75">
        <w:tc>
          <w:tcPr>
            <w:tcW w:w="1980" w:type="dxa"/>
            <w:shd w:val="clear" w:color="auto" w:fill="FFFFFF"/>
          </w:tcPr>
          <w:p w14:paraId="606E75D2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Use Case name:</w:t>
            </w:r>
          </w:p>
        </w:tc>
        <w:tc>
          <w:tcPr>
            <w:tcW w:w="7560" w:type="dxa"/>
          </w:tcPr>
          <w:p w14:paraId="08AAE9C3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Add an item to a list</w:t>
            </w:r>
          </w:p>
        </w:tc>
      </w:tr>
      <w:tr w:rsidR="00E94065" w:rsidRPr="002D5DBC" w14:paraId="4D1B0513" w14:textId="77777777" w:rsidTr="00C05F75">
        <w:tc>
          <w:tcPr>
            <w:tcW w:w="1980" w:type="dxa"/>
            <w:shd w:val="clear" w:color="auto" w:fill="FFFFFF"/>
          </w:tcPr>
          <w:p w14:paraId="038399C5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Product name:</w:t>
            </w:r>
          </w:p>
        </w:tc>
        <w:tc>
          <w:tcPr>
            <w:tcW w:w="7560" w:type="dxa"/>
          </w:tcPr>
          <w:p w14:paraId="6AAEC07A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List Ninja</w:t>
            </w:r>
          </w:p>
        </w:tc>
      </w:tr>
      <w:tr w:rsidR="00E94065" w:rsidRPr="002D5DBC" w14:paraId="2D18ACE4" w14:textId="77777777" w:rsidTr="00C05F75">
        <w:tc>
          <w:tcPr>
            <w:tcW w:w="1980" w:type="dxa"/>
            <w:shd w:val="clear" w:color="auto" w:fill="FFFFFF"/>
          </w:tcPr>
          <w:p w14:paraId="209E944E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Team:</w:t>
            </w:r>
          </w:p>
        </w:tc>
        <w:tc>
          <w:tcPr>
            <w:tcW w:w="7560" w:type="dxa"/>
          </w:tcPr>
          <w:p w14:paraId="7EAC251C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Robert Buser, Avi Dey, Gianna Fusaro, Andrew Sheffield</w:t>
            </w:r>
          </w:p>
        </w:tc>
      </w:tr>
      <w:tr w:rsidR="00E94065" w:rsidRPr="002D5DBC" w14:paraId="1ED40A03" w14:textId="77777777" w:rsidTr="00C05F75">
        <w:tc>
          <w:tcPr>
            <w:tcW w:w="1980" w:type="dxa"/>
            <w:shd w:val="clear" w:color="auto" w:fill="FFFFFF"/>
          </w:tcPr>
          <w:p w14:paraId="26AD7B46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Date:</w:t>
            </w:r>
          </w:p>
        </w:tc>
        <w:tc>
          <w:tcPr>
            <w:tcW w:w="7560" w:type="dxa"/>
          </w:tcPr>
          <w:p w14:paraId="685EFB1A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September 15, 2014</w:t>
            </w:r>
          </w:p>
        </w:tc>
      </w:tr>
    </w:tbl>
    <w:p w14:paraId="4790C857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6A507DD2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186294BD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bookmarkStart w:id="5" w:name="h.l645l8fp3rr2" w:colFirst="0" w:colLast="0"/>
            <w:bookmarkEnd w:id="5"/>
            <w:r w:rsidRPr="002D5DBC">
              <w:rPr>
                <w:sz w:val="40"/>
                <w:szCs w:val="40"/>
              </w:rPr>
              <w:t xml:space="preserve">1.  Goal </w:t>
            </w:r>
          </w:p>
          <w:p w14:paraId="18F0D60D" w14:textId="77777777" w:rsidR="00E94065" w:rsidRPr="002D5DBC" w:rsidRDefault="00E94065" w:rsidP="00C05F75">
            <w:pPr>
              <w:pStyle w:val="normal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User adds an item to a list</w:t>
            </w:r>
          </w:p>
        </w:tc>
      </w:tr>
      <w:tr w:rsidR="00E94065" w:rsidRPr="002D5DBC" w14:paraId="3C0B5686" w14:textId="77777777" w:rsidTr="00C05F75">
        <w:tc>
          <w:tcPr>
            <w:tcW w:w="9540" w:type="dxa"/>
            <w:tcBorders>
              <w:top w:val="nil"/>
            </w:tcBorders>
          </w:tcPr>
          <w:p w14:paraId="2CF7DDF9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</w:tbl>
    <w:p w14:paraId="1A032DF2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7F4DF60C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7065989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2.  Summary</w:t>
            </w:r>
          </w:p>
          <w:p w14:paraId="19A58E3A" w14:textId="77777777" w:rsidR="00E94065" w:rsidRPr="002D5DBC" w:rsidRDefault="00E94065" w:rsidP="00C05F75">
            <w:pPr>
              <w:pStyle w:val="normal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A registered ListNinja user adds an item to an already created list.</w:t>
            </w:r>
          </w:p>
        </w:tc>
      </w:tr>
      <w:tr w:rsidR="00E94065" w:rsidRPr="002D5DBC" w14:paraId="2DFACF82" w14:textId="77777777" w:rsidTr="00C05F75">
        <w:tc>
          <w:tcPr>
            <w:tcW w:w="9540" w:type="dxa"/>
            <w:tcBorders>
              <w:top w:val="nil"/>
            </w:tcBorders>
          </w:tcPr>
          <w:p w14:paraId="6CE5264A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</w:tbl>
    <w:p w14:paraId="09F773FD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509B1486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75296881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3.  Actors</w:t>
            </w:r>
          </w:p>
        </w:tc>
      </w:tr>
      <w:tr w:rsidR="00E94065" w:rsidRPr="002D5DBC" w14:paraId="0D6AA48F" w14:textId="77777777" w:rsidTr="00C05F75">
        <w:trPr>
          <w:trHeight w:val="940"/>
        </w:trPr>
        <w:tc>
          <w:tcPr>
            <w:tcW w:w="9540" w:type="dxa"/>
            <w:tcBorders>
              <w:top w:val="nil"/>
              <w:bottom w:val="single" w:sz="6" w:space="0" w:color="000000"/>
            </w:tcBorders>
          </w:tcPr>
          <w:p w14:paraId="686F35AA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Actor 1: User</w:t>
            </w:r>
          </w:p>
        </w:tc>
      </w:tr>
    </w:tbl>
    <w:p w14:paraId="4F37C7B5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41F365C7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29F548B7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4.  Preconditions</w:t>
            </w:r>
          </w:p>
        </w:tc>
      </w:tr>
      <w:tr w:rsidR="00E94065" w:rsidRPr="002D5DBC" w14:paraId="19147595" w14:textId="77777777" w:rsidTr="00C05F75">
        <w:tc>
          <w:tcPr>
            <w:tcW w:w="9540" w:type="dxa"/>
            <w:tcBorders>
              <w:top w:val="nil"/>
            </w:tcBorders>
          </w:tcPr>
          <w:p w14:paraId="31946035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must already be logged in</w:t>
            </w:r>
          </w:p>
          <w:p w14:paraId="243B8DB9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 list that the user is adding an item too must already exist</w:t>
            </w:r>
          </w:p>
          <w:p w14:paraId="1BB8BC17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rFonts w:ascii="Arial" w:eastAsia="Arial" w:hAnsi="Arial" w:cs="Arial"/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must already be viewing the list and see the ‘add an item’ button</w:t>
            </w:r>
          </w:p>
        </w:tc>
      </w:tr>
    </w:tbl>
    <w:p w14:paraId="40EF8396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3FF886E6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3F97DCA5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5.  Trigger</w:t>
            </w:r>
          </w:p>
        </w:tc>
      </w:tr>
      <w:tr w:rsidR="00E94065" w:rsidRPr="002D5DBC" w14:paraId="30A0D485" w14:textId="77777777" w:rsidTr="00C05F75">
        <w:tc>
          <w:tcPr>
            <w:tcW w:w="9540" w:type="dxa"/>
            <w:tcBorders>
              <w:top w:val="nil"/>
            </w:tcBorders>
          </w:tcPr>
          <w:p w14:paraId="3C5C010B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clicks “Add an Item” button</w:t>
            </w:r>
          </w:p>
        </w:tc>
      </w:tr>
    </w:tbl>
    <w:p w14:paraId="2505BDC5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36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0"/>
        <w:gridCol w:w="7780"/>
      </w:tblGrid>
      <w:tr w:rsidR="00E94065" w:rsidRPr="002D5DBC" w14:paraId="42855173" w14:textId="77777777" w:rsidTr="00C05F75">
        <w:tc>
          <w:tcPr>
            <w:tcW w:w="15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684E0508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bookmarkStart w:id="6" w:name="h.eg6hehe6awlq" w:colFirst="0" w:colLast="0"/>
            <w:bookmarkEnd w:id="6"/>
            <w:r w:rsidRPr="002D5DBC">
              <w:rPr>
                <w:sz w:val="40"/>
                <w:szCs w:val="40"/>
              </w:rPr>
              <w:t>6.  Primary Sequence</w:t>
            </w:r>
          </w:p>
        </w:tc>
        <w:tc>
          <w:tcPr>
            <w:tcW w:w="77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1423F547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207C5A80" w14:textId="77777777" w:rsidTr="00C05F75">
        <w:tc>
          <w:tcPr>
            <w:tcW w:w="15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0F928C83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7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04252801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E94065" w:rsidRPr="002D5DBC" w14:paraId="1A0968EE" w14:textId="77777777" w:rsidTr="00C05F75"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5DA89373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780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272D9066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clicks “Add an Item”</w:t>
            </w:r>
          </w:p>
        </w:tc>
      </w:tr>
      <w:tr w:rsidR="00E94065" w:rsidRPr="002D5DBC" w14:paraId="7238B71A" w14:textId="77777777" w:rsidTr="00C05F75">
        <w:tc>
          <w:tcPr>
            <w:tcW w:w="1580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760B3E10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2</w:t>
            </w:r>
          </w:p>
        </w:tc>
        <w:tc>
          <w:tcPr>
            <w:tcW w:w="77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2858D038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redirects user to Add an Item Form</w:t>
            </w:r>
          </w:p>
        </w:tc>
      </w:tr>
      <w:tr w:rsidR="00E94065" w:rsidRPr="002D5DBC" w14:paraId="1F503BCF" w14:textId="77777777" w:rsidTr="00C05F75">
        <w:tc>
          <w:tcPr>
            <w:tcW w:w="1580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4D55A95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3</w:t>
            </w:r>
          </w:p>
        </w:tc>
        <w:tc>
          <w:tcPr>
            <w:tcW w:w="77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800BC9B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fills out “Add an Item” Form</w:t>
            </w:r>
          </w:p>
        </w:tc>
      </w:tr>
      <w:tr w:rsidR="00E94065" w:rsidRPr="002D5DBC" w14:paraId="059ADA01" w14:textId="77777777" w:rsidTr="00C05F75">
        <w:tc>
          <w:tcPr>
            <w:tcW w:w="1580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64134233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4</w:t>
            </w:r>
          </w:p>
        </w:tc>
        <w:tc>
          <w:tcPr>
            <w:tcW w:w="7780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51DF7BBD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clicks “Add” button at the bottom of the form to confirm the submission.</w:t>
            </w:r>
          </w:p>
        </w:tc>
      </w:tr>
      <w:tr w:rsidR="00E94065" w:rsidRPr="002D5DBC" w14:paraId="1639410C" w14:textId="77777777" w:rsidTr="00C05F75">
        <w:tc>
          <w:tcPr>
            <w:tcW w:w="1580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20AA11C3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5</w:t>
            </w:r>
          </w:p>
        </w:tc>
        <w:tc>
          <w:tcPr>
            <w:tcW w:w="7780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37781E90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saves the item into the list</w:t>
            </w:r>
          </w:p>
        </w:tc>
      </w:tr>
    </w:tbl>
    <w:p w14:paraId="2D812ED2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p w14:paraId="4FEDF060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7C272C71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762B74A7" w14:textId="77777777" w:rsidR="00E94065" w:rsidRPr="002D5DBC" w:rsidRDefault="00E94065" w:rsidP="00C05F75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7.  Primary Postconditions</w:t>
            </w:r>
          </w:p>
        </w:tc>
      </w:tr>
      <w:tr w:rsidR="00E94065" w:rsidRPr="002D5DBC" w14:paraId="6B81BE15" w14:textId="77777777" w:rsidTr="00C05F75">
        <w:tc>
          <w:tcPr>
            <w:tcW w:w="9540" w:type="dxa"/>
            <w:tcBorders>
              <w:top w:val="nil"/>
            </w:tcBorders>
          </w:tcPr>
          <w:p w14:paraId="05E0DBF9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able to edit the item that was added into the list</w:t>
            </w:r>
          </w:p>
          <w:p w14:paraId="1E6388BF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able to save new item after editing it</w:t>
            </w:r>
          </w:p>
        </w:tc>
      </w:tr>
    </w:tbl>
    <w:p w14:paraId="6B661C65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36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40"/>
        <w:gridCol w:w="7620"/>
      </w:tblGrid>
      <w:tr w:rsidR="00E94065" w:rsidRPr="002D5DBC" w14:paraId="24DA3EC1" w14:textId="77777777" w:rsidTr="00C05F75">
        <w:tc>
          <w:tcPr>
            <w:tcW w:w="174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475C36C4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8.  Alternate Sequences</w:t>
            </w:r>
          </w:p>
        </w:tc>
        <w:tc>
          <w:tcPr>
            <w:tcW w:w="762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37ADE295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7267DA80" w14:textId="77777777" w:rsidTr="00C05F75">
        <w:tc>
          <w:tcPr>
            <w:tcW w:w="17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A636AC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Alternate Trigger</w:t>
            </w:r>
          </w:p>
        </w:tc>
        <w:tc>
          <w:tcPr>
            <w:tcW w:w="762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8C460A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6EC6863A" w14:textId="77777777" w:rsidTr="00C05F75">
        <w:tc>
          <w:tcPr>
            <w:tcW w:w="1740" w:type="dxa"/>
            <w:tcBorders>
              <w:top w:val="nil"/>
            </w:tcBorders>
          </w:tcPr>
          <w:p w14:paraId="15365DDC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  <w:tc>
          <w:tcPr>
            <w:tcW w:w="7620" w:type="dxa"/>
            <w:tcBorders>
              <w:top w:val="nil"/>
            </w:tcBorders>
          </w:tcPr>
          <w:p w14:paraId="61BB700D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does not enter all necessary  information in add new item to list</w:t>
            </w:r>
          </w:p>
        </w:tc>
      </w:tr>
      <w:tr w:rsidR="00E94065" w:rsidRPr="002D5DBC" w14:paraId="25857471" w14:textId="77777777" w:rsidTr="00C05F75">
        <w:tc>
          <w:tcPr>
            <w:tcW w:w="174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5118414D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62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2A8E05E9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E94065" w:rsidRPr="002D5DBC" w14:paraId="454FDD9A" w14:textId="77777777" w:rsidTr="00C05F75">
        <w:tc>
          <w:tcPr>
            <w:tcW w:w="1740" w:type="dxa"/>
            <w:tcBorders>
              <w:top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BD0E0C1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620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674B0D73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displays error message to user</w:t>
            </w:r>
          </w:p>
        </w:tc>
      </w:tr>
      <w:tr w:rsidR="00E94065" w:rsidRPr="002D5DBC" w14:paraId="52005D3D" w14:textId="77777777" w:rsidTr="00C05F75">
        <w:tc>
          <w:tcPr>
            <w:tcW w:w="1740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23F53B35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2</w:t>
            </w:r>
          </w:p>
        </w:tc>
        <w:tc>
          <w:tcPr>
            <w:tcW w:w="76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11ED2710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brings user back to the main view of the list</w:t>
            </w:r>
          </w:p>
        </w:tc>
      </w:tr>
      <w:tr w:rsidR="00E94065" w:rsidRPr="002D5DBC" w14:paraId="30CAB4B8" w14:textId="77777777" w:rsidTr="00C05F75">
        <w:tc>
          <w:tcPr>
            <w:tcW w:w="17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7305D17D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bookmarkStart w:id="7" w:name="h.fcwopwbuyygd" w:colFirst="0" w:colLast="0"/>
            <w:bookmarkEnd w:id="7"/>
            <w:r w:rsidRPr="002D5DBC">
              <w:rPr>
                <w:sz w:val="40"/>
                <w:szCs w:val="40"/>
              </w:rPr>
              <w:t>Alternate</w:t>
            </w:r>
            <w:r w:rsidRPr="002D5DBC">
              <w:rPr>
                <w:b w:val="0"/>
                <w:sz w:val="40"/>
                <w:szCs w:val="40"/>
              </w:rPr>
              <w:t xml:space="preserve"> </w:t>
            </w:r>
            <w:r w:rsidRPr="002D5DBC">
              <w:rPr>
                <w:sz w:val="40"/>
                <w:szCs w:val="40"/>
              </w:rPr>
              <w:t xml:space="preserve">Postconditions </w:t>
            </w:r>
          </w:p>
        </w:tc>
        <w:tc>
          <w:tcPr>
            <w:tcW w:w="762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41428A91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785E6762" w14:textId="77777777" w:rsidTr="00C05F75">
        <w:tc>
          <w:tcPr>
            <w:tcW w:w="1740" w:type="dxa"/>
            <w:tcBorders>
              <w:top w:val="nil"/>
            </w:tcBorders>
          </w:tcPr>
          <w:p w14:paraId="6B83BABA" w14:textId="77777777" w:rsidR="00E94065" w:rsidRPr="002D5DBC" w:rsidRDefault="00E94065" w:rsidP="00E94065">
            <w:pPr>
              <w:pStyle w:val="normal0"/>
              <w:numPr>
                <w:ilvl w:val="0"/>
                <w:numId w:val="9"/>
              </w:numPr>
              <w:spacing w:before="60" w:after="60"/>
              <w:ind w:left="252" w:hanging="89"/>
              <w:contextualSpacing/>
              <w:rPr>
                <w:sz w:val="40"/>
                <w:szCs w:val="40"/>
              </w:rPr>
            </w:pPr>
          </w:p>
        </w:tc>
        <w:tc>
          <w:tcPr>
            <w:tcW w:w="7620" w:type="dxa"/>
            <w:tcBorders>
              <w:top w:val="nil"/>
            </w:tcBorders>
          </w:tcPr>
          <w:p w14:paraId="379F6124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does not add a new item to the list</w:t>
            </w:r>
          </w:p>
        </w:tc>
      </w:tr>
    </w:tbl>
    <w:p w14:paraId="58B11B7A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1FD867A2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1D780159" w14:textId="77777777" w:rsidR="00E94065" w:rsidRPr="002D5DBC" w:rsidRDefault="00E94065" w:rsidP="00C05F75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9.  Nonfunctional Requirements </w:t>
            </w:r>
          </w:p>
        </w:tc>
      </w:tr>
      <w:tr w:rsidR="00E94065" w:rsidRPr="002D5DBC" w14:paraId="171BA534" w14:textId="77777777" w:rsidTr="00C05F75">
        <w:tc>
          <w:tcPr>
            <w:tcW w:w="9540" w:type="dxa"/>
            <w:tcBorders>
              <w:top w:val="nil"/>
            </w:tcBorders>
          </w:tcPr>
          <w:p w14:paraId="4C0C8373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will highlight any invalid fields when adding information about the item to be added</w:t>
            </w:r>
          </w:p>
        </w:tc>
      </w:tr>
    </w:tbl>
    <w:p w14:paraId="1A9D67E0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42EC8429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23A6C7C1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10.  Glossary</w:t>
            </w:r>
          </w:p>
          <w:p w14:paraId="504A069D" w14:textId="77777777" w:rsidR="00E94065" w:rsidRPr="002D5DBC" w:rsidRDefault="00E94065" w:rsidP="00C05F75">
            <w:pPr>
              <w:pStyle w:val="normal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= person who has signed up for ListNinja or is interested in signing up</w:t>
            </w:r>
          </w:p>
        </w:tc>
      </w:tr>
      <w:tr w:rsidR="00E94065" w:rsidRPr="002D5DBC" w14:paraId="66D6F462" w14:textId="77777777" w:rsidTr="00C05F75">
        <w:tc>
          <w:tcPr>
            <w:tcW w:w="9540" w:type="dxa"/>
            <w:tcBorders>
              <w:top w:val="nil"/>
            </w:tcBorders>
          </w:tcPr>
          <w:p w14:paraId="0696EB8B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</w:tbl>
    <w:p w14:paraId="5F6A38FA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p w14:paraId="0918C5CF" w14:textId="77777777" w:rsidR="00E94065" w:rsidRPr="002D5DBC" w:rsidRDefault="00E94065" w:rsidP="001C326B">
      <w:pPr>
        <w:rPr>
          <w:sz w:val="40"/>
          <w:szCs w:val="40"/>
        </w:rPr>
      </w:pPr>
    </w:p>
    <w:p w14:paraId="16695AC3" w14:textId="77777777" w:rsidR="00E94065" w:rsidRPr="002D5DBC" w:rsidRDefault="00E94065" w:rsidP="001C326B">
      <w:pPr>
        <w:rPr>
          <w:sz w:val="40"/>
          <w:szCs w:val="40"/>
        </w:rPr>
      </w:pPr>
    </w:p>
    <w:p w14:paraId="62CBA608" w14:textId="77777777" w:rsidR="00E94065" w:rsidRPr="002D5DBC" w:rsidRDefault="00E94065" w:rsidP="001C326B">
      <w:pPr>
        <w:rPr>
          <w:sz w:val="40"/>
          <w:szCs w:val="40"/>
        </w:rPr>
      </w:pPr>
    </w:p>
    <w:p w14:paraId="39AD6DC7" w14:textId="77777777" w:rsidR="00E94065" w:rsidRPr="002D5DBC" w:rsidRDefault="00E94065" w:rsidP="001C326B">
      <w:pPr>
        <w:rPr>
          <w:sz w:val="40"/>
          <w:szCs w:val="40"/>
        </w:rPr>
      </w:pPr>
    </w:p>
    <w:p w14:paraId="4D594236" w14:textId="77777777" w:rsidR="00E94065" w:rsidRPr="002D5DBC" w:rsidRDefault="00E94065" w:rsidP="001C326B">
      <w:pPr>
        <w:rPr>
          <w:sz w:val="40"/>
          <w:szCs w:val="40"/>
        </w:rPr>
      </w:pPr>
    </w:p>
    <w:p w14:paraId="744DE010" w14:textId="77777777" w:rsidR="00E94065" w:rsidRPr="002D5DBC" w:rsidRDefault="00E94065" w:rsidP="001C326B">
      <w:pPr>
        <w:rPr>
          <w:sz w:val="40"/>
          <w:szCs w:val="40"/>
        </w:rPr>
      </w:pPr>
    </w:p>
    <w:p w14:paraId="6A99CCD5" w14:textId="77777777" w:rsidR="00E94065" w:rsidRPr="002D5DBC" w:rsidRDefault="00E94065" w:rsidP="001C326B">
      <w:pPr>
        <w:rPr>
          <w:sz w:val="40"/>
          <w:szCs w:val="40"/>
        </w:rPr>
      </w:pPr>
    </w:p>
    <w:p w14:paraId="40C934D0" w14:textId="77777777" w:rsidR="0006704E" w:rsidRDefault="0006704E" w:rsidP="0006704E">
      <w:pPr>
        <w:rPr>
          <w:b/>
          <w:sz w:val="40"/>
          <w:szCs w:val="40"/>
        </w:rPr>
      </w:pPr>
    </w:p>
    <w:p w14:paraId="0ACFC2F3" w14:textId="77777777" w:rsidR="00E94065" w:rsidRPr="00C05C1B" w:rsidRDefault="00E94065" w:rsidP="00E94065">
      <w:pPr>
        <w:jc w:val="center"/>
        <w:rPr>
          <w:b/>
          <w:sz w:val="40"/>
          <w:szCs w:val="40"/>
        </w:rPr>
      </w:pPr>
      <w:r w:rsidRPr="00C05C1B">
        <w:rPr>
          <w:b/>
          <w:sz w:val="40"/>
          <w:szCs w:val="40"/>
        </w:rPr>
        <w:t>Conceptual Design</w:t>
      </w:r>
    </w:p>
    <w:p w14:paraId="5F76ADEE" w14:textId="77777777" w:rsidR="00E94065" w:rsidRPr="002D5DBC" w:rsidRDefault="00E94065" w:rsidP="00E94065">
      <w:pPr>
        <w:rPr>
          <w:b/>
          <w:sz w:val="40"/>
          <w:szCs w:val="40"/>
        </w:rPr>
      </w:pPr>
    </w:p>
    <w:p w14:paraId="66FB7281" w14:textId="77777777" w:rsidR="00E94065" w:rsidRPr="00C05C1B" w:rsidRDefault="00E94065" w:rsidP="00E94065">
      <w:pPr>
        <w:rPr>
          <w:sz w:val="40"/>
          <w:szCs w:val="40"/>
        </w:rPr>
      </w:pPr>
      <w:r w:rsidRPr="00C05C1B">
        <w:rPr>
          <w:sz w:val="40"/>
          <w:szCs w:val="40"/>
        </w:rPr>
        <w:t>List Of Major Features</w:t>
      </w:r>
    </w:p>
    <w:p w14:paraId="5764A00B" w14:textId="77777777" w:rsidR="00E94065" w:rsidRPr="00C05C1B" w:rsidRDefault="00E94065" w:rsidP="00E94065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C05C1B">
        <w:rPr>
          <w:sz w:val="40"/>
          <w:szCs w:val="40"/>
        </w:rPr>
        <w:t>Easily keep track of multiple lists with different people</w:t>
      </w:r>
    </w:p>
    <w:p w14:paraId="4A5CB663" w14:textId="77777777" w:rsidR="00E94065" w:rsidRPr="00C05C1B" w:rsidRDefault="00E94065" w:rsidP="00E94065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C05C1B">
        <w:rPr>
          <w:sz w:val="40"/>
          <w:szCs w:val="40"/>
        </w:rPr>
        <w:t>Keep track of who is purchasing what items</w:t>
      </w:r>
    </w:p>
    <w:p w14:paraId="61CDDF7C" w14:textId="77777777" w:rsidR="00E94065" w:rsidRPr="00C05C1B" w:rsidRDefault="00E94065" w:rsidP="00E94065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C05C1B">
        <w:rPr>
          <w:sz w:val="40"/>
          <w:szCs w:val="40"/>
        </w:rPr>
        <w:t>Manage expenses within the group</w:t>
      </w:r>
    </w:p>
    <w:p w14:paraId="32038AFD" w14:textId="77777777" w:rsidR="00E94065" w:rsidRPr="00C05C1B" w:rsidRDefault="00E94065" w:rsidP="00E94065">
      <w:pPr>
        <w:pStyle w:val="ListParagraph"/>
        <w:rPr>
          <w:sz w:val="40"/>
          <w:szCs w:val="40"/>
        </w:rPr>
      </w:pPr>
    </w:p>
    <w:p w14:paraId="4CF7D7D0" w14:textId="77777777" w:rsidR="00E94065" w:rsidRPr="00C05C1B" w:rsidRDefault="00E94065" w:rsidP="00E94065">
      <w:pPr>
        <w:pStyle w:val="ListParagraph"/>
        <w:ind w:left="0"/>
        <w:rPr>
          <w:sz w:val="40"/>
          <w:szCs w:val="40"/>
        </w:rPr>
      </w:pPr>
      <w:r w:rsidRPr="00C05C1B">
        <w:rPr>
          <w:sz w:val="40"/>
          <w:szCs w:val="40"/>
        </w:rPr>
        <w:t>Major Modules</w:t>
      </w:r>
    </w:p>
    <w:p w14:paraId="5B1F207A" w14:textId="77777777" w:rsidR="00E94065" w:rsidRPr="00C05C1B" w:rsidRDefault="00E94065" w:rsidP="00E94065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>Login to ListNinja using Facebook instead of having to create a brand new account</w:t>
      </w:r>
    </w:p>
    <w:p w14:paraId="542DC0F6" w14:textId="77777777" w:rsidR="00E94065" w:rsidRPr="00C05C1B" w:rsidRDefault="00E94065" w:rsidP="00E94065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>Be able to manage a list and share it with other people</w:t>
      </w:r>
    </w:p>
    <w:p w14:paraId="7A5072A2" w14:textId="77777777" w:rsidR="00E94065" w:rsidRPr="00C05C1B" w:rsidRDefault="00E94065" w:rsidP="00E94065">
      <w:pPr>
        <w:pStyle w:val="ListParagraph"/>
        <w:numPr>
          <w:ilvl w:val="1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>Be able to change the name of a list</w:t>
      </w:r>
    </w:p>
    <w:p w14:paraId="7B4AA5D0" w14:textId="77777777" w:rsidR="00E94065" w:rsidRPr="00C05C1B" w:rsidRDefault="00E94065" w:rsidP="00E94065">
      <w:pPr>
        <w:pStyle w:val="ListParagraph"/>
        <w:numPr>
          <w:ilvl w:val="1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>Be able to change who is able to see and add items to the list</w:t>
      </w:r>
    </w:p>
    <w:p w14:paraId="79C80B3A" w14:textId="77777777" w:rsidR="00E94065" w:rsidRPr="00C05C1B" w:rsidRDefault="00E94065" w:rsidP="00E94065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>Keep track of who is purchasing what items in a list</w:t>
      </w:r>
    </w:p>
    <w:p w14:paraId="0A63BB37" w14:textId="77777777" w:rsidR="00E94065" w:rsidRPr="00C05C1B" w:rsidRDefault="00E94065" w:rsidP="00E94065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>Be a multiplatform application that talks to the same database</w:t>
      </w:r>
    </w:p>
    <w:p w14:paraId="2F11EC4C" w14:textId="77777777" w:rsidR="00E94065" w:rsidRPr="00C05C1B" w:rsidRDefault="00E94065" w:rsidP="00E94065">
      <w:pPr>
        <w:pStyle w:val="ListParagraph"/>
        <w:numPr>
          <w:ilvl w:val="1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>It is important for the app to me mobile so you can take lists of items with you to the grocery store</w:t>
      </w:r>
    </w:p>
    <w:p w14:paraId="2F7D01DB" w14:textId="77777777" w:rsidR="002D5DBC" w:rsidRPr="002D5DBC" w:rsidRDefault="002D5DBC" w:rsidP="002D5DBC">
      <w:pPr>
        <w:rPr>
          <w:b/>
          <w:sz w:val="40"/>
          <w:szCs w:val="40"/>
        </w:rPr>
      </w:pPr>
    </w:p>
    <w:p w14:paraId="6B61C9DB" w14:textId="77777777" w:rsidR="002D5DBC" w:rsidRPr="002D5DBC" w:rsidRDefault="002D5DBC" w:rsidP="002D5DBC">
      <w:pPr>
        <w:rPr>
          <w:b/>
          <w:sz w:val="40"/>
          <w:szCs w:val="40"/>
        </w:rPr>
      </w:pPr>
    </w:p>
    <w:p w14:paraId="6D60B3D1" w14:textId="77777777" w:rsidR="00C05C1B" w:rsidRDefault="00C05C1B" w:rsidP="002D5DBC">
      <w:pPr>
        <w:rPr>
          <w:b/>
          <w:sz w:val="40"/>
          <w:szCs w:val="40"/>
        </w:rPr>
      </w:pPr>
    </w:p>
    <w:p w14:paraId="31DF4679" w14:textId="77777777" w:rsidR="00C05C1B" w:rsidRDefault="00C05C1B" w:rsidP="002D5DBC">
      <w:pPr>
        <w:rPr>
          <w:b/>
          <w:sz w:val="40"/>
          <w:szCs w:val="40"/>
        </w:rPr>
      </w:pPr>
    </w:p>
    <w:p w14:paraId="56C2A3C9" w14:textId="0EE962E9" w:rsidR="0064793F" w:rsidRDefault="00996C23" w:rsidP="0064793F">
      <w:pPr>
        <w:jc w:val="center"/>
        <w:rPr>
          <w:b/>
          <w:sz w:val="40"/>
          <w:szCs w:val="40"/>
        </w:rPr>
      </w:pPr>
      <w:r>
        <w:rPr>
          <w:b/>
          <w:noProof/>
        </w:rPr>
        <w:drawing>
          <wp:inline distT="0" distB="0" distL="0" distR="0" wp14:anchorId="2A8449A8" wp14:editId="300A70AC">
            <wp:extent cx="5485765" cy="7226300"/>
            <wp:effectExtent l="0" t="0" r="63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2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956D" w14:textId="77777777" w:rsidR="0064793F" w:rsidRDefault="0064793F" w:rsidP="0064793F">
      <w:pPr>
        <w:jc w:val="center"/>
        <w:rPr>
          <w:b/>
          <w:sz w:val="40"/>
          <w:szCs w:val="40"/>
        </w:rPr>
      </w:pPr>
    </w:p>
    <w:p w14:paraId="0814539C" w14:textId="5C85AA76" w:rsidR="0064793F" w:rsidRDefault="0064793F" w:rsidP="00996C23">
      <w:pPr>
        <w:rPr>
          <w:b/>
          <w:sz w:val="40"/>
          <w:szCs w:val="40"/>
        </w:rPr>
      </w:pPr>
    </w:p>
    <w:p w14:paraId="4D548476" w14:textId="1FC4E033" w:rsidR="00E94065" w:rsidRDefault="00E94065" w:rsidP="00E94065">
      <w:pPr>
        <w:pStyle w:val="ListParagraph"/>
        <w:ind w:left="0"/>
        <w:rPr>
          <w:b/>
        </w:rPr>
      </w:pPr>
      <w:r w:rsidRPr="00A739F9">
        <w:rPr>
          <w:rStyle w:val="IntenseQuoteChar"/>
        </w:rPr>
        <w:t>High Level Architecture Diagram – Also on Keynote/PDF presentation</w:t>
      </w:r>
      <w:r>
        <w:rPr>
          <w:b/>
        </w:rPr>
        <w:br/>
      </w:r>
    </w:p>
    <w:p w14:paraId="215B68B5" w14:textId="77777777" w:rsidR="00C05C1B" w:rsidRDefault="00C05C1B" w:rsidP="00C05C1B"/>
    <w:p w14:paraId="6A7D9CAF" w14:textId="42855016" w:rsidR="00C05C1B" w:rsidRPr="00C05C1B" w:rsidRDefault="00C05C1B" w:rsidP="00C05C1B">
      <w:pPr>
        <w:jc w:val="center"/>
        <w:rPr>
          <w:b/>
          <w:sz w:val="40"/>
          <w:szCs w:val="40"/>
        </w:rPr>
      </w:pPr>
      <w:r w:rsidRPr="00C05C1B">
        <w:rPr>
          <w:b/>
          <w:sz w:val="40"/>
          <w:szCs w:val="40"/>
        </w:rPr>
        <w:t>Screenshots</w:t>
      </w:r>
    </w:p>
    <w:p w14:paraId="17A08D85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</w:rPr>
        <w:t>LogIn Screen</w:t>
      </w:r>
    </w:p>
    <w:p w14:paraId="0561F88B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22739895" wp14:editId="6886FC77">
            <wp:extent cx="5486400" cy="2717800"/>
            <wp:effectExtent l="0" t="0" r="0" b="0"/>
            <wp:docPr id="2" name="Picture 2" descr="Macintosh Flash:Users:Avi:Dropbox:Screenshots:Screenshot 2014-09-26 23.4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Flash:Users:Avi:Dropbox:Screenshots:Screenshot 2014-09-26 23.44.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9C14" w14:textId="77777777" w:rsidR="00E94065" w:rsidRDefault="00E94065" w:rsidP="00E94065">
      <w:pPr>
        <w:pStyle w:val="ListParagraph"/>
        <w:ind w:left="0"/>
        <w:rPr>
          <w:b/>
        </w:rPr>
      </w:pPr>
    </w:p>
    <w:p w14:paraId="5CFE2153" w14:textId="77777777" w:rsidR="009D4A8A" w:rsidRDefault="009D4A8A" w:rsidP="00E94065">
      <w:pPr>
        <w:pStyle w:val="ListParagraph"/>
        <w:ind w:left="0"/>
        <w:rPr>
          <w:b/>
        </w:rPr>
      </w:pPr>
    </w:p>
    <w:p w14:paraId="1C515754" w14:textId="77777777" w:rsidR="009D4A8A" w:rsidRDefault="009D4A8A" w:rsidP="00E94065">
      <w:pPr>
        <w:pStyle w:val="ListParagraph"/>
        <w:ind w:left="0"/>
        <w:rPr>
          <w:b/>
        </w:rPr>
      </w:pPr>
    </w:p>
    <w:p w14:paraId="05D86BDC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</w:rPr>
        <w:t>Homescreen – Most Recent List</w:t>
      </w:r>
    </w:p>
    <w:p w14:paraId="5AAE7A10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7A5FBB3F" wp14:editId="607D7AD8">
            <wp:extent cx="5486400" cy="3289300"/>
            <wp:effectExtent l="0" t="0" r="0" b="12700"/>
            <wp:docPr id="3" name="Picture 3" descr="Macintosh Flash:Users:Avi:Dropbox:Screenshots:Screenshot 2014-09-26 23.45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Flash:Users:Avi:Dropbox:Screenshots:Screenshot 2014-09-26 23.45.5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5AD7" w14:textId="77777777" w:rsidR="009D4A8A" w:rsidRDefault="009D4A8A" w:rsidP="00E94065">
      <w:pPr>
        <w:pStyle w:val="ListParagraph"/>
        <w:ind w:left="0"/>
        <w:rPr>
          <w:b/>
        </w:rPr>
      </w:pPr>
    </w:p>
    <w:p w14:paraId="45F9BC60" w14:textId="77777777" w:rsidR="009D4A8A" w:rsidRDefault="009D4A8A" w:rsidP="00E94065">
      <w:pPr>
        <w:pStyle w:val="ListParagraph"/>
        <w:ind w:left="0"/>
        <w:rPr>
          <w:b/>
        </w:rPr>
      </w:pPr>
    </w:p>
    <w:p w14:paraId="728D98EB" w14:textId="77777777" w:rsidR="00E94065" w:rsidRDefault="00E94065" w:rsidP="00E94065">
      <w:pPr>
        <w:pStyle w:val="ListParagraph"/>
        <w:ind w:left="0"/>
        <w:rPr>
          <w:b/>
        </w:rPr>
      </w:pPr>
    </w:p>
    <w:p w14:paraId="48DEAD00" w14:textId="77777777" w:rsidR="009D4A8A" w:rsidRDefault="009D4A8A" w:rsidP="00E94065">
      <w:pPr>
        <w:pStyle w:val="ListParagraph"/>
        <w:ind w:left="0"/>
        <w:rPr>
          <w:b/>
        </w:rPr>
      </w:pPr>
    </w:p>
    <w:p w14:paraId="219FAE7F" w14:textId="77777777" w:rsidR="009D4A8A" w:rsidRDefault="009D4A8A" w:rsidP="00E94065">
      <w:pPr>
        <w:pStyle w:val="ListParagraph"/>
        <w:ind w:left="0"/>
        <w:rPr>
          <w:b/>
        </w:rPr>
      </w:pPr>
    </w:p>
    <w:p w14:paraId="3D3058CC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</w:rPr>
        <w:t xml:space="preserve">Editing a List Name </w:t>
      </w:r>
    </w:p>
    <w:p w14:paraId="02CB5378" w14:textId="77777777" w:rsidR="00E94065" w:rsidRDefault="00E94065" w:rsidP="00E94065">
      <w:pPr>
        <w:pStyle w:val="ListParagraph"/>
        <w:ind w:left="0"/>
        <w:rPr>
          <w:b/>
        </w:rPr>
      </w:pPr>
      <w:r w:rsidRPr="00A739F9">
        <w:rPr>
          <w:b/>
          <w:noProof/>
        </w:rPr>
        <w:drawing>
          <wp:inline distT="0" distB="0" distL="0" distR="0" wp14:anchorId="0E52E2D0" wp14:editId="1CD3FCB6">
            <wp:extent cx="5478145" cy="1744345"/>
            <wp:effectExtent l="0" t="0" r="8255" b="8255"/>
            <wp:docPr id="5" name="Picture 5" descr="Macintosh Flash:Users:Avi:Dropbox:Screenshots:Screenshot 2014-09-26 23.47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Flash:Users:Avi:Dropbox:Screenshots:Screenshot 2014-09-26 23.47.2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CF66" w14:textId="77777777" w:rsidR="00E94065" w:rsidRDefault="00E94065" w:rsidP="00E94065">
      <w:pPr>
        <w:pStyle w:val="ListParagraph"/>
        <w:ind w:left="0"/>
        <w:rPr>
          <w:b/>
        </w:rPr>
      </w:pPr>
    </w:p>
    <w:p w14:paraId="3D1A6DB9" w14:textId="77777777" w:rsidR="00E94065" w:rsidRDefault="00E94065" w:rsidP="00E94065">
      <w:pPr>
        <w:pStyle w:val="ListParagraph"/>
        <w:ind w:left="0"/>
        <w:rPr>
          <w:b/>
        </w:rPr>
      </w:pPr>
    </w:p>
    <w:p w14:paraId="39F031BE" w14:textId="77777777" w:rsidR="00E94065" w:rsidRDefault="00E94065" w:rsidP="00E94065">
      <w:pPr>
        <w:pStyle w:val="ListParagraph"/>
        <w:ind w:left="0"/>
        <w:rPr>
          <w:b/>
        </w:rPr>
      </w:pPr>
    </w:p>
    <w:p w14:paraId="4EB11034" w14:textId="77777777" w:rsidR="00E94065" w:rsidRDefault="00E94065" w:rsidP="00E94065">
      <w:pPr>
        <w:pStyle w:val="ListParagraph"/>
        <w:ind w:left="0"/>
        <w:rPr>
          <w:b/>
        </w:rPr>
      </w:pPr>
    </w:p>
    <w:p w14:paraId="79C76DFC" w14:textId="77777777" w:rsidR="00E94065" w:rsidRDefault="00E94065" w:rsidP="00E94065">
      <w:pPr>
        <w:pStyle w:val="ListParagraph"/>
        <w:ind w:left="0"/>
        <w:rPr>
          <w:b/>
        </w:rPr>
      </w:pPr>
    </w:p>
    <w:p w14:paraId="72D3473E" w14:textId="77777777" w:rsidR="00E94065" w:rsidRDefault="00E94065" w:rsidP="00E94065">
      <w:pPr>
        <w:pStyle w:val="ListParagraph"/>
        <w:ind w:left="0"/>
        <w:rPr>
          <w:b/>
        </w:rPr>
      </w:pPr>
    </w:p>
    <w:p w14:paraId="2E61088A" w14:textId="77777777" w:rsidR="00E94065" w:rsidRDefault="00E94065" w:rsidP="00E94065">
      <w:pPr>
        <w:pStyle w:val="ListParagraph"/>
        <w:ind w:left="0"/>
        <w:rPr>
          <w:b/>
        </w:rPr>
      </w:pPr>
    </w:p>
    <w:p w14:paraId="5B916914" w14:textId="77777777" w:rsidR="00E94065" w:rsidRDefault="00E94065" w:rsidP="00E94065">
      <w:pPr>
        <w:pStyle w:val="ListParagraph"/>
        <w:ind w:left="0"/>
        <w:rPr>
          <w:b/>
        </w:rPr>
      </w:pPr>
    </w:p>
    <w:p w14:paraId="74790106" w14:textId="77777777" w:rsidR="00E94065" w:rsidRDefault="00E94065" w:rsidP="00E94065">
      <w:pPr>
        <w:pStyle w:val="ListParagraph"/>
        <w:ind w:left="0"/>
        <w:rPr>
          <w:b/>
        </w:rPr>
      </w:pPr>
    </w:p>
    <w:p w14:paraId="61293E6F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</w:rPr>
        <w:t>Editing an item</w:t>
      </w:r>
    </w:p>
    <w:p w14:paraId="064D20E3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0B929FF9" wp14:editId="130FBC5F">
            <wp:extent cx="5486400" cy="1854200"/>
            <wp:effectExtent l="0" t="0" r="0" b="0"/>
            <wp:docPr id="4" name="Picture 4" descr="Macintosh Flash:Users:Avi:Dropbox:Screenshots:Screenshot 2014-09-26 23.4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Flash:Users:Avi:Dropbox:Screenshots:Screenshot 2014-09-26 23.46.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61E8" w14:textId="77777777" w:rsidR="00E94065" w:rsidRDefault="00E94065" w:rsidP="00E94065">
      <w:pPr>
        <w:pStyle w:val="ListParagraph"/>
        <w:ind w:left="0"/>
        <w:rPr>
          <w:b/>
        </w:rPr>
      </w:pPr>
    </w:p>
    <w:p w14:paraId="2EFFD906" w14:textId="77777777" w:rsidR="00E94065" w:rsidRPr="00982B96" w:rsidRDefault="00E94065" w:rsidP="00E94065">
      <w:pPr>
        <w:pStyle w:val="ListParagraph"/>
        <w:ind w:left="0"/>
        <w:rPr>
          <w:b/>
        </w:rPr>
      </w:pPr>
    </w:p>
    <w:p w14:paraId="2835898E" w14:textId="77777777" w:rsidR="00E94065" w:rsidRDefault="00E94065" w:rsidP="001C326B"/>
    <w:p w14:paraId="28EAE647" w14:textId="77777777" w:rsidR="0016490F" w:rsidRDefault="0016490F" w:rsidP="001C326B"/>
    <w:p w14:paraId="5690F587" w14:textId="77777777" w:rsidR="0016490F" w:rsidRDefault="0016490F" w:rsidP="001C326B"/>
    <w:p w14:paraId="12281DAD" w14:textId="77777777" w:rsidR="0016490F" w:rsidRDefault="0016490F" w:rsidP="001C326B"/>
    <w:p w14:paraId="28074353" w14:textId="40052AFE" w:rsidR="009D4A8A" w:rsidRDefault="009D4A8A">
      <w:r>
        <w:br w:type="page"/>
      </w:r>
    </w:p>
    <w:p w14:paraId="052E8AA1" w14:textId="77777777" w:rsidR="00996C23" w:rsidRDefault="00996C23" w:rsidP="00996C2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Target Environment</w:t>
      </w:r>
    </w:p>
    <w:p w14:paraId="6588F716" w14:textId="77777777" w:rsidR="00996C23" w:rsidRDefault="00996C23" w:rsidP="00996C23">
      <w:pPr>
        <w:jc w:val="center"/>
        <w:rPr>
          <w:b/>
          <w:sz w:val="40"/>
          <w:szCs w:val="40"/>
        </w:rPr>
      </w:pPr>
    </w:p>
    <w:p w14:paraId="527BF476" w14:textId="77777777" w:rsidR="00996C23" w:rsidRPr="0006704E" w:rsidRDefault="00996C23" w:rsidP="00996C23">
      <w:pPr>
        <w:rPr>
          <w:sz w:val="40"/>
          <w:szCs w:val="40"/>
        </w:rPr>
      </w:pPr>
      <w:r>
        <w:rPr>
          <w:sz w:val="40"/>
          <w:szCs w:val="40"/>
        </w:rPr>
        <w:t>Application will be designed to run in a web browser on personal computer and mobile device.</w:t>
      </w:r>
    </w:p>
    <w:p w14:paraId="1F6F5179" w14:textId="77777777" w:rsidR="00996C23" w:rsidRDefault="00996C23" w:rsidP="001C326B"/>
    <w:p w14:paraId="0C9558D7" w14:textId="77777777" w:rsidR="00996C23" w:rsidRDefault="00996C23" w:rsidP="001C326B"/>
    <w:p w14:paraId="587DE754" w14:textId="77777777" w:rsidR="00996C23" w:rsidRDefault="00996C23" w:rsidP="001C326B"/>
    <w:p w14:paraId="71205655" w14:textId="77777777" w:rsidR="00996C23" w:rsidRDefault="00996C23" w:rsidP="001C326B"/>
    <w:p w14:paraId="009CEC66" w14:textId="77777777" w:rsidR="00996C23" w:rsidRDefault="00996C23" w:rsidP="001C326B"/>
    <w:p w14:paraId="1F25BFBA" w14:textId="77777777" w:rsidR="00996C23" w:rsidRDefault="00996C23" w:rsidP="001C326B"/>
    <w:p w14:paraId="0638FEAB" w14:textId="77777777" w:rsidR="00996C23" w:rsidRDefault="00996C23" w:rsidP="001C326B"/>
    <w:p w14:paraId="538E98A9" w14:textId="77777777" w:rsidR="00996C23" w:rsidRDefault="00996C23" w:rsidP="001C326B"/>
    <w:p w14:paraId="208365DF" w14:textId="77777777" w:rsidR="00996C23" w:rsidRDefault="00996C23" w:rsidP="001C326B"/>
    <w:p w14:paraId="6BE7EF54" w14:textId="77777777" w:rsidR="00996C23" w:rsidRDefault="00996C23" w:rsidP="001C326B"/>
    <w:p w14:paraId="3BD5691E" w14:textId="77777777" w:rsidR="00996C23" w:rsidRDefault="00996C23" w:rsidP="001C326B"/>
    <w:p w14:paraId="73BE551E" w14:textId="77777777" w:rsidR="008C4C1B" w:rsidRDefault="008C4C1B" w:rsidP="001C326B"/>
    <w:p w14:paraId="67D44DD1" w14:textId="77777777" w:rsidR="008C4C1B" w:rsidRDefault="008C4C1B" w:rsidP="001C326B"/>
    <w:p w14:paraId="56BA36BF" w14:textId="77777777" w:rsidR="008C4C1B" w:rsidRDefault="008C4C1B" w:rsidP="001C326B"/>
    <w:p w14:paraId="40D325D6" w14:textId="77777777" w:rsidR="008C4C1B" w:rsidRDefault="008C4C1B" w:rsidP="001C326B"/>
    <w:p w14:paraId="7F5F6485" w14:textId="77777777" w:rsidR="008C4C1B" w:rsidRDefault="008C4C1B" w:rsidP="001C326B"/>
    <w:p w14:paraId="09A04419" w14:textId="77777777" w:rsidR="008C4C1B" w:rsidRDefault="008C4C1B" w:rsidP="001C326B"/>
    <w:p w14:paraId="64611745" w14:textId="77777777" w:rsidR="008C4C1B" w:rsidRDefault="008C4C1B" w:rsidP="001C326B"/>
    <w:p w14:paraId="7BC6A800" w14:textId="77777777" w:rsidR="008C4C1B" w:rsidRDefault="008C4C1B" w:rsidP="001C326B"/>
    <w:p w14:paraId="0F280476" w14:textId="77777777" w:rsidR="008C4C1B" w:rsidRDefault="008C4C1B" w:rsidP="001C326B"/>
    <w:p w14:paraId="0D3FCB1B" w14:textId="77777777" w:rsidR="008C4C1B" w:rsidRDefault="008C4C1B" w:rsidP="001C326B"/>
    <w:p w14:paraId="635F930A" w14:textId="77777777" w:rsidR="008C4C1B" w:rsidRDefault="008C4C1B" w:rsidP="001C326B"/>
    <w:p w14:paraId="6498C45E" w14:textId="77777777" w:rsidR="008C4C1B" w:rsidRDefault="008C4C1B" w:rsidP="001C326B"/>
    <w:p w14:paraId="53B22CE7" w14:textId="77777777" w:rsidR="008C4C1B" w:rsidRDefault="008C4C1B" w:rsidP="001C326B"/>
    <w:p w14:paraId="75718330" w14:textId="77777777" w:rsidR="008C4C1B" w:rsidRDefault="008C4C1B" w:rsidP="001C326B"/>
    <w:p w14:paraId="1EC2D082" w14:textId="77777777" w:rsidR="008C4C1B" w:rsidRDefault="008C4C1B" w:rsidP="001C326B"/>
    <w:p w14:paraId="32C5DFAC" w14:textId="77777777" w:rsidR="008C4C1B" w:rsidRDefault="008C4C1B" w:rsidP="001C326B"/>
    <w:p w14:paraId="6C229828" w14:textId="77777777" w:rsidR="008C4C1B" w:rsidRDefault="008C4C1B" w:rsidP="001C326B"/>
    <w:p w14:paraId="06342C19" w14:textId="77777777" w:rsidR="008C4C1B" w:rsidRDefault="008C4C1B" w:rsidP="001C326B"/>
    <w:p w14:paraId="1A8C6E69" w14:textId="77777777" w:rsidR="008C4C1B" w:rsidRDefault="008C4C1B" w:rsidP="001C326B"/>
    <w:p w14:paraId="187475E2" w14:textId="77777777" w:rsidR="008C4C1B" w:rsidRDefault="008C4C1B" w:rsidP="001C326B"/>
    <w:p w14:paraId="46DB1A5F" w14:textId="77777777" w:rsidR="008C4C1B" w:rsidRDefault="008C4C1B" w:rsidP="001C326B"/>
    <w:p w14:paraId="5E8F7BFC" w14:textId="77777777" w:rsidR="008C4C1B" w:rsidRDefault="008C4C1B" w:rsidP="001C326B"/>
    <w:p w14:paraId="41946BB5" w14:textId="77777777" w:rsidR="008C4C1B" w:rsidRDefault="008C4C1B" w:rsidP="001C326B"/>
    <w:p w14:paraId="75F4CD93" w14:textId="77777777" w:rsidR="008C4C1B" w:rsidRDefault="008C4C1B" w:rsidP="001C326B"/>
    <w:p w14:paraId="4B7F83E7" w14:textId="77777777" w:rsidR="008C4C1B" w:rsidRDefault="008C4C1B" w:rsidP="001C326B"/>
    <w:p w14:paraId="75F4065D" w14:textId="77777777" w:rsidR="008C4C1B" w:rsidRDefault="008C4C1B" w:rsidP="001C326B"/>
    <w:p w14:paraId="2DA508A2" w14:textId="77777777" w:rsidR="008C4C1B" w:rsidRDefault="008C4C1B" w:rsidP="001C326B"/>
    <w:p w14:paraId="2F490997" w14:textId="77777777" w:rsidR="008C4C1B" w:rsidRDefault="008C4C1B" w:rsidP="001C326B"/>
    <w:p w14:paraId="2458E87E" w14:textId="77777777" w:rsidR="008C4C1B" w:rsidRDefault="008C4C1B" w:rsidP="008C4C1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UML Diagram</w:t>
      </w:r>
    </w:p>
    <w:p w14:paraId="4CF0B22A" w14:textId="77777777" w:rsidR="008C4C1B" w:rsidRDefault="008C4C1B" w:rsidP="008C4C1B">
      <w:pPr>
        <w:jc w:val="center"/>
        <w:rPr>
          <w:b/>
          <w:sz w:val="40"/>
          <w:szCs w:val="40"/>
        </w:rPr>
      </w:pPr>
    </w:p>
    <w:p w14:paraId="2001BE6C" w14:textId="01DBFD53" w:rsidR="008C4C1B" w:rsidRPr="008C4C1B" w:rsidRDefault="008C4C1B" w:rsidP="008C4C1B">
      <w:pPr>
        <w:jc w:val="center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4AD317A" wp14:editId="7A42CF16">
            <wp:extent cx="7546975" cy="6565564"/>
            <wp:effectExtent l="0" t="0" r="0" b="0"/>
            <wp:docPr id="7" name="Picture 7" descr="Macintosh Flash:Users:Avi:Library:Messages:Attachments:ad:13:0045C306-66FF-4044-9E92-2AA8975D074C:ListNin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Flash:Users:Avi:Library:Messages:Attachments:ad:13:0045C306-66FF-4044-9E92-2AA8975D074C:ListNinj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361" cy="65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F2243" w14:textId="3FC960BB" w:rsidR="0016490F" w:rsidRDefault="0016490F" w:rsidP="001C326B"/>
    <w:p w14:paraId="5ECC91E7" w14:textId="77777777" w:rsidR="009D4A8A" w:rsidRDefault="009D4A8A" w:rsidP="001C326B"/>
    <w:p w14:paraId="69063550" w14:textId="39DB4010" w:rsidR="009D4A8A" w:rsidRDefault="009D4A8A" w:rsidP="001C326B"/>
    <w:p w14:paraId="2E383B92" w14:textId="77777777" w:rsidR="009D4A8A" w:rsidRDefault="009D4A8A" w:rsidP="001C326B"/>
    <w:p w14:paraId="07618A91" w14:textId="77777777" w:rsidR="008C4C1B" w:rsidRDefault="008C4C1B" w:rsidP="008C4C1B"/>
    <w:p w14:paraId="592E36EE" w14:textId="521B40E3" w:rsidR="009D4A8A" w:rsidRDefault="008C4C1B" w:rsidP="008C4C1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Data Model</w:t>
      </w:r>
    </w:p>
    <w:p w14:paraId="000B71D9" w14:textId="77777777" w:rsidR="008C4C1B" w:rsidRDefault="008C4C1B" w:rsidP="008C4C1B">
      <w:pPr>
        <w:jc w:val="center"/>
        <w:rPr>
          <w:b/>
          <w:sz w:val="40"/>
          <w:szCs w:val="40"/>
        </w:rPr>
      </w:pPr>
    </w:p>
    <w:p w14:paraId="7A952100" w14:textId="77777777" w:rsidR="008C4C1B" w:rsidRPr="008C4C1B" w:rsidRDefault="008C4C1B" w:rsidP="008C4C1B">
      <w:pPr>
        <w:jc w:val="center"/>
        <w:rPr>
          <w:b/>
          <w:sz w:val="40"/>
          <w:szCs w:val="40"/>
        </w:rPr>
      </w:pPr>
    </w:p>
    <w:p w14:paraId="2B90BB0E" w14:textId="4E3DEDB1" w:rsidR="008C4C1B" w:rsidRDefault="008C4C1B" w:rsidP="001C326B">
      <w:r>
        <w:rPr>
          <w:noProof/>
        </w:rPr>
        <w:drawing>
          <wp:inline distT="0" distB="0" distL="0" distR="0" wp14:anchorId="38D4891A" wp14:editId="1CDBE2B0">
            <wp:extent cx="5486400" cy="4114800"/>
            <wp:effectExtent l="0" t="0" r="0" b="0"/>
            <wp:docPr id="9" name="Picture 9" descr="Macintosh Flash:Users:Avi:Library:Messages:Attachments:30:00:B7E3D996-87CC-4D19-BC78-037F68753D9F:Messages Image(7422394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Flash:Users:Avi:Library:Messages:Attachments:30:00:B7E3D996-87CC-4D19-BC78-037F68753D9F:Messages Image(74223942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4C8BF" w14:textId="77777777" w:rsidR="008C4C1B" w:rsidRDefault="008C4C1B" w:rsidP="001C326B"/>
    <w:p w14:paraId="3D1C5C90" w14:textId="77777777" w:rsidR="000D5936" w:rsidRDefault="000D5936" w:rsidP="001C326B"/>
    <w:p w14:paraId="0417E59F" w14:textId="77777777" w:rsidR="000D5936" w:rsidRDefault="000D5936" w:rsidP="001C326B"/>
    <w:p w14:paraId="23D0A80E" w14:textId="77777777" w:rsidR="000D5936" w:rsidRDefault="000D5936" w:rsidP="001C326B"/>
    <w:p w14:paraId="16CBE9C5" w14:textId="77777777" w:rsidR="000D5936" w:rsidRDefault="000D5936" w:rsidP="001C326B"/>
    <w:p w14:paraId="27D3E563" w14:textId="77777777" w:rsidR="000D5936" w:rsidRDefault="000D5936" w:rsidP="001C326B"/>
    <w:p w14:paraId="0713D0FF" w14:textId="77777777" w:rsidR="000D5936" w:rsidRDefault="000D5936" w:rsidP="001C326B"/>
    <w:p w14:paraId="1E458BCC" w14:textId="77777777" w:rsidR="000D5936" w:rsidRDefault="000D5936" w:rsidP="001C326B"/>
    <w:p w14:paraId="6D10DDAF" w14:textId="77777777" w:rsidR="000D5936" w:rsidRDefault="000D5936" w:rsidP="001C326B"/>
    <w:p w14:paraId="3B1574D7" w14:textId="77777777" w:rsidR="000D5936" w:rsidRDefault="000D5936" w:rsidP="001C326B"/>
    <w:p w14:paraId="41303618" w14:textId="77777777" w:rsidR="000D5936" w:rsidRDefault="000D5936" w:rsidP="001C326B"/>
    <w:p w14:paraId="71981653" w14:textId="77777777" w:rsidR="000D5936" w:rsidRDefault="000D5936" w:rsidP="001C326B"/>
    <w:p w14:paraId="729D65A9" w14:textId="77777777" w:rsidR="000D5936" w:rsidRDefault="000D5936" w:rsidP="001C326B"/>
    <w:p w14:paraId="1B51F9CF" w14:textId="77777777" w:rsidR="000D5936" w:rsidRDefault="000D5936" w:rsidP="001C326B"/>
    <w:p w14:paraId="32E945F4" w14:textId="77777777" w:rsidR="000D5936" w:rsidRDefault="000D5936" w:rsidP="001C326B"/>
    <w:p w14:paraId="3A2D6D9E" w14:textId="77777777" w:rsidR="000D5936" w:rsidRDefault="000D5936" w:rsidP="001C326B"/>
    <w:p w14:paraId="7BD32747" w14:textId="77777777" w:rsidR="000D5936" w:rsidRDefault="000D5936" w:rsidP="001C326B"/>
    <w:p w14:paraId="76DC200D" w14:textId="77777777" w:rsidR="000D5936" w:rsidRDefault="000D5936" w:rsidP="001C326B"/>
    <w:p w14:paraId="5E3E9CFF" w14:textId="17888F11" w:rsidR="000D5936" w:rsidRDefault="000D5936" w:rsidP="000D593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Class Diagram</w:t>
      </w:r>
    </w:p>
    <w:p w14:paraId="6CE53D37" w14:textId="77777777" w:rsidR="000D5936" w:rsidRPr="000D5936" w:rsidRDefault="000D5936" w:rsidP="000D5936">
      <w:pPr>
        <w:jc w:val="center"/>
        <w:rPr>
          <w:b/>
          <w:sz w:val="40"/>
          <w:szCs w:val="40"/>
        </w:rPr>
      </w:pPr>
    </w:p>
    <w:p w14:paraId="37763E39" w14:textId="36DFA7B2" w:rsidR="008C4C1B" w:rsidRDefault="008C4C1B" w:rsidP="001C326B">
      <w:pPr>
        <w:rPr>
          <w:noProof/>
        </w:rPr>
      </w:pPr>
      <w:r>
        <w:rPr>
          <w:noProof/>
        </w:rPr>
        <w:drawing>
          <wp:inline distT="0" distB="0" distL="0" distR="0" wp14:anchorId="0AFDAA49" wp14:editId="407A6B9D">
            <wp:extent cx="5473700" cy="2908300"/>
            <wp:effectExtent l="0" t="0" r="12700" b="12700"/>
            <wp:docPr id="6" name="Picture 6" descr="Macintosh Flash:Users:Avi:Library:Messages:Attachments:ce:14:9FD0C1E4-0638-4042-86B9-23D70B63FF38:uml_diagram_list_nin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Flash:Users:Avi:Library:Messages:Attachments:ce:14:9FD0C1E4-0638-4042-86B9-23D70B63FF38:uml_diagram_list_ninj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13793" w14:textId="77777777" w:rsidR="000D5936" w:rsidRDefault="000D5936" w:rsidP="001C326B">
      <w:pPr>
        <w:rPr>
          <w:noProof/>
        </w:rPr>
      </w:pPr>
    </w:p>
    <w:p w14:paraId="242DC910" w14:textId="77777777" w:rsidR="000D5936" w:rsidRDefault="000D5936" w:rsidP="001C326B">
      <w:pPr>
        <w:rPr>
          <w:noProof/>
        </w:rPr>
      </w:pPr>
    </w:p>
    <w:p w14:paraId="0B87294E" w14:textId="77777777" w:rsidR="000D5936" w:rsidRDefault="000D5936" w:rsidP="001C326B">
      <w:pPr>
        <w:rPr>
          <w:noProof/>
        </w:rPr>
      </w:pPr>
    </w:p>
    <w:p w14:paraId="5B485B8B" w14:textId="77777777" w:rsidR="000D5936" w:rsidRDefault="000D5936" w:rsidP="001C326B">
      <w:pPr>
        <w:rPr>
          <w:noProof/>
        </w:rPr>
      </w:pPr>
    </w:p>
    <w:p w14:paraId="01ECC4E8" w14:textId="77777777" w:rsidR="000D5936" w:rsidRDefault="000D5936" w:rsidP="001C326B">
      <w:pPr>
        <w:rPr>
          <w:noProof/>
        </w:rPr>
      </w:pPr>
    </w:p>
    <w:p w14:paraId="734AB0D9" w14:textId="77777777" w:rsidR="000D5936" w:rsidRDefault="000D5936" w:rsidP="001C326B">
      <w:pPr>
        <w:rPr>
          <w:noProof/>
        </w:rPr>
      </w:pPr>
    </w:p>
    <w:p w14:paraId="136F7A5C" w14:textId="77777777" w:rsidR="000D5936" w:rsidRDefault="000D5936" w:rsidP="001C326B">
      <w:pPr>
        <w:rPr>
          <w:noProof/>
        </w:rPr>
      </w:pPr>
    </w:p>
    <w:p w14:paraId="36B5D9D7" w14:textId="77777777" w:rsidR="000D5936" w:rsidRDefault="000D5936" w:rsidP="001C326B">
      <w:pPr>
        <w:rPr>
          <w:noProof/>
        </w:rPr>
      </w:pPr>
    </w:p>
    <w:p w14:paraId="7972CC57" w14:textId="77777777" w:rsidR="000D5936" w:rsidRDefault="000D5936" w:rsidP="001C326B">
      <w:pPr>
        <w:rPr>
          <w:noProof/>
        </w:rPr>
      </w:pPr>
    </w:p>
    <w:p w14:paraId="4416317F" w14:textId="77777777" w:rsidR="000D5936" w:rsidRDefault="000D5936" w:rsidP="001C326B">
      <w:pPr>
        <w:rPr>
          <w:noProof/>
        </w:rPr>
      </w:pPr>
    </w:p>
    <w:p w14:paraId="2275B3C6" w14:textId="77777777" w:rsidR="000D5936" w:rsidRDefault="000D5936" w:rsidP="001C326B">
      <w:pPr>
        <w:rPr>
          <w:noProof/>
        </w:rPr>
      </w:pPr>
    </w:p>
    <w:p w14:paraId="187E7638" w14:textId="77777777" w:rsidR="000D5936" w:rsidRDefault="000D5936" w:rsidP="001C326B">
      <w:pPr>
        <w:rPr>
          <w:noProof/>
        </w:rPr>
      </w:pPr>
    </w:p>
    <w:p w14:paraId="4689FA2A" w14:textId="77777777" w:rsidR="000D5936" w:rsidRDefault="000D5936" w:rsidP="001C326B">
      <w:pPr>
        <w:rPr>
          <w:noProof/>
        </w:rPr>
      </w:pPr>
    </w:p>
    <w:p w14:paraId="364F0376" w14:textId="77777777" w:rsidR="000D5936" w:rsidRDefault="000D5936" w:rsidP="001C326B">
      <w:pPr>
        <w:rPr>
          <w:noProof/>
        </w:rPr>
      </w:pPr>
    </w:p>
    <w:p w14:paraId="1044966B" w14:textId="77777777" w:rsidR="000D5936" w:rsidRDefault="000D5936" w:rsidP="001C326B">
      <w:pPr>
        <w:rPr>
          <w:noProof/>
        </w:rPr>
      </w:pPr>
    </w:p>
    <w:p w14:paraId="324B4477" w14:textId="77777777" w:rsidR="000D5936" w:rsidRDefault="000D5936" w:rsidP="001C326B">
      <w:pPr>
        <w:rPr>
          <w:noProof/>
        </w:rPr>
      </w:pPr>
    </w:p>
    <w:p w14:paraId="0C8E488C" w14:textId="77777777" w:rsidR="000D5936" w:rsidRDefault="000D5936" w:rsidP="001C326B">
      <w:pPr>
        <w:rPr>
          <w:noProof/>
        </w:rPr>
      </w:pPr>
    </w:p>
    <w:p w14:paraId="4981E8FE" w14:textId="77777777" w:rsidR="000D5936" w:rsidRDefault="000D5936" w:rsidP="001C326B">
      <w:pPr>
        <w:rPr>
          <w:noProof/>
        </w:rPr>
      </w:pPr>
    </w:p>
    <w:p w14:paraId="17D432B7" w14:textId="77777777" w:rsidR="000D5936" w:rsidRDefault="000D5936" w:rsidP="001C326B">
      <w:pPr>
        <w:rPr>
          <w:noProof/>
        </w:rPr>
      </w:pPr>
    </w:p>
    <w:p w14:paraId="42AA532C" w14:textId="77777777" w:rsidR="000D5936" w:rsidRDefault="000D5936" w:rsidP="001C326B">
      <w:pPr>
        <w:rPr>
          <w:noProof/>
        </w:rPr>
      </w:pPr>
    </w:p>
    <w:p w14:paraId="1B459DC5" w14:textId="77777777" w:rsidR="000D5936" w:rsidRDefault="000D5936" w:rsidP="001C326B">
      <w:pPr>
        <w:rPr>
          <w:noProof/>
        </w:rPr>
      </w:pPr>
    </w:p>
    <w:p w14:paraId="58C25FCA" w14:textId="77777777" w:rsidR="000D5936" w:rsidRDefault="000D5936" w:rsidP="001C326B">
      <w:pPr>
        <w:rPr>
          <w:noProof/>
        </w:rPr>
      </w:pPr>
    </w:p>
    <w:p w14:paraId="33E19E54" w14:textId="77777777" w:rsidR="000D5936" w:rsidRDefault="000D5936" w:rsidP="001C326B">
      <w:pPr>
        <w:rPr>
          <w:noProof/>
        </w:rPr>
      </w:pPr>
    </w:p>
    <w:p w14:paraId="7183BD1A" w14:textId="77777777" w:rsidR="000D5936" w:rsidRDefault="000D5936" w:rsidP="001C326B">
      <w:pPr>
        <w:rPr>
          <w:noProof/>
        </w:rPr>
      </w:pPr>
    </w:p>
    <w:p w14:paraId="65FA7E50" w14:textId="77777777" w:rsidR="000D5936" w:rsidRDefault="000D5936" w:rsidP="001C326B">
      <w:pPr>
        <w:rPr>
          <w:noProof/>
        </w:rPr>
      </w:pPr>
    </w:p>
    <w:p w14:paraId="55CCA43E" w14:textId="77777777" w:rsidR="000D5936" w:rsidRDefault="000D5936" w:rsidP="001C326B">
      <w:pPr>
        <w:rPr>
          <w:noProof/>
        </w:rPr>
      </w:pPr>
    </w:p>
    <w:p w14:paraId="26C5CEEB" w14:textId="0D9FD289" w:rsidR="000D5936" w:rsidRDefault="000D5936" w:rsidP="000D5936">
      <w:pPr>
        <w:jc w:val="center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Gantt Chart</w:t>
      </w:r>
    </w:p>
    <w:p w14:paraId="475C77FC" w14:textId="77777777" w:rsidR="000D5936" w:rsidRDefault="000D5936" w:rsidP="000D5936">
      <w:pPr>
        <w:rPr>
          <w:b/>
          <w:sz w:val="40"/>
          <w:szCs w:val="40"/>
        </w:rPr>
      </w:pPr>
    </w:p>
    <w:p w14:paraId="122A77B2" w14:textId="42A89594" w:rsidR="000D5936" w:rsidRDefault="000D5936" w:rsidP="000D5936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60FB51E4" wp14:editId="0B7BFE32">
            <wp:extent cx="5486400" cy="6020656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2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37FCF" w14:textId="77777777" w:rsidR="000D5936" w:rsidRDefault="000D5936" w:rsidP="000D5936">
      <w:pPr>
        <w:rPr>
          <w:b/>
          <w:sz w:val="40"/>
          <w:szCs w:val="40"/>
        </w:rPr>
      </w:pPr>
    </w:p>
    <w:p w14:paraId="02DAF228" w14:textId="77777777" w:rsidR="000D5936" w:rsidRDefault="000D5936" w:rsidP="000D5936">
      <w:pPr>
        <w:rPr>
          <w:b/>
          <w:sz w:val="40"/>
          <w:szCs w:val="40"/>
        </w:rPr>
      </w:pPr>
    </w:p>
    <w:p w14:paraId="2488A6B9" w14:textId="77777777" w:rsidR="000D5936" w:rsidRDefault="000D5936" w:rsidP="000D5936">
      <w:pPr>
        <w:rPr>
          <w:b/>
          <w:sz w:val="40"/>
          <w:szCs w:val="40"/>
        </w:rPr>
      </w:pPr>
    </w:p>
    <w:p w14:paraId="2970D7E9" w14:textId="77777777" w:rsidR="000D5936" w:rsidRDefault="000D5936" w:rsidP="000D5936">
      <w:pPr>
        <w:rPr>
          <w:b/>
          <w:sz w:val="40"/>
          <w:szCs w:val="40"/>
        </w:rPr>
      </w:pPr>
    </w:p>
    <w:p w14:paraId="0E29C489" w14:textId="77777777" w:rsidR="000D5936" w:rsidRDefault="000D5936" w:rsidP="000D5936">
      <w:pPr>
        <w:rPr>
          <w:b/>
          <w:sz w:val="40"/>
          <w:szCs w:val="40"/>
        </w:rPr>
      </w:pPr>
    </w:p>
    <w:p w14:paraId="736568B9" w14:textId="77777777" w:rsidR="000D5936" w:rsidRPr="000D5936" w:rsidRDefault="000D5936" w:rsidP="000D5936">
      <w:pPr>
        <w:rPr>
          <w:b/>
          <w:sz w:val="40"/>
          <w:szCs w:val="40"/>
        </w:rPr>
      </w:pPr>
    </w:p>
    <w:sectPr w:rsidR="000D5936" w:rsidRPr="000D5936" w:rsidSect="00CF106B">
      <w:footerReference w:type="even" r:id="rId18"/>
      <w:footerReference w:type="default" r:id="rId1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B407E4" w14:textId="77777777" w:rsidR="000D5936" w:rsidRDefault="000D5936" w:rsidP="00E70D20">
      <w:r>
        <w:separator/>
      </w:r>
    </w:p>
  </w:endnote>
  <w:endnote w:type="continuationSeparator" w:id="0">
    <w:p w14:paraId="129F9774" w14:textId="77777777" w:rsidR="000D5936" w:rsidRDefault="000D5936" w:rsidP="00E70D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30B235" w14:textId="77777777" w:rsidR="000D5936" w:rsidRDefault="000D5936" w:rsidP="00781EA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F8DC84" w14:textId="77777777" w:rsidR="000D5936" w:rsidRDefault="000D5936" w:rsidP="00E70D2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5E4500" w14:textId="77777777" w:rsidR="000D5936" w:rsidRDefault="000D5936" w:rsidP="00781EA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47A77">
      <w:rPr>
        <w:rStyle w:val="PageNumber"/>
        <w:noProof/>
      </w:rPr>
      <w:t>1</w:t>
    </w:r>
    <w:r>
      <w:rPr>
        <w:rStyle w:val="PageNumber"/>
      </w:rPr>
      <w:fldChar w:fldCharType="end"/>
    </w:r>
  </w:p>
  <w:p w14:paraId="7BC7A6FD" w14:textId="77777777" w:rsidR="000D5936" w:rsidRDefault="000D5936" w:rsidP="00E70D2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BC4F95" w14:textId="77777777" w:rsidR="000D5936" w:rsidRDefault="000D5936" w:rsidP="00E70D20">
      <w:r>
        <w:separator/>
      </w:r>
    </w:p>
  </w:footnote>
  <w:footnote w:type="continuationSeparator" w:id="0">
    <w:p w14:paraId="4239590D" w14:textId="77777777" w:rsidR="000D5936" w:rsidRDefault="000D5936" w:rsidP="00E70D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E58DF"/>
    <w:multiLevelType w:val="multilevel"/>
    <w:tmpl w:val="6D70F05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2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">
    <w:nsid w:val="12D948EE"/>
    <w:multiLevelType w:val="hybridMultilevel"/>
    <w:tmpl w:val="49A84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F9141A"/>
    <w:multiLevelType w:val="multilevel"/>
    <w:tmpl w:val="A94076C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2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">
    <w:nsid w:val="13A97EB5"/>
    <w:multiLevelType w:val="hybridMultilevel"/>
    <w:tmpl w:val="89FC26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9E802D2"/>
    <w:multiLevelType w:val="hybridMultilevel"/>
    <w:tmpl w:val="A4142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9256BF"/>
    <w:multiLevelType w:val="multilevel"/>
    <w:tmpl w:val="6E7ABCB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nsid w:val="418850E4"/>
    <w:multiLevelType w:val="multilevel"/>
    <w:tmpl w:val="E8BE6B7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2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7">
    <w:nsid w:val="45575FFD"/>
    <w:multiLevelType w:val="multilevel"/>
    <w:tmpl w:val="6310FCE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nsid w:val="499D54CC"/>
    <w:multiLevelType w:val="hybridMultilevel"/>
    <w:tmpl w:val="C5E47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567493"/>
    <w:multiLevelType w:val="hybridMultilevel"/>
    <w:tmpl w:val="37F63F0E"/>
    <w:lvl w:ilvl="0" w:tplc="6F9E842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E80336"/>
    <w:multiLevelType w:val="multilevel"/>
    <w:tmpl w:val="A94AFAD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2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7"/>
  </w:num>
  <w:num w:numId="5">
    <w:abstractNumId w:val="3"/>
  </w:num>
  <w:num w:numId="6">
    <w:abstractNumId w:val="2"/>
  </w:num>
  <w:num w:numId="7">
    <w:abstractNumId w:val="6"/>
  </w:num>
  <w:num w:numId="8">
    <w:abstractNumId w:val="0"/>
  </w:num>
  <w:num w:numId="9">
    <w:abstractNumId w:val="10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1E4"/>
    <w:rsid w:val="0006704E"/>
    <w:rsid w:val="000D5936"/>
    <w:rsid w:val="0016490F"/>
    <w:rsid w:val="001C326B"/>
    <w:rsid w:val="002D5DBC"/>
    <w:rsid w:val="003F0485"/>
    <w:rsid w:val="0064793F"/>
    <w:rsid w:val="00647A77"/>
    <w:rsid w:val="00662D0A"/>
    <w:rsid w:val="00781EAE"/>
    <w:rsid w:val="008C4C1B"/>
    <w:rsid w:val="008C5712"/>
    <w:rsid w:val="00996C23"/>
    <w:rsid w:val="009D4A8A"/>
    <w:rsid w:val="00C05C1B"/>
    <w:rsid w:val="00C05F75"/>
    <w:rsid w:val="00C12646"/>
    <w:rsid w:val="00C26895"/>
    <w:rsid w:val="00CF106B"/>
    <w:rsid w:val="00D011E4"/>
    <w:rsid w:val="00D55B6A"/>
    <w:rsid w:val="00E70D20"/>
    <w:rsid w:val="00E94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D9EDEF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link w:val="Heading1Char"/>
    <w:rsid w:val="00C12646"/>
    <w:pPr>
      <w:keepNext/>
      <w:keepLines/>
      <w:spacing w:before="240" w:after="60"/>
      <w:jc w:val="both"/>
      <w:outlineLvl w:val="0"/>
    </w:pPr>
    <w:rPr>
      <w:rFonts w:ascii="Arial" w:eastAsia="Arial" w:hAnsi="Arial" w:cs="Arial"/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406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link w:val="Heading3Char"/>
    <w:rsid w:val="00C12646"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90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90F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55B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C12646"/>
    <w:rPr>
      <w:rFonts w:ascii="Arial" w:eastAsia="Arial" w:hAnsi="Arial" w:cs="Arial"/>
      <w:b/>
      <w:color w:val="000000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C12646"/>
    <w:rPr>
      <w:rFonts w:ascii="Arial" w:eastAsia="Arial" w:hAnsi="Arial" w:cs="Arial"/>
      <w:b/>
      <w:color w:val="000000"/>
      <w:sz w:val="26"/>
      <w:szCs w:val="20"/>
    </w:rPr>
  </w:style>
  <w:style w:type="paragraph" w:customStyle="1" w:styleId="normal0">
    <w:name w:val="normal"/>
    <w:rsid w:val="00C12646"/>
    <w:rPr>
      <w:rFonts w:ascii="Times New Roman" w:eastAsia="Times New Roman" w:hAnsi="Times New Roman" w:cs="Times New Roman"/>
      <w:color w:val="00000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940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406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4065"/>
    <w:rPr>
      <w:b/>
      <w:bCs/>
      <w:i/>
      <w:iCs/>
      <w:color w:val="4F81BD" w:themeColor="accent1"/>
    </w:rPr>
  </w:style>
  <w:style w:type="paragraph" w:styleId="Footer">
    <w:name w:val="footer"/>
    <w:basedOn w:val="Normal"/>
    <w:link w:val="FooterChar"/>
    <w:uiPriority w:val="99"/>
    <w:unhideWhenUsed/>
    <w:rsid w:val="00E70D2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0D20"/>
  </w:style>
  <w:style w:type="character" w:styleId="PageNumber">
    <w:name w:val="page number"/>
    <w:basedOn w:val="DefaultParagraphFont"/>
    <w:uiPriority w:val="99"/>
    <w:semiHidden/>
    <w:unhideWhenUsed/>
    <w:rsid w:val="00E70D2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link w:val="Heading1Char"/>
    <w:rsid w:val="00C12646"/>
    <w:pPr>
      <w:keepNext/>
      <w:keepLines/>
      <w:spacing w:before="240" w:after="60"/>
      <w:jc w:val="both"/>
      <w:outlineLvl w:val="0"/>
    </w:pPr>
    <w:rPr>
      <w:rFonts w:ascii="Arial" w:eastAsia="Arial" w:hAnsi="Arial" w:cs="Arial"/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406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link w:val="Heading3Char"/>
    <w:rsid w:val="00C12646"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90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90F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55B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C12646"/>
    <w:rPr>
      <w:rFonts w:ascii="Arial" w:eastAsia="Arial" w:hAnsi="Arial" w:cs="Arial"/>
      <w:b/>
      <w:color w:val="000000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C12646"/>
    <w:rPr>
      <w:rFonts w:ascii="Arial" w:eastAsia="Arial" w:hAnsi="Arial" w:cs="Arial"/>
      <w:b/>
      <w:color w:val="000000"/>
      <w:sz w:val="26"/>
      <w:szCs w:val="20"/>
    </w:rPr>
  </w:style>
  <w:style w:type="paragraph" w:customStyle="1" w:styleId="normal0">
    <w:name w:val="normal"/>
    <w:rsid w:val="00C12646"/>
    <w:rPr>
      <w:rFonts w:ascii="Times New Roman" w:eastAsia="Times New Roman" w:hAnsi="Times New Roman" w:cs="Times New Roman"/>
      <w:color w:val="00000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940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406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4065"/>
    <w:rPr>
      <w:b/>
      <w:bCs/>
      <w:i/>
      <w:iCs/>
      <w:color w:val="4F81BD" w:themeColor="accent1"/>
    </w:rPr>
  </w:style>
  <w:style w:type="paragraph" w:styleId="Footer">
    <w:name w:val="footer"/>
    <w:basedOn w:val="Normal"/>
    <w:link w:val="FooterChar"/>
    <w:uiPriority w:val="99"/>
    <w:unhideWhenUsed/>
    <w:rsid w:val="00E70D2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0D20"/>
  </w:style>
  <w:style w:type="character" w:styleId="PageNumber">
    <w:name w:val="page number"/>
    <w:basedOn w:val="DefaultParagraphFont"/>
    <w:uiPriority w:val="99"/>
    <w:semiHidden/>
    <w:unhideWhenUsed/>
    <w:rsid w:val="00E70D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28</Pages>
  <Words>1078</Words>
  <Characters>6150</Characters>
  <Application>Microsoft Macintosh Word</Application>
  <DocSecurity>0</DocSecurity>
  <Lines>51</Lines>
  <Paragraphs>14</Paragraphs>
  <ScaleCrop>false</ScaleCrop>
  <Company/>
  <LinksUpToDate>false</LinksUpToDate>
  <CharactersWithSpaces>7214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Buser</dc:creator>
  <cp:keywords/>
  <dc:description/>
  <cp:lastModifiedBy>Robert Buser</cp:lastModifiedBy>
  <cp:revision>9</cp:revision>
  <dcterms:created xsi:type="dcterms:W3CDTF">2014-12-12T20:01:00Z</dcterms:created>
  <dcterms:modified xsi:type="dcterms:W3CDTF">2014-12-13T07:28:00Z</dcterms:modified>
</cp:coreProperties>
</file>