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BAD57" w14:textId="77777777" w:rsidR="00A83702" w:rsidRDefault="00A83702" w:rsidP="00A83702">
      <w:pPr>
        <w:jc w:val="center"/>
      </w:pPr>
      <w:r w:rsidRPr="00A83702">
        <w:rPr>
          <w:b/>
        </w:rPr>
        <w:t>Homework #</w:t>
      </w:r>
      <w:r w:rsidR="00105C5B">
        <w:rPr>
          <w:b/>
        </w:rPr>
        <w:t>3</w:t>
      </w:r>
      <w:r>
        <w:t xml:space="preserve"> </w:t>
      </w:r>
    </w:p>
    <w:p w14:paraId="2255B122" w14:textId="77777777" w:rsidR="00301EF8" w:rsidRDefault="00301EF8" w:rsidP="0030127C">
      <w:pPr>
        <w:autoSpaceDE w:val="0"/>
        <w:autoSpaceDN w:val="0"/>
        <w:adjustRightInd w:val="0"/>
      </w:pPr>
    </w:p>
    <w:p w14:paraId="4C79269D" w14:textId="77777777" w:rsidR="002867E0" w:rsidRDefault="002867E0" w:rsidP="002867E0">
      <w:pPr>
        <w:autoSpaceDE w:val="0"/>
        <w:autoSpaceDN w:val="0"/>
        <w:adjustRightInd w:val="0"/>
        <w:jc w:val="center"/>
      </w:pPr>
      <w:r>
        <w:t xml:space="preserve">Due </w:t>
      </w:r>
      <w:r w:rsidR="0052317C">
        <w:t>Jan</w:t>
      </w:r>
      <w:r w:rsidR="003040FF">
        <w:t xml:space="preserve">. </w:t>
      </w:r>
      <w:r w:rsidR="000E185D">
        <w:t>2</w:t>
      </w:r>
      <w:r w:rsidR="00F96B09">
        <w:t>0</w:t>
      </w:r>
    </w:p>
    <w:p w14:paraId="5ECB36E4" w14:textId="77777777" w:rsidR="002867E0" w:rsidRDefault="002867E0" w:rsidP="002867E0">
      <w:pPr>
        <w:autoSpaceDE w:val="0"/>
        <w:autoSpaceDN w:val="0"/>
        <w:adjustRightInd w:val="0"/>
        <w:jc w:val="center"/>
      </w:pPr>
    </w:p>
    <w:p w14:paraId="3505AB36" w14:textId="77777777" w:rsidR="00D700B1" w:rsidRDefault="00D700B1" w:rsidP="00D700B1">
      <w:pPr>
        <w:ind w:firstLine="90"/>
        <w:jc w:val="both"/>
        <w:rPr>
          <w:i/>
        </w:rPr>
      </w:pPr>
      <w:r w:rsidRPr="002054CC">
        <w:rPr>
          <w:i/>
        </w:rPr>
        <w:t>5 points each</w:t>
      </w:r>
    </w:p>
    <w:p w14:paraId="3585FD0D" w14:textId="77777777" w:rsidR="0032699A" w:rsidRDefault="0032699A" w:rsidP="00D700B1">
      <w:pPr>
        <w:ind w:firstLine="90"/>
        <w:jc w:val="both"/>
        <w:rPr>
          <w:i/>
        </w:rPr>
      </w:pPr>
    </w:p>
    <w:p w14:paraId="7049ABAB" w14:textId="77777777" w:rsidR="000E185D" w:rsidRPr="000E185D" w:rsidRDefault="006813CB" w:rsidP="000E185D">
      <w:pPr>
        <w:autoSpaceDE w:val="0"/>
        <w:autoSpaceDN w:val="0"/>
        <w:adjustRightInd w:val="0"/>
      </w:pPr>
      <w:r w:rsidRPr="000E185D">
        <w:t>1</w:t>
      </w:r>
      <w:r w:rsidR="00496226" w:rsidRPr="000E185D">
        <w:t>.</w:t>
      </w:r>
      <w:r w:rsidR="00551B83" w:rsidRPr="000E185D">
        <w:t xml:space="preserve"> </w:t>
      </w:r>
      <w:r w:rsidR="000E185D" w:rsidRPr="000E185D">
        <w:t>Consider the following instruction:</w:t>
      </w:r>
    </w:p>
    <w:p w14:paraId="554BB80E" w14:textId="77777777" w:rsidR="000E185D" w:rsidRPr="000E185D" w:rsidRDefault="000E185D" w:rsidP="000E185D">
      <w:pPr>
        <w:autoSpaceDE w:val="0"/>
        <w:autoSpaceDN w:val="0"/>
        <w:adjustRightInd w:val="0"/>
        <w:ind w:firstLine="720"/>
      </w:pPr>
      <w:r w:rsidRPr="000E185D">
        <w:t xml:space="preserve">Instruction: </w:t>
      </w:r>
      <w:r w:rsidR="00105C5B">
        <w:t>ORR</w:t>
      </w:r>
      <w:r w:rsidRPr="000E185D">
        <w:t xml:space="preserve"> Rd, Rn, Rm</w:t>
      </w:r>
    </w:p>
    <w:p w14:paraId="54E0D185" w14:textId="62C38AEB" w:rsidR="000E185D" w:rsidRDefault="000E185D" w:rsidP="000E185D">
      <w:pPr>
        <w:autoSpaceDE w:val="0"/>
        <w:autoSpaceDN w:val="0"/>
        <w:adjustRightInd w:val="0"/>
        <w:ind w:firstLine="720"/>
      </w:pPr>
      <w:r w:rsidRPr="000E185D">
        <w:t xml:space="preserve">Interpretation: Reg[Rd] = Reg[Rn] </w:t>
      </w:r>
      <w:r w:rsidR="00125173">
        <w:t>ORR</w:t>
      </w:r>
      <w:r w:rsidRPr="000E185D">
        <w:t xml:space="preserve"> Reg[Rm]</w:t>
      </w:r>
    </w:p>
    <w:p w14:paraId="4FD2AC63" w14:textId="77777777" w:rsidR="0032699A" w:rsidRPr="00881783" w:rsidRDefault="0032699A" w:rsidP="0032699A">
      <w:pPr>
        <w:numPr>
          <w:ilvl w:val="0"/>
          <w:numId w:val="16"/>
        </w:num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szCs w:val="20"/>
        </w:rPr>
        <w:t>S</w:t>
      </w:r>
      <w:r>
        <w:t xml:space="preserve">how the dataflow for this instruction using dash lines on the </w:t>
      </w:r>
      <w:r w:rsidR="00881783">
        <w:t>below</w:t>
      </w:r>
      <w:r>
        <w:t xml:space="preserve"> figure for LEGv8 datapath.</w:t>
      </w:r>
    </w:p>
    <w:p w14:paraId="602C4055" w14:textId="66E46CEA" w:rsidR="00881783" w:rsidRDefault="00915526" w:rsidP="00881783">
      <w:pPr>
        <w:autoSpaceDE w:val="0"/>
        <w:autoSpaceDN w:val="0"/>
        <w:adjustRightInd w:val="0"/>
      </w:pPr>
      <w:r>
        <w:rPr>
          <w:noProof/>
        </w:rPr>
        <w:pict w14:anchorId="4CC97042">
          <v:rect id="Ink 448" o:spid="_x0000_s1246" style="position:absolute;margin-left:344.55pt;margin-top:48.15pt;width:127.7pt;height:63.9pt;z-index: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4455,2204" filled="f" strokecolor="#5b2d90" strokeweight=".5mm">
            <v:stroke endcap="round"/>
            <v:path shadowok="f" o:extrusionok="f" fillok="f" insetpenok="f"/>
            <o:lock v:ext="edit" rotation="t" text="t"/>
            <o:ink i="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" annotation="t"/>
          </v:rect>
        </w:pict>
      </w:r>
      <w:r w:rsidR="001D4846">
        <w:pict w14:anchorId="705740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343.2pt;height:266.8pt">
            <v:imagedata r:id="rId5" o:title=""/>
          </v:shape>
        </w:pict>
      </w:r>
    </w:p>
    <w:p w14:paraId="1CACEC13" w14:textId="77777777" w:rsidR="00881783" w:rsidRDefault="00881783" w:rsidP="00881783">
      <w:pPr>
        <w:autoSpaceDE w:val="0"/>
        <w:autoSpaceDN w:val="0"/>
        <w:adjustRightInd w:val="0"/>
      </w:pPr>
    </w:p>
    <w:p w14:paraId="42D4BAF6" w14:textId="77777777" w:rsidR="00881783" w:rsidRDefault="00881783" w:rsidP="00881783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7615472E" w14:textId="77777777" w:rsidR="00E97FBB" w:rsidRDefault="000E185D" w:rsidP="0032699A">
      <w:pPr>
        <w:numPr>
          <w:ilvl w:val="0"/>
          <w:numId w:val="16"/>
        </w:numPr>
        <w:autoSpaceDE w:val="0"/>
        <w:autoSpaceDN w:val="0"/>
        <w:adjustRightInd w:val="0"/>
      </w:pPr>
      <w:r w:rsidRPr="000E185D">
        <w:t>What are the values of control signals generated by the control</w:t>
      </w:r>
      <w:r>
        <w:t xml:space="preserve"> </w:t>
      </w:r>
      <w:r w:rsidR="0032699A">
        <w:t xml:space="preserve">unit </w:t>
      </w:r>
      <w:r w:rsidRPr="000E185D">
        <w:t>for this instruction?</w:t>
      </w:r>
    </w:p>
    <w:p w14:paraId="2958AB6B" w14:textId="77777777" w:rsidR="000E185D" w:rsidRDefault="00915526" w:rsidP="000E185D">
      <w:pPr>
        <w:autoSpaceDE w:val="0"/>
        <w:autoSpaceDN w:val="0"/>
        <w:adjustRightInd w:val="0"/>
      </w:pPr>
      <w:r>
        <w:rPr>
          <w:noProof/>
        </w:rPr>
        <w:pict w14:anchorId="4EDE61A7">
          <v:shape id="_x0000_s1028" type="#_x0000_t75" style="position:absolute;margin-left:42.75pt;margin-top:8.6pt;width:333.75pt;height:29.6pt;z-index:142">
            <v:imagedata r:id="rId6" o:title=""/>
          </v:shape>
        </w:pict>
      </w:r>
    </w:p>
    <w:p w14:paraId="49B4FD84" w14:textId="77777777" w:rsidR="000E185D" w:rsidRDefault="000E185D" w:rsidP="000E185D">
      <w:pPr>
        <w:autoSpaceDE w:val="0"/>
        <w:autoSpaceDN w:val="0"/>
        <w:adjustRightInd w:val="0"/>
      </w:pPr>
    </w:p>
    <w:p w14:paraId="3F6E7C08" w14:textId="2A3B61D2" w:rsidR="0088281E" w:rsidRDefault="00915526" w:rsidP="000E185D">
      <w:pPr>
        <w:autoSpaceDE w:val="0"/>
        <w:autoSpaceDN w:val="0"/>
        <w:adjustRightInd w:val="0"/>
      </w:pPr>
      <w:r>
        <w:rPr>
          <w:noProof/>
        </w:rPr>
        <w:pict w14:anchorId="5CAE6A93">
          <v:rect id="Ink 11" o:spid="_x0000_s1245" style="position:absolute;margin-left:353.35pt;margin-top:.75pt;width:6.8pt;height:8.05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91,234" filled="f" strokecolor="#5b2d90" strokeweight=".5mm">
            <v:stroke endcap="round"/>
            <v:path shadowok="f" o:extrusionok="f" fillok="f" insetpenok="f"/>
            <o:lock v:ext="edit" rotation="t" text="t"/>
            <o:ink i="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" annotation="t"/>
          </v:rect>
        </w:pict>
      </w:r>
      <w:r>
        <w:rPr>
          <w:noProof/>
        </w:rPr>
        <w:pict w14:anchorId="0457289E">
          <v:rect id="Ink 10" o:spid="_x0000_s1244" style="position:absolute;margin-left:318.75pt;margin-top:-.25pt;width:1.65pt;height:7.8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8,225" filled="f" strokecolor="#5b2d90" strokeweight=".5mm">
            <v:stroke endcap="round"/>
            <v:path shadowok="f" o:extrusionok="f" fillok="f" insetpenok="f"/>
            <o:lock v:ext="edit" rotation="t" text="t"/>
            <o:ink i="AGwdAgQUARBYz1SK5pfFT48G+LrS4ZsiAwtIEETb2sAERTJGMgUDOAtkGQs4CQD+/wMAAAAAAAo1&#10;C4KVzoPAhzB1dQGBweAwuAiH527xhxeMbHEPAX8Hft/gf+Af5y/wgAgKABEgEIePWiIP2AE=&#10;" annotation="t"/>
          </v:rect>
        </w:pict>
      </w:r>
      <w:r>
        <w:rPr>
          <w:noProof/>
        </w:rPr>
        <w:pict w14:anchorId="50174E8D">
          <v:rect id="Ink 9" o:spid="_x0000_s1243" style="position:absolute;margin-left:288.75pt;margin-top:-.1pt;width:6.65pt;height:7.35pt;z-index: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87,210" filled="f" strokecolor="#5b2d90" strokeweight=".5mm">
            <v:stroke endcap="round"/>
            <v:path shadowok="f" o:extrusionok="f" fillok="f" insetpenok="f"/>
            <o:lock v:ext="edit" rotation="t" text="t"/>
            <o:ink i="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" annotation="t"/>
          </v:rect>
        </w:pict>
      </w:r>
      <w:r>
        <w:rPr>
          <w:noProof/>
        </w:rPr>
        <w:pict w14:anchorId="367159F4">
          <v:rect id="Ink 8" o:spid="_x0000_s1242" style="position:absolute;margin-left:243.65pt;margin-top:3.5pt;width:6.1pt;height:4.95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64,123" filled="f" strokecolor="#5b2d90" strokeweight=".5mm">
            <v:stroke endcap="round"/>
            <v:path shadowok="f" o:extrusionok="f" fillok="f" insetpenok="f"/>
            <o:lock v:ext="edit" rotation="t" text="t"/>
            <o:ink i="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" annotation="t"/>
          </v:rect>
        </w:pict>
      </w:r>
      <w:r>
        <w:rPr>
          <w:noProof/>
        </w:rPr>
        <w:pict w14:anchorId="009931BE">
          <v:rect id="Ink 7" o:spid="_x0000_s1241" style="position:absolute;margin-left:214.35pt;margin-top:-.3pt;width:6.8pt;height:7.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91,216" filled="f" strokecolor="#5b2d90" strokeweight=".5mm">
            <v:stroke endcap="round"/>
            <v:path shadowok="f" o:extrusionok="f" fillok="f" insetpenok="f"/>
            <o:lock v:ext="edit" rotation="t" text="t"/>
            <o:ink i="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" annotation="t"/>
          </v:rect>
        </w:pict>
      </w:r>
      <w:r>
        <w:rPr>
          <w:noProof/>
        </w:rPr>
        <w:pict w14:anchorId="7FF8BCEB">
          <v:rect id="Ink 6" o:spid="_x0000_s1240" style="position:absolute;margin-left:170.35pt;margin-top:-2.55pt;width:3.2pt;height:8.55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65,250" filled="f" strokecolor="#5b2d90" strokeweight=".5mm">
            <v:stroke endcap="round"/>
            <v:path shadowok="f" o:extrusionok="f" fillok="f" insetpenok="f"/>
            <o:lock v:ext="edit" rotation="t" text="t"/>
            <o:ink i="AHEdAggWARBYz1SK5pfFT48G+LrS4ZsiAwtIEETb2sAERTJGMgUDOAtkGQs4CQD+/wMAAAAAAAo6&#10;DYM6Zwb1nGcAhi0j4yAhkLBxsfGgh/BAh4eoPG0Hbs/5fn2f+BfwdLujh8FN4AoAESCg3PFYIg/Y&#10;AQ==&#10;" annotation="t"/>
          </v:rect>
        </w:pict>
      </w:r>
      <w:r>
        <w:rPr>
          <w:noProof/>
        </w:rPr>
        <w:pict w14:anchorId="37CAE133">
          <v:rect id="Ink 5" o:spid="_x0000_s1239" style="position:absolute;margin-left:125.9pt;margin-top:2.05pt;width:5.9pt;height:4.95pt;z-index: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58,123" filled="f" strokecolor="#5b2d90" strokeweight=".5mm">
            <v:stroke endcap="round"/>
            <v:path shadowok="f" o:extrusionok="f" fillok="f" insetpenok="f"/>
            <o:lock v:ext="edit" rotation="t" text="t"/>
            <o:ink i="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" annotation="t"/>
          </v:rect>
        </w:pict>
      </w:r>
      <w:r>
        <w:rPr>
          <w:noProof/>
        </w:rPr>
        <w:pict w14:anchorId="452EB301">
          <v:rect id="Ink 4" o:spid="_x0000_s1238" style="position:absolute;margin-left:90.1pt;margin-top:-.8pt;width:8.1pt;height:7.65pt;z-index: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37,221" filled="f" strokecolor="#5b2d90" strokeweight=".5mm">
            <v:stroke endcap="round"/>
            <v:path shadowok="f" o:extrusionok="f" fillok="f" insetpenok="f"/>
            <o:lock v:ext="edit" rotation="t" text="t"/>
            <o:ink i="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" annotation="t"/>
          </v:rect>
        </w:pict>
      </w:r>
      <w:r>
        <w:rPr>
          <w:noProof/>
        </w:rPr>
        <w:pict w14:anchorId="3A2EB8D6">
          <v:rect id="Ink 3" o:spid="_x0000_s1237" style="position:absolute;margin-left:57.35pt;margin-top:-.55pt;width:7.55pt;height:8.05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17,235" filled="f" strokecolor="#5b2d90" strokeweight=".5mm">
            <v:stroke endcap="round"/>
            <v:path shadowok="f" o:extrusionok="f" fillok="f" insetpenok="f"/>
            <o:lock v:ext="edit" rotation="t" text="t"/>
            <o:ink i="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" annotation="t"/>
          </v:rect>
        </w:pict>
      </w:r>
    </w:p>
    <w:p w14:paraId="0C9918E6" w14:textId="77777777" w:rsidR="0088281E" w:rsidRDefault="0088281E" w:rsidP="000E185D">
      <w:pPr>
        <w:autoSpaceDE w:val="0"/>
        <w:autoSpaceDN w:val="0"/>
        <w:adjustRightInd w:val="0"/>
      </w:pPr>
    </w:p>
    <w:p w14:paraId="685CE8CC" w14:textId="77777777" w:rsidR="0032699A" w:rsidRDefault="0032699A" w:rsidP="0032699A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>2. We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 do not discuss the datapath for I-type instructions like </w:t>
      </w:r>
      <w:r>
        <w:rPr>
          <w:rFonts w:ascii="LetterGothicStd" w:eastAsia="LetterGothicStd" w:hAnsi="ITCFranklinGothicStd-Hvy" w:cs="LetterGothicStd"/>
          <w:color w:val="000000"/>
          <w:sz w:val="19"/>
          <w:szCs w:val="19"/>
          <w:lang w:eastAsia="zh-CN"/>
        </w:rPr>
        <w:t xml:space="preserve">ADDI 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or </w:t>
      </w:r>
      <w:r>
        <w:rPr>
          <w:rFonts w:ascii="LetterGothicStd" w:eastAsia="LetterGothicStd" w:hAnsi="ITCFranklinGothicStd-Hvy" w:cs="LetterGothicStd"/>
          <w:color w:val="000000"/>
          <w:sz w:val="19"/>
          <w:szCs w:val="19"/>
          <w:lang w:eastAsia="zh-CN"/>
        </w:rPr>
        <w:t>ANDI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.</w:t>
      </w:r>
    </w:p>
    <w:p w14:paraId="1EAFDA9A" w14:textId="46F3AFE6" w:rsidR="00D87E67" w:rsidRPr="00D41CB3" w:rsidRDefault="0032699A" w:rsidP="00D87E67">
      <w:pPr>
        <w:numPr>
          <w:ilvl w:val="0"/>
          <w:numId w:val="15"/>
        </w:num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 w:rsidRPr="0025568F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What additional logic blocks, if any, are needed to add I-type instructions to the CPU shown in 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the following figure (</w:t>
      </w:r>
      <w:r w:rsidRPr="0025568F">
        <w:rPr>
          <w:rFonts w:ascii="MinionPro-Regular" w:hAnsi="MinionPro-Regular" w:cs="MinionPro-Regular"/>
          <w:color w:val="0081AD"/>
          <w:sz w:val="21"/>
          <w:szCs w:val="21"/>
          <w:lang w:eastAsia="zh-CN"/>
        </w:rPr>
        <w:t>Figure 4.23</w:t>
      </w:r>
      <w:r>
        <w:rPr>
          <w:rFonts w:ascii="MinionPro-Regular" w:hAnsi="MinionPro-Regular" w:cs="MinionPro-Regular"/>
          <w:color w:val="0081AD"/>
          <w:sz w:val="21"/>
          <w:szCs w:val="21"/>
          <w:lang w:eastAsia="zh-CN"/>
        </w:rPr>
        <w:t xml:space="preserve"> in the textbook)</w:t>
      </w:r>
      <w:r w:rsidRPr="0025568F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? Add any necessary logic blocks to </w:t>
      </w:r>
      <w:r>
        <w:rPr>
          <w:rFonts w:ascii="MinionPro-Regular" w:hAnsi="MinionPro-Regular" w:cs="MinionPro-Regular"/>
          <w:color w:val="0081AD"/>
          <w:sz w:val="21"/>
          <w:szCs w:val="21"/>
          <w:lang w:eastAsia="zh-CN"/>
        </w:rPr>
        <w:t>it</w:t>
      </w:r>
      <w:r w:rsidRPr="0025568F">
        <w:rPr>
          <w:rFonts w:ascii="MinionPro-Regular" w:hAnsi="MinionPro-Regular" w:cs="MinionPro-Regular"/>
          <w:color w:val="0081AD"/>
          <w:sz w:val="21"/>
          <w:szCs w:val="21"/>
          <w:lang w:eastAsia="zh-CN"/>
        </w:rPr>
        <w:t xml:space="preserve"> </w:t>
      </w:r>
      <w:r w:rsidRPr="0025568F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and explain their purpose.</w:t>
      </w:r>
    </w:p>
    <w:p w14:paraId="5BC10958" w14:textId="7168FEB4" w:rsidR="00D87E67" w:rsidRDefault="00915526" w:rsidP="00D87E6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1D416915">
          <v:rect id="Ink 180" o:spid="_x0000_s1236" style="position:absolute;margin-left:370.25pt;margin-top:84.55pt;width:78.4pt;height:15.85pt;z-index: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715,510" filled="f" strokecolor="#5b2d90" strokeweight=".5mm">
            <v:stroke endcap="round"/>
            <v:path shadowok="f" o:extrusionok="f" fillok="f" insetpenok="f"/>
            <o:lock v:ext="edit" rotation="t" text="t"/>
            <o:ink i="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" annotation="t"/>
          </v:rect>
        </w:pict>
      </w:r>
      <w:r>
        <w:rPr>
          <w:noProof/>
        </w:rPr>
        <w:pict w14:anchorId="499A9130">
          <v:rect id="Ink 164" o:spid="_x0000_s1235" style="position:absolute;margin-left:281.9pt;margin-top:87.55pt;width:71pt;height:11.4pt;z-index: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454,351" filled="f" strokecolor="#5b2d90" strokeweight=".5mm">
            <v:stroke endcap="round"/>
            <v:path shadowok="f" o:extrusionok="f" fillok="f" insetpenok="f"/>
            <o:lock v:ext="edit" rotation="t" text="t"/>
            <o:ink i="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" annotation="t"/>
          </v:rect>
        </w:pict>
      </w:r>
      <w:r>
        <w:rPr>
          <w:noProof/>
        </w:rPr>
        <w:pict w14:anchorId="350135DA">
          <v:rect id="Ink 165" o:spid="_x0000_s1234" style="position:absolute;margin-left:245.65pt;margin-top:89.7pt;width:18.95pt;height:15.25pt;z-index: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620,488" filled="f" strokecolor="#5b2d90" strokeweight=".5mm">
            <v:stroke endcap="round"/>
            <v:path shadowok="f" o:extrusionok="f" fillok="f" insetpenok="f"/>
            <o:lock v:ext="edit" rotation="t" text="t"/>
            <o:ink i="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" annotation="t"/>
          </v:rect>
        </w:pict>
      </w:r>
      <w:r>
        <w:rPr>
          <w:noProof/>
        </w:rPr>
        <w:pict w14:anchorId="470D3108">
          <v:rect id="Ink 166" o:spid="_x0000_s1233" style="position:absolute;margin-left:212.55pt;margin-top:83.65pt;width:22.55pt;height:12.05pt;z-index: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745,377" filled="f" strokecolor="#5b2d90" strokeweight=".5mm">
            <v:stroke endcap="round"/>
            <v:path shadowok="f" o:extrusionok="f" fillok="f" insetpenok="f"/>
            <o:lock v:ext="edit" rotation="t" text="t"/>
            <o:ink i="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" annotation="t"/>
          </v:rect>
        </w:pict>
      </w:r>
      <w:r>
        <w:rPr>
          <w:noProof/>
        </w:rPr>
        <w:pict w14:anchorId="7FB35B53">
          <v:rect id="Ink 146" o:spid="_x0000_s1232" style="position:absolute;margin-left:377.2pt;margin-top:70.75pt;width:76.45pt;height:11.8pt;z-index: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648,366" filled="f" strokecolor="#5b2d90" strokeweight=".5mm">
            <v:stroke endcap="round"/>
            <v:path shadowok="f" o:extrusionok="f" fillok="f" insetpenok="f"/>
            <o:lock v:ext="edit" rotation="t" text="t"/>
            <o:ink i="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" annotation="t"/>
          </v:rect>
        </w:pict>
      </w:r>
      <w:r>
        <w:rPr>
          <w:noProof/>
        </w:rPr>
        <w:pict w14:anchorId="24DBE9EE">
          <v:rect id="Ink 133" o:spid="_x0000_s1231" style="position:absolute;margin-left:332.9pt;margin-top:72.3pt;width:33.65pt;height:9.25pt;z-index: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139,277" filled="f" strokecolor="#5b2d90" strokeweight=".5mm">
            <v:stroke endcap="round"/>
            <v:path shadowok="f" o:extrusionok="f" fillok="f" insetpenok="f"/>
            <o:lock v:ext="edit" rotation="t" text="t"/>
            <o:ink i="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" annotation="t"/>
          </v:rect>
        </w:pict>
      </w:r>
      <w:r>
        <w:rPr>
          <w:noProof/>
        </w:rPr>
        <w:pict w14:anchorId="2BFB1CEA">
          <v:rect id="Ink 126" o:spid="_x0000_s1230" style="position:absolute;margin-left:294pt;margin-top:77.5pt;width:23.55pt;height:6.8pt;z-index: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781,187" filled="f" strokecolor="#5b2d90" strokeweight=".5mm">
            <v:stroke endcap="round"/>
            <v:path shadowok="f" o:extrusionok="f" fillok="f" insetpenok="f"/>
            <o:lock v:ext="edit" rotation="t" text="t"/>
            <o:ink i="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" annotation="t"/>
          </v:rect>
        </w:pict>
      </w:r>
      <w:r>
        <w:rPr>
          <w:noProof/>
        </w:rPr>
        <w:pict w14:anchorId="4006B0EC">
          <v:rect id="Ink 121" o:spid="_x0000_s1229" style="position:absolute;margin-left:264pt;margin-top:73.65pt;width:16.35pt;height:8.3pt;z-index: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529,241" filled="f" strokecolor="#5b2d90" strokeweight=".5mm">
            <v:stroke endcap="round"/>
            <v:path shadowok="f" o:extrusionok="f" fillok="f" insetpenok="f"/>
            <o:lock v:ext="edit" rotation="t" text="t"/>
            <o:ink i="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" annotation="t"/>
          </v:rect>
        </w:pict>
      </w:r>
      <w:r>
        <w:rPr>
          <w:noProof/>
        </w:rPr>
        <w:pict w14:anchorId="26ACA709">
          <v:rect id="Ink 122" o:spid="_x0000_s1228" style="position:absolute;margin-left:240.4pt;margin-top:70.45pt;width:12.85pt;height:10.2pt;z-index: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402,307" filled="f" strokecolor="#5b2d90" strokeweight=".5mm">
            <v:stroke endcap="round"/>
            <v:path shadowok="f" o:extrusionok="f" fillok="f" insetpenok="f"/>
            <o:lock v:ext="edit" rotation="t" text="t"/>
            <o:ink i="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" annotation="t"/>
          </v:rect>
        </w:pict>
      </w:r>
      <w:r>
        <w:rPr>
          <w:noProof/>
        </w:rPr>
        <w:pict w14:anchorId="5507171E">
          <v:rect id="Ink 113" o:spid="_x0000_s1227" style="position:absolute;margin-left:206.65pt;margin-top:71.6pt;width:25.35pt;height:10.5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844,324" filled="f" strokecolor="#5b2d90" strokeweight=".5mm">
            <v:stroke endcap="round"/>
            <v:path shadowok="f" o:extrusionok="f" fillok="f" insetpenok="f"/>
            <o:lock v:ext="edit" rotation="t" text="t"/>
            <o:ink i="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" annotation="t"/>
          </v:rect>
        </w:pict>
      </w:r>
      <w:r>
        <w:rPr>
          <w:noProof/>
        </w:rPr>
        <w:pict w14:anchorId="306721A1">
          <v:rect id="Ink 108" o:spid="_x0000_s1226" style="position:absolute;margin-left:410.4pt;margin-top:47.7pt;width:72.05pt;height:13.6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493,427" filled="f" strokecolor="#5b2d90" strokeweight=".5mm">
            <v:stroke endcap="round"/>
            <v:path shadowok="f" o:extrusionok="f" fillok="f" insetpenok="f"/>
            <o:lock v:ext="edit" rotation="t" text="t"/>
            <o:ink i="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" annotation="t"/>
          </v:rect>
        </w:pict>
      </w:r>
      <w:r>
        <w:rPr>
          <w:noProof/>
        </w:rPr>
        <w:pict w14:anchorId="300D4708">
          <v:rect id="Ink 99" o:spid="_x0000_s1225" style="position:absolute;margin-left:206.1pt;margin-top:4.35pt;width:258.2pt;height:59.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9060,2050" filled="f" strokecolor="#5b2d90" strokeweight=".5mm">
            <v:stroke endcap="round"/>
            <v:path shadowok="f" o:extrusionok="f" fillok="f" insetpenok="f"/>
            <o:lock v:ext="edit" rotation="t" text="t"/>
            <o:ink i="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" annotation="t"/>
          </v:rect>
        </w:pict>
      </w:r>
      <w:r>
        <w:rPr>
          <w:noProof/>
        </w:rPr>
        <w:pict w14:anchorId="7B609A62">
          <v:rect id="Ink 37" o:spid="_x0000_s1224" style="position:absolute;margin-left:379.95pt;margin-top:3.7pt;width:78.85pt;height:14.9pt;z-index: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733,478" filled="f" strokecolor="#5b2d90" strokeweight=".5mm">
            <v:stroke endcap="round"/>
            <v:path shadowok="f" o:extrusionok="f" fillok="f" insetpenok="f"/>
            <o:lock v:ext="edit" rotation="t" text="t"/>
            <o:ink i="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" annotation="t"/>
          </v:rect>
        </w:pict>
      </w:r>
      <w:r>
        <w:rPr>
          <w:noProof/>
        </w:rPr>
        <w:pict w14:anchorId="472BA203">
          <v:rect id="Ink 40" o:spid="_x0000_s1223" style="position:absolute;margin-left:213.15pt;margin-top:5.8pt;width:14.6pt;height:13.45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466,426" filled="f" strokecolor="#5b2d90" strokeweight=".5mm">
            <v:stroke endcap="round"/>
            <v:path shadowok="f" o:extrusionok="f" fillok="f" insetpenok="f"/>
            <o:lock v:ext="edit" rotation="t" text="t"/>
            <o:ink i="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" annotation="t"/>
          </v:rect>
        </w:pict>
      </w:r>
      <w:r w:rsidR="00D87E67">
        <w:fldChar w:fldCharType="begin"/>
      </w:r>
      <w:r w:rsidR="00D87E67">
        <w:instrText xml:space="preserve"> INCLUDEPICTURE "https://i.gyazo.com/0bb1ea70e3f277615ea01a43c9c24539.png" \* MERGEFORMATINET </w:instrText>
      </w:r>
      <w:r w:rsidR="00D87E67">
        <w:fldChar w:fldCharType="separate"/>
      </w:r>
      <w:r w:rsidR="00D41CB3">
        <w:pict w14:anchorId="4BDC1037">
          <v:shape id="_x0000_i1025" type="#_x0000_t75" alt="" style="width:193.05pt;height:141.8pt">
            <v:imagedata r:id="rId7" r:href="rId8"/>
          </v:shape>
        </w:pict>
      </w:r>
      <w:r w:rsidR="00D87E67">
        <w:fldChar w:fldCharType="end"/>
      </w:r>
    </w:p>
    <w:p w14:paraId="17629EE8" w14:textId="3D76EC98" w:rsidR="00D87E67" w:rsidRDefault="00D87E67" w:rsidP="00D87E6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165F538B" w14:textId="6214CA8B" w:rsidR="00D87E67" w:rsidRDefault="00D87E67" w:rsidP="00D87E6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52AB2889" w14:textId="0B3EFB25" w:rsidR="00D87E67" w:rsidRDefault="00D87E67" w:rsidP="00D87E6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0A357916" w14:textId="4072EEC6" w:rsidR="00D87E67" w:rsidRDefault="00D87E67" w:rsidP="00D87E6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05168FC0" w14:textId="77777777" w:rsidR="00D87E67" w:rsidRDefault="00D87E67" w:rsidP="00D87E6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10858FBD" w14:textId="77777777" w:rsidR="0032699A" w:rsidRPr="0032699A" w:rsidRDefault="0032699A" w:rsidP="0032699A">
      <w:pPr>
        <w:numPr>
          <w:ilvl w:val="0"/>
          <w:numId w:val="15"/>
        </w:num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szCs w:val="20"/>
        </w:rPr>
        <w:t>S</w:t>
      </w:r>
      <w:r>
        <w:t>how the dataflow for this instruction using dash lines on the following figure</w:t>
      </w:r>
    </w:p>
    <w:p w14:paraId="6EE80A5E" w14:textId="77777777" w:rsidR="0032699A" w:rsidRDefault="00915526" w:rsidP="0032699A">
      <w:pPr>
        <w:autoSpaceDE w:val="0"/>
        <w:autoSpaceDN w:val="0"/>
        <w:adjustRightInd w:val="0"/>
        <w:ind w:left="720"/>
      </w:pPr>
      <w:r>
        <w:rPr>
          <w:rFonts w:ascii="MinionPro-Regular" w:hAnsi="MinionPro-Regular" w:cs="MinionPro-Regular"/>
          <w:noProof/>
          <w:color w:val="000000"/>
          <w:sz w:val="21"/>
          <w:szCs w:val="21"/>
          <w:lang w:eastAsia="zh-CN"/>
        </w:rPr>
        <w:pict w14:anchorId="445513B1">
          <v:shape id="_x0000_s1034" type="#_x0000_t75" alt="f04-19-9780128017333" style="position:absolute;left:0;text-align:left;margin-left:51.75pt;margin-top:4.6pt;width:247.3pt;height:192pt;z-index:26;visibility:visible">
            <v:imagedata r:id="rId9" o:title="f04-19-9780128017333"/>
            <o:lock v:ext="edit" grouping="t"/>
          </v:shape>
        </w:pict>
      </w:r>
    </w:p>
    <w:p w14:paraId="56E2A7A4" w14:textId="3FA11608" w:rsidR="0032699A" w:rsidRDefault="00915526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2D1CA98B">
          <v:rect id="Ink 1193" o:spid="_x0000_s1222" style="position:absolute;left:0;text-align:left;margin-left:252.3pt;margin-top:-1pt;width:8.85pt;height:10.2pt;z-index:1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64,311" filled="f" strokecolor="#f06" strokeweight=".5mm">
            <v:stroke endcap="round"/>
            <v:path shadowok="f" o:extrusionok="f" fillok="f" insetpenok="f"/>
            <o:lock v:ext="edit" rotation="t" text="t"/>
            <o:ink i="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" annotation="t"/>
          </v:rect>
        </w:pict>
      </w:r>
      <w:r>
        <w:rPr>
          <w:noProof/>
        </w:rPr>
        <w:pict w14:anchorId="0BC326C4">
          <v:rect id="Ink 182" o:spid="_x0000_s1221" style="position:absolute;left:0;text-align:left;margin-left:98.05pt;margin-top:3.65pt;width:155.3pt;height:15.95pt;z-index: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5378,364" filled="f" strokecolor="#d9aeff" strokeweight="2mm">
            <v:stroke opacity="21845f" endcap="square"/>
            <v:path shadowok="f" o:extrusionok="f" fillok="f" insetpenok="f"/>
            <o:lock v:ext="edit" rotation="t" text="t"/>
            <o:ink i="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" annotation="t"/>
          </v:rect>
        </w:pict>
      </w:r>
    </w:p>
    <w:p w14:paraId="50462335" w14:textId="7E72FAB5" w:rsidR="0032699A" w:rsidRDefault="0032699A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2DC17FEC" w14:textId="28426219" w:rsidR="0032699A" w:rsidRDefault="00915526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698ED9B2">
          <v:rect id="Ink 185" o:spid="_x0000_s1220" style="position:absolute;left:0;text-align:left;margin-left:62.65pt;margin-top:-2.15pt;width:24.95pt;height:7.55pt;z-index: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779,65" filled="f" strokecolor="#d9aeff" strokeweight="2mm">
            <v:stroke opacity="21845f" endcap="square"/>
            <v:path shadowok="f" o:extrusionok="f" fillok="f" insetpenok="f"/>
            <o:lock v:ext="edit" rotation="t" text="t"/>
            <o:ink i="AI4BHQJAEAEQWM9UiuaXxU+PBvi60uGbIgMTSBBE2d3+B0VkRwFGyAFXCQAAAAUDOAtkGQs4CQD+&#10;/wMAAAAAAApPF4cknCFcFHD4Bl7bIgMAQGAQGAQEgQCF4w4xjy+ailyOShCGCGCERoforvE7Z4rM&#10;fAWx4HneBbgLhAYCIBASAQEQAAoAESCAheTNIg/YAQ==&#10;" annotation="t"/>
          </v:rect>
        </w:pict>
      </w:r>
    </w:p>
    <w:p w14:paraId="73554823" w14:textId="1C0091D2" w:rsidR="0032699A" w:rsidRDefault="00915526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3F28D1AC">
          <v:rect id="Ink 184" o:spid="_x0000_s1219" style="position:absolute;left:0;text-align:left;margin-left:61.4pt;margin-top:-37.3pt;width:22.9pt;height:97.8pt;z-index: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707,3249" filled="f" strokecolor="#d9aeff" strokeweight="2mm">
            <v:stroke opacity="21845f" endcap="square"/>
            <v:path shadowok="f" o:extrusionok="f" fillok="f" insetpenok="f"/>
            <o:lock v:ext="edit" rotation="t" text="t"/>
            <o:ink i="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" annotation="t"/>
          </v:rect>
        </w:pict>
      </w:r>
      <w:r>
        <w:rPr>
          <w:noProof/>
        </w:rPr>
        <w:pict w14:anchorId="58E44E90">
          <v:rect id="Ink 183" o:spid="_x0000_s1218" style="position:absolute;left:0;text-align:left;margin-left:46.05pt;margin-top:-50.45pt;width:223.35pt;height:112.45pt;z-index: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7781,3767" filled="f" strokecolor="#d9aeff" strokeweight="2mm">
            <v:stroke opacity="21845f" endcap="square"/>
            <v:path shadowok="f" o:extrusionok="f" fillok="f" insetpenok="f"/>
            <o:lock v:ext="edit" rotation="t" text="t"/>
            <o:ink i="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" annotation="t"/>
          </v:rect>
        </w:pict>
      </w:r>
    </w:p>
    <w:p w14:paraId="29BD6AE4" w14:textId="77777777" w:rsidR="0032699A" w:rsidRDefault="0032699A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62BA7030" w14:textId="77777777" w:rsidR="0032699A" w:rsidRDefault="0032699A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256EC698" w14:textId="77777777" w:rsidR="0032699A" w:rsidRDefault="0032699A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25C570F0" w14:textId="61B1A99A" w:rsidR="0032699A" w:rsidRDefault="00915526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078DB050">
          <v:rect id="Ink 195" o:spid="_x0000_s1217" style="position:absolute;left:0;text-align:left;margin-left:186.45pt;margin-top:7.55pt;width:25.5pt;height:8.45pt;z-index: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799,99" filled="f" strokecolor="#d9aeff" strokeweight="2mm">
            <v:stroke opacity="21845f" endcap="square"/>
            <v:path shadowok="f" o:extrusionok="f" fillok="f" insetpenok="f"/>
            <o:lock v:ext="edit" rotation="t" text="t"/>
            <o:ink i="AJcBHQJEFgEQWM9UiuaXxU+PBvi60uGbIgMTSBBE2d3+B0VkRwFGyAFXCQAAAAUDOAtkGQs4CQD+&#10;/wMAAAAAAApYGoch0KgCAQGAEoj0KgGBJHcZDVsFwGAQGLSMhTWaGCNChhTJa0SaEgqvh+YO8fKn&#10;jrT55GAoBAUAgLhLOCTQCP0DgtYDwDMBgCA28AoAESCAfrftIg/YAQ==&#10;" annotation="t"/>
          </v:rect>
        </w:pict>
      </w:r>
      <w:r>
        <w:rPr>
          <w:noProof/>
        </w:rPr>
        <w:pict w14:anchorId="5E811CB3">
          <v:rect id="Ink 187" o:spid="_x0000_s1216" style="position:absolute;left:0;text-align:left;margin-left:99.85pt;margin-top:1.3pt;width:49.5pt;height:7.8pt;z-index: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644,75" filled="f" strokecolor="#d9aeff" strokeweight="2mm">
            <v:stroke opacity="21845f" endcap="square"/>
            <v:path shadowok="f" o:extrusionok="f" fillok="f" insetpenok="f"/>
            <o:lock v:ext="edit" rotation="t" text="t"/>
            <o:ink i="AIwBHQOCARQBEFjPVIrml8VPjwb4utLhmyIDE0gQRNnd/gdFZEcBRsgBVwkAAAAFAzgLZBkLOAkA&#10;/v8DAAAAAAAKTA+HgEBilCkkjYKsWWOALyxqnhcOB7CGyRkmAgIFAysrG1UFEUEah+eu8CCHJLeD&#10;DHgw+BxgLgmtkbPb340LmZwKABEgAAIK1CIP2AE=&#10;" annotation="t"/>
          </v:rect>
        </w:pict>
      </w:r>
    </w:p>
    <w:p w14:paraId="228A781D" w14:textId="471EFCA3" w:rsidR="0032699A" w:rsidRDefault="00915526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537B9564">
          <v:rect id="Ink 186" o:spid="_x0000_s1215" style="position:absolute;left:0;text-align:left;margin-left:97.6pt;margin-top:9.5pt;width:6.4pt;height:6.05pt;z-index: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25,12" filled="f" strokecolor="#d9aeff" strokeweight="2mm">
            <v:stroke opacity="21845f" endcap="square"/>
            <v:path shadowok="f" o:extrusionok="f" fillok="f" insetpenok="f"/>
            <o:lock v:ext="edit" rotation="t" text="t"/>
            <o:ink i="AHAdAg4OARBYz1SK5pfFT48G+LrS4ZsiAxNIEETZ3f4HRWRHAUbIAVcJAAAABQM4C2QZCzgJAP7/&#10;AwAAAAAACjELh0Un1DQGAI9L4CCDRjcxE8Nyh+JO8i63kfP4FWEQFAIDS9MACgARIGAbrdAiD9gB&#10;" annotation="t"/>
          </v:rect>
        </w:pict>
      </w:r>
    </w:p>
    <w:p w14:paraId="352EAA9B" w14:textId="67417952" w:rsidR="0032699A" w:rsidRDefault="00915526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6EA5BC9B">
          <v:rect id="Ink 192" o:spid="_x0000_s1214" style="position:absolute;left:0;text-align:left;margin-left:206.15pt;margin-top:7.85pt;width:6.6pt;height:5.95pt;z-index: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33,11" filled="f" strokecolor="#d9aeff" strokeweight="2mm">
            <v:stroke opacity="21845f" endcap="square"/>
            <v:path shadowok="f" o:extrusionok="f" fillok="f" insetpenok="f"/>
            <o:lock v:ext="edit" rotation="t" text="t"/>
            <o:ink i="AGEdAhAOARBYz1SK5pfFT48G+LrS4ZsiAxNIEETZ3f4HRWRHAUbIAVcJAAAABQM4C2QZCzgJAP7/&#10;AwAAAAAACiIEh4lJ9IZzhTAXgIfwEgeJcDxlB8oyCgARIKBMu+IiD9gB&#10;" annotation="t"/>
          </v:rect>
        </w:pict>
      </w:r>
      <w:r>
        <w:rPr>
          <w:noProof/>
        </w:rPr>
        <w:pict w14:anchorId="78B0E412">
          <v:rect id="Ink 188" o:spid="_x0000_s1213" style="position:absolute;left:0;text-align:left;margin-left:101.2pt;margin-top:3.95pt;width:49.55pt;height:7.6pt;z-index: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647,68" filled="f" strokecolor="#d9aeff" strokeweight="2mm">
            <v:stroke opacity="21845f" endcap="square"/>
            <v:path shadowok="f" o:extrusionok="f" fillok="f" insetpenok="f"/>
            <o:lock v:ext="edit" rotation="t" text="t"/>
            <o:ink i="ALcBHQOCARYBEFjPVIrml8VPjwb4utLhmyIDE0gQRNnd/gdFZEcBRsgBVwkAAAAFAzgLZBkLOAkA&#10;/v8DAAAAAAAKdyuHJtk7fG+eBO4QHDELlOntv3lAYAAQCAgBAICReDiE8TeJ082LPp5ceJTEEIgI&#10;RAIRGCKH8C+HgS48AQPV88PV2bbij0pjkBiF9QGAQGAIDAIDAEBgEBgCAwCAwCAwBwRvBGID4D1/&#10;BD6ACgARINB8U9YiD9gB&#10;" annotation="t"/>
          </v:rect>
        </w:pict>
      </w:r>
    </w:p>
    <w:p w14:paraId="5A53CD61" w14:textId="6EA5AB0F" w:rsidR="0032699A" w:rsidRDefault="00915526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464560F7">
          <v:rect id="Ink 1195" o:spid="_x0000_s1212" style="position:absolute;left:0;text-align:left;margin-left:281.05pt;margin-top:.55pt;width:9.25pt;height:9.45pt;z-index: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77,282" filled="f" strokecolor="#f06" strokeweight=".5mm">
            <v:stroke endcap="round"/>
            <v:path shadowok="f" o:extrusionok="f" fillok="f" insetpenok="f"/>
            <o:lock v:ext="edit" rotation="t" text="t"/>
            <o:ink i="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" annotation="t"/>
          </v:rect>
        </w:pict>
      </w:r>
      <w:r>
        <w:rPr>
          <w:noProof/>
        </w:rPr>
        <w:pict w14:anchorId="0D405214">
          <v:rect id="Ink 1194" o:spid="_x0000_s1211" style="position:absolute;left:0;text-align:left;margin-left:195.9pt;margin-top:3.1pt;width:8.8pt;height:10.25pt;z-index: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58,314" filled="f" strokecolor="#f06" strokeweight=".5mm">
            <v:stroke endcap="round"/>
            <v:path shadowok="f" o:extrusionok="f" fillok="f" insetpenok="f"/>
            <o:lock v:ext="edit" rotation="t" text="t"/>
            <o:ink i="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" annotation="t"/>
          </v:rect>
        </w:pict>
      </w:r>
      <w:r>
        <w:rPr>
          <w:noProof/>
        </w:rPr>
        <w:pict w14:anchorId="2BB6604D">
          <v:rect id="Ink 193" o:spid="_x0000_s1210" style="position:absolute;left:0;text-align:left;margin-left:235.9pt;margin-top:-11.65pt;width:47.35pt;height:43.1pt;z-index: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572,1322" filled="f" strokecolor="#d9aeff" strokeweight="2mm">
            <v:stroke opacity="21845f" endcap="square"/>
            <v:path shadowok="f" o:extrusionok="f" fillok="f" insetpenok="f"/>
            <o:lock v:ext="edit" rotation="t" text="t"/>
            <o:ink i="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" annotation="t"/>
          </v:rect>
        </w:pict>
      </w:r>
    </w:p>
    <w:p w14:paraId="5BFAF09B" w14:textId="33132297" w:rsidR="0032699A" w:rsidRDefault="00915526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5F2F4266">
          <v:rect id="Ink 191" o:spid="_x0000_s1209" style="position:absolute;left:0;text-align:left;margin-left:177.8pt;margin-top:-8.05pt;width:23.05pt;height:27.7pt;z-index: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715,776" filled="f" strokecolor="#d9aeff" strokeweight="2mm">
            <v:stroke opacity="21845f" endcap="square"/>
            <v:path shadowok="f" o:extrusionok="f" fillok="f" insetpenok="f"/>
            <o:lock v:ext="edit" rotation="t" text="t"/>
            <o:ink i="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" annotation="t"/>
          </v:rect>
        </w:pict>
      </w:r>
      <w:r>
        <w:rPr>
          <w:noProof/>
        </w:rPr>
        <w:pict w14:anchorId="4DB67C12">
          <v:rect id="Ink 190" o:spid="_x0000_s1208" style="position:absolute;left:0;text-align:left;margin-left:101.25pt;margin-top:-20.75pt;width:60.3pt;height:43.5pt;z-index: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026,1332" filled="f" strokecolor="#d9aeff" strokeweight="2mm">
            <v:stroke opacity="21845f" endcap="square"/>
            <v:path shadowok="f" o:extrusionok="f" fillok="f" insetpenok="f"/>
            <o:lock v:ext="edit" rotation="t" text="t"/>
            <o:ink i="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" annotation="t"/>
          </v:rect>
        </w:pict>
      </w:r>
    </w:p>
    <w:p w14:paraId="44ED5981" w14:textId="531F0EF6" w:rsidR="0032699A" w:rsidRDefault="00915526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42F52F29">
          <v:rect id="Ink 194" o:spid="_x0000_s1207" style="position:absolute;left:0;text-align:left;margin-left:143.8pt;margin-top:-29.2pt;width:154.35pt;height:67.75pt;z-index: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5344,2191" filled="f" strokecolor="#d9aeff" strokeweight="2mm">
            <v:stroke opacity="21845f" endcap="square"/>
            <v:path shadowok="f" o:extrusionok="f" fillok="f" insetpenok="f"/>
            <o:lock v:ext="edit" rotation="t" text="t"/>
            <o:ink i="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" annotation="t"/>
          </v:rect>
        </w:pict>
      </w:r>
    </w:p>
    <w:p w14:paraId="608F729E" w14:textId="77777777" w:rsidR="0032699A" w:rsidRDefault="0032699A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7A2CFF8C" w14:textId="77777777" w:rsidR="0032699A" w:rsidRDefault="0032699A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2B548A22" w14:textId="77777777" w:rsidR="0032699A" w:rsidRDefault="0032699A" w:rsidP="0032699A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6543FFF5" w14:textId="77777777" w:rsidR="0032699A" w:rsidRDefault="0032699A" w:rsidP="0032699A">
      <w:pPr>
        <w:numPr>
          <w:ilvl w:val="0"/>
          <w:numId w:val="15"/>
        </w:num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List the values of the signals generated by the control unit for </w:t>
      </w:r>
      <w:r>
        <w:rPr>
          <w:rFonts w:ascii="LetterGothicStd" w:eastAsia="LetterGothicStd" w:hAnsi="ITCFranklinGothicStd-Hvy" w:cs="LetterGothicStd"/>
          <w:color w:val="000000"/>
          <w:sz w:val="19"/>
          <w:szCs w:val="19"/>
          <w:lang w:eastAsia="zh-CN"/>
        </w:rPr>
        <w:t>ADDI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. Explain the reasoning for any “don’t care” control signals.</w:t>
      </w:r>
    </w:p>
    <w:p w14:paraId="7CBF5063" w14:textId="77777777" w:rsidR="0032699A" w:rsidRDefault="00915526" w:rsidP="0032699A">
      <w:pPr>
        <w:autoSpaceDE w:val="0"/>
        <w:autoSpaceDN w:val="0"/>
        <w:adjustRightInd w:val="0"/>
        <w:ind w:left="360"/>
      </w:pPr>
      <w:r>
        <w:rPr>
          <w:noProof/>
        </w:rPr>
        <w:pict w14:anchorId="0EE146D8">
          <v:shape id="_x0000_s1033" type="#_x0000_t75" style="position:absolute;left:0;text-align:left;margin-left:62.25pt;margin-top:5.95pt;width:371.25pt;height:32.9pt;z-index:25">
            <v:imagedata r:id="rId6" o:title=""/>
          </v:shape>
        </w:pict>
      </w:r>
    </w:p>
    <w:p w14:paraId="527BE5DE" w14:textId="77777777" w:rsidR="0032699A" w:rsidRDefault="0032699A" w:rsidP="0032699A">
      <w:pPr>
        <w:autoSpaceDE w:val="0"/>
        <w:autoSpaceDN w:val="0"/>
        <w:adjustRightInd w:val="0"/>
        <w:ind w:left="360"/>
      </w:pPr>
    </w:p>
    <w:p w14:paraId="762E51E2" w14:textId="786B3361" w:rsidR="0032699A" w:rsidRDefault="00915526" w:rsidP="0032699A">
      <w:pPr>
        <w:autoSpaceDE w:val="0"/>
        <w:autoSpaceDN w:val="0"/>
        <w:adjustRightInd w:val="0"/>
        <w:ind w:left="360"/>
      </w:pPr>
      <w:r>
        <w:rPr>
          <w:noProof/>
        </w:rPr>
        <w:pict w14:anchorId="0FDEFBB6">
          <v:rect id="Ink 210" o:spid="_x0000_s1206" style="position:absolute;left:0;text-align:left;margin-left:74.75pt;margin-top:-1.15pt;width:12.2pt;height:21.6pt;z-index: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382,714" filled="f" strokecolor="#5b2d90" strokeweight=".5mm">
            <v:stroke endcap="round"/>
            <v:path shadowok="f" o:extrusionok="f" fillok="f" insetpenok="f"/>
            <o:lock v:ext="edit" rotation="t" text="t"/>
            <o:ink i="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" annotation="t"/>
          </v:rect>
        </w:pict>
      </w:r>
      <w:r>
        <w:rPr>
          <w:noProof/>
        </w:rPr>
        <w:pict w14:anchorId="25ADA757">
          <v:rect id="Ink 208" o:spid="_x0000_s1205" style="position:absolute;left:0;text-align:left;margin-left:408.35pt;margin-top:1.9pt;width:8.25pt;height:7.05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42,199" filled="f" strokecolor="#5b2d90" strokeweight=".5mm">
            <v:stroke endcap="round"/>
            <v:path shadowok="f" o:extrusionok="f" fillok="f" insetpenok="f"/>
            <o:lock v:ext="edit" rotation="t" text="t"/>
            <o:ink i="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" annotation="t"/>
          </v:rect>
        </w:pict>
      </w:r>
      <w:r>
        <w:rPr>
          <w:noProof/>
        </w:rPr>
        <w:pict w14:anchorId="4004180A">
          <v:rect id="Ink 207" o:spid="_x0000_s1204" style="position:absolute;left:0;text-align:left;margin-left:377.05pt;margin-top:-.25pt;width:1.5pt;height:9.7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4,292" filled="f" strokecolor="#5b2d90" strokeweight=".5mm">
            <v:stroke endcap="round"/>
            <v:path shadowok="f" o:extrusionok="f" fillok="f" insetpenok="f"/>
            <o:lock v:ext="edit" rotation="t" text="t"/>
            <o:ink i="AG0dAgQYARBYz1SK5pfFT48G+LrS4ZsiAwtIEETb2sAERTJGMgUDOAtkGQs4CQD+/wMAAAAAAAo2&#10;DIKUc6CHgEBw5ZxAYLAIXCSH8XEXgFh8K0PB38C/i7gf1f4b/nH/A9CACgARIHC+EwIjD9gB&#10;" annotation="t"/>
          </v:rect>
        </w:pict>
      </w:r>
      <w:r>
        <w:rPr>
          <w:noProof/>
        </w:rPr>
        <w:pict w14:anchorId="777D44CA">
          <v:rect id="Ink 206" o:spid="_x0000_s1203" style="position:absolute;left:0;text-align:left;margin-left:333.6pt;margin-top:-.05pt;width:10.4pt;height:8.45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317,249" filled="f" strokecolor="#5b2d90" strokeweight=".5mm">
            <v:stroke endcap="round"/>
            <v:path shadowok="f" o:extrusionok="f" fillok="f" insetpenok="f"/>
            <o:lock v:ext="edit" rotation="t" text="t"/>
            <o:ink i="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" annotation="t"/>
          </v:rect>
        </w:pict>
      </w:r>
      <w:r>
        <w:rPr>
          <w:noProof/>
        </w:rPr>
        <w:pict w14:anchorId="76881C87">
          <v:rect id="Ink 205" o:spid="_x0000_s1202" style="position:absolute;left:0;text-align:left;margin-left:293.8pt;margin-top:.95pt;width:10.15pt;height:9.75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308,294" filled="f" strokecolor="#5b2d90" strokeweight=".5mm">
            <v:stroke endcap="round"/>
            <v:path shadowok="f" o:extrusionok="f" fillok="f" insetpenok="f"/>
            <o:lock v:ext="edit" rotation="t" text="t"/>
            <o:ink i="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" annotation="t"/>
          </v:rect>
        </w:pict>
      </w:r>
      <w:r>
        <w:rPr>
          <w:noProof/>
        </w:rPr>
        <w:pict w14:anchorId="6E9F6107">
          <v:rect id="Ink 203" o:spid="_x0000_s1201" style="position:absolute;left:0;text-align:left;margin-left:248.85pt;margin-top:-1.5pt;width:7.5pt;height:8.5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14,249" filled="f" strokecolor="#5b2d90" strokeweight=".5mm">
            <v:stroke endcap="round"/>
            <v:path shadowok="f" o:extrusionok="f" fillok="f" insetpenok="f"/>
            <o:lock v:ext="edit" rotation="t" text="t"/>
            <o:ink i="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" annotation="t"/>
          </v:rect>
        </w:pict>
      </w:r>
      <w:r>
        <w:rPr>
          <w:noProof/>
        </w:rPr>
        <w:pict w14:anchorId="584315DC">
          <v:rect id="Ink 202" o:spid="_x0000_s1200" style="position:absolute;left:0;text-align:left;margin-left:200.65pt;margin-top:-.55pt;width:2.55pt;height:8.3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41,243" filled="f" strokecolor="#5b2d90" strokeweight=".5mm">
            <v:stroke endcap="round"/>
            <v:path shadowok="f" o:extrusionok="f" fillok="f" insetpenok="f"/>
            <o:lock v:ext="edit" rotation="t" text="t"/>
            <o:ink i="AIEBHQIGFgEQWM9UiuaXxU+PBvi60uGbIgMLSBBE29rABEUyRjIFAzgLZBkLOAkA/v8DAAAAAAAK&#10;ShWDifE8GJCUSmMZi4eHQ+HxRAIDAIDAIDAAh1sic1gIh/A2B4EJuKV8LqMBQCAoBAYBAUAgLhLI&#10;j0zPg6DACgARIICcWPwiD9gB&#10;" annotation="t"/>
          </v:rect>
        </w:pict>
      </w:r>
      <w:r>
        <w:rPr>
          <w:noProof/>
        </w:rPr>
        <w:pict w14:anchorId="77F7D842">
          <v:rect id="Ink 201" o:spid="_x0000_s1199" style="position:absolute;left:0;text-align:left;margin-left:156.35pt;margin-top:.85pt;width:6.65pt;height:8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83,233" filled="f" strokecolor="#5b2d90" strokeweight=".5mm">
            <v:stroke endcap="round"/>
            <v:path shadowok="f" o:extrusionok="f" fillok="f" insetpenok="f"/>
            <o:lock v:ext="edit" rotation="t" text="t"/>
            <o:ink i="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" annotation="t"/>
          </v:rect>
        </w:pict>
      </w:r>
      <w:r>
        <w:rPr>
          <w:noProof/>
        </w:rPr>
        <w:pict w14:anchorId="68A798DF">
          <v:rect id="Ink 200" o:spid="_x0000_s1198" style="position:absolute;left:0;text-align:left;margin-left:119.5pt;margin-top:.85pt;width:1.45pt;height:5.5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,147" filled="f" strokecolor="#5b2d90" strokeweight=".5mm">
            <v:stroke endcap="round"/>
            <v:path shadowok="f" o:extrusionok="f" fillok="f" insetpenok="f"/>
            <o:lock v:ext="edit" rotation="t" text="t"/>
            <o:ink i="AFUdAgIOARBYz1SK5pfFT48G+LrS4ZsiAwtIEETb2sAERTJGMgUDOAtkGQs4CQD+/wMAAAAAAAoe&#10;BIKUhyEaOIfwxQeBEXwEg8X8CgARIJBHVfkiD9gB&#10;" annotation="t"/>
          </v:rect>
        </w:pict>
      </w:r>
    </w:p>
    <w:p w14:paraId="6A083BF1" w14:textId="3C4EFD33" w:rsidR="0032699A" w:rsidRDefault="00915526" w:rsidP="000E185D">
      <w:pPr>
        <w:autoSpaceDE w:val="0"/>
        <w:autoSpaceDN w:val="0"/>
        <w:adjustRightInd w:val="0"/>
      </w:pPr>
      <w:r>
        <w:rPr>
          <w:noProof/>
        </w:rPr>
        <w:pict w14:anchorId="1DA0C915">
          <v:rect id="Ink 286" o:spid="_x0000_s1197" style="position:absolute;margin-left:504.95pt;margin-top:7.85pt;width:37.2pt;height:11.1pt;z-index: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263,344" filled="f" strokecolor="#5b2d90" strokeweight=".5mm">
            <v:stroke endcap="round"/>
            <v:path shadowok="f" o:extrusionok="f" fillok="f" insetpenok="f"/>
            <o:lock v:ext="edit" rotation="t" text="t"/>
            <o:ink i="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" annotation="t"/>
          </v:rect>
        </w:pict>
      </w:r>
      <w:r>
        <w:rPr>
          <w:noProof/>
        </w:rPr>
        <w:pict w14:anchorId="738B3D79">
          <v:rect id="Ink 272" o:spid="_x0000_s1196" style="position:absolute;margin-left:456.7pt;margin-top:.3pt;width:38.15pt;height:10.1pt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295,307" filled="f" strokecolor="#5b2d90" strokeweight=".5mm">
            <v:stroke endcap="round"/>
            <v:path shadowok="f" o:extrusionok="f" fillok="f" insetpenok="f"/>
            <o:lock v:ext="edit" rotation="t" text="t"/>
            <o:ink i="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" annotation="t"/>
          </v:rect>
        </w:pict>
      </w:r>
      <w:r>
        <w:rPr>
          <w:noProof/>
        </w:rPr>
        <w:pict w14:anchorId="68162239">
          <v:rect id="Ink 246" o:spid="_x0000_s1195" style="position:absolute;margin-left:314.15pt;margin-top:6.1pt;width:22.7pt;height:10.3pt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750,311" filled="f" strokecolor="#5b2d90" strokeweight=".5mm">
            <v:stroke endcap="round"/>
            <v:path shadowok="f" o:extrusionok="f" fillok="f" insetpenok="f"/>
            <o:lock v:ext="edit" rotation="t" text="t"/>
            <o:ink i="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" annotation="t"/>
          </v:rect>
        </w:pict>
      </w:r>
      <w:r>
        <w:rPr>
          <w:noProof/>
        </w:rPr>
        <w:pict w14:anchorId="7397FB17">
          <v:rect id="Ink 239" o:spid="_x0000_s1194" style="position:absolute;margin-left:259.5pt;margin-top:3.95pt;width:47.45pt;height:10.6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625,321" filled="f" strokecolor="#5b2d90" strokeweight=".5mm">
            <v:stroke endcap="round"/>
            <v:path shadowok="f" o:extrusionok="f" fillok="f" insetpenok="f"/>
            <o:lock v:ext="edit" rotation="t" text="t"/>
            <o:ink i="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" annotation="t"/>
          </v:rect>
        </w:pict>
      </w:r>
      <w:r>
        <w:rPr>
          <w:noProof/>
        </w:rPr>
        <w:pict w14:anchorId="26CDBFC6">
          <v:rect id="Ink 240" o:spid="_x0000_s1193" style="position:absolute;margin-left:162.4pt;margin-top:5.25pt;width:84.8pt;height:9.95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941,302" filled="f" strokecolor="#5b2d90" strokeweight=".5mm">
            <v:stroke endcap="round"/>
            <v:path shadowok="f" o:extrusionok="f" fillok="f" insetpenok="f"/>
            <o:lock v:ext="edit" rotation="t" text="t"/>
            <o:ink i="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" annotation="t"/>
          </v:rect>
        </w:pict>
      </w:r>
      <w:r>
        <w:rPr>
          <w:noProof/>
        </w:rPr>
        <w:pict w14:anchorId="7DBFA1FA">
          <v:rect id="Ink 241" o:spid="_x0000_s1192" style="position:absolute;margin-left:86.05pt;margin-top:2.85pt;width:65.35pt;height:15.05pt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256,480" filled="f" strokecolor="#5b2d90" strokeweight=".5mm">
            <v:stroke endcap="round"/>
            <v:path shadowok="f" o:extrusionok="f" fillok="f" insetpenok="f"/>
            <o:lock v:ext="edit" rotation="t" text="t"/>
            <o:ink i="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" annotation="t"/>
          </v:rect>
        </w:pict>
      </w:r>
    </w:p>
    <w:p w14:paraId="58F07BAB" w14:textId="4165C6FA" w:rsidR="000E185D" w:rsidRDefault="00915526" w:rsidP="000E185D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0FBF8534">
          <v:rect id="Ink 287" o:spid="_x0000_s1191" style="position:absolute;margin-left:465.25pt;margin-top:1.55pt;width:29.45pt;height:21.65pt;z-index: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990,712" filled="f" strokecolor="#5b2d90" strokeweight=".5mm">
            <v:stroke endcap="round"/>
            <v:path shadowok="f" o:extrusionok="f" fillok="f" insetpenok="f"/>
            <o:lock v:ext="edit" rotation="t" text="t"/>
            <o:ink i="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" annotation="t"/>
          </v:rect>
        </w:pict>
      </w:r>
      <w:r>
        <w:rPr>
          <w:noProof/>
        </w:rPr>
        <w:pict w14:anchorId="3394666A">
          <v:rect id="Ink 264" o:spid="_x0000_s1190" style="position:absolute;margin-left:345.35pt;margin-top:-5.75pt;width:106.2pt;height:16.7pt;z-index: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3696,538" filled="f" strokecolor="#5b2d90" strokeweight=".5mm">
            <v:stroke endcap="round"/>
            <v:path shadowok="f" o:extrusionok="f" fillok="f" insetpenok="f"/>
            <o:lock v:ext="edit" rotation="t" text="t"/>
            <o:ink i="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" annotation="t"/>
          </v:rect>
        </w:pict>
      </w:r>
      <w:r w:rsidR="0032699A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3</w:t>
      </w:r>
      <w:r w:rsidR="00145485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. </w:t>
      </w:r>
      <w:r w:rsidR="000E185D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Consider the following instruction mix:</w:t>
      </w:r>
    </w:p>
    <w:p w14:paraId="1CC53746" w14:textId="6F17015E" w:rsidR="000E185D" w:rsidRDefault="00915526" w:rsidP="000E185D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73678244">
          <v:shape id="Picture 1" o:spid="_x0000_s1026" type="#_x0000_t75" style="position:absolute;margin-left:28.9pt;margin-top:1.1pt;width:254.6pt;height:34.05pt;z-index:141;visibility:visible">
            <v:imagedata r:id="rId10" o:title=""/>
          </v:shape>
        </w:pict>
      </w:r>
    </w:p>
    <w:p w14:paraId="54E63E56" w14:textId="77777777" w:rsidR="000E185D" w:rsidRDefault="000E185D" w:rsidP="000E185D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1FF25524" w14:textId="77777777" w:rsidR="000E185D" w:rsidRDefault="000E185D" w:rsidP="000E185D">
      <w:pPr>
        <w:autoSpaceDE w:val="0"/>
        <w:autoSpaceDN w:val="0"/>
        <w:adjustRightInd w:val="0"/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</w:pPr>
      <w:r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  <w:t>R-type I-Type LDUR STUR CBZ B</w:t>
      </w:r>
    </w:p>
    <w:p w14:paraId="2EB90F22" w14:textId="30B406BC" w:rsidR="000E185D" w:rsidRDefault="000E185D" w:rsidP="000E185D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>(a)</w:t>
      </w:r>
      <w:r>
        <w:rPr>
          <w:rFonts w:ascii="STIXGeneral-Regular" w:eastAsia="STIXGeneral-Regular" w:hAnsi="MinionPro-Regular" w:cs="STIXGeneral-Regular"/>
          <w:color w:val="000000"/>
          <w:sz w:val="21"/>
          <w:szCs w:val="21"/>
          <w:lang w:eastAsia="zh-CN"/>
        </w:rPr>
        <w:t xml:space="preserve"> 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What fraction of all instructions use data memory?</w:t>
      </w:r>
    </w:p>
    <w:p w14:paraId="1F5D1262" w14:textId="432BC430" w:rsidR="002319DD" w:rsidRDefault="00915526" w:rsidP="000E185D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0129FF17">
          <v:rect id="Ink 322" o:spid="_x0000_s1189" style="position:absolute;margin-left:11.7pt;margin-top:2.55pt;width:202.9pt;height:14.15pt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7111,452" filled="f" strokecolor="#5b2d90" strokeweight=".5mm">
            <v:stroke endcap="round"/>
            <v:path shadowok="f" o:extrusionok="f" fillok="f" insetpenok="f"/>
            <o:lock v:ext="edit" rotation="t" text="t"/>
            <o:ink i="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" annotation="t"/>
          </v:rect>
        </w:pict>
      </w:r>
    </w:p>
    <w:p w14:paraId="730B781D" w14:textId="1F82DEB7" w:rsidR="002319DD" w:rsidRDefault="002319DD" w:rsidP="000E185D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0C866904" w14:textId="3D08FFDE" w:rsidR="000E185D" w:rsidRDefault="000E185D" w:rsidP="000E185D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>(b)</w:t>
      </w:r>
      <w:r>
        <w:rPr>
          <w:rFonts w:ascii="STIXGeneral-Regular" w:eastAsia="STIXGeneral-Regular" w:hAnsi="MinionPro-Regular" w:cs="STIXGeneral-Regular"/>
          <w:color w:val="000000"/>
          <w:sz w:val="21"/>
          <w:szCs w:val="21"/>
          <w:lang w:eastAsia="zh-CN"/>
        </w:rPr>
        <w:t xml:space="preserve"> 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What fraction of all instructions use instruction memory?</w:t>
      </w:r>
    </w:p>
    <w:p w14:paraId="5995D10A" w14:textId="60D472C2" w:rsidR="002319DD" w:rsidRDefault="00915526" w:rsidP="000E185D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3C2133FE">
          <v:rect id="Ink 350" o:spid="_x0000_s1188" style="position:absolute;margin-left:18.2pt;margin-top:3pt;width:160.85pt;height:12.9pt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5625,406" filled="f" strokecolor="#5b2d90" strokeweight=".5mm">
            <v:stroke endcap="round"/>
            <v:path shadowok="f" o:extrusionok="f" fillok="f" insetpenok="f"/>
            <o:lock v:ext="edit" rotation="t" text="t"/>
            <o:ink i="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" annotation="t"/>
          </v:rect>
        </w:pict>
      </w:r>
    </w:p>
    <w:p w14:paraId="03FC809D" w14:textId="4536299B" w:rsidR="002319DD" w:rsidRDefault="002319DD" w:rsidP="000E185D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1B7773E1" w14:textId="77777777" w:rsidR="000E185D" w:rsidRDefault="000E185D" w:rsidP="000E185D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>(c)</w:t>
      </w:r>
      <w:r>
        <w:rPr>
          <w:rFonts w:ascii="STIXGeneral-Regular" w:eastAsia="STIXGeneral-Regular" w:hAnsi="MinionPro-Regular" w:cs="STIXGeneral-Regular"/>
          <w:color w:val="000000"/>
          <w:sz w:val="21"/>
          <w:szCs w:val="21"/>
          <w:lang w:eastAsia="zh-CN"/>
        </w:rPr>
        <w:t xml:space="preserve"> 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What fraction of all instructions use the sign extend?</w:t>
      </w:r>
    </w:p>
    <w:p w14:paraId="50A545C5" w14:textId="285EE6CF" w:rsidR="000E185D" w:rsidRDefault="00915526" w:rsidP="000E185D">
      <w:pPr>
        <w:autoSpaceDE w:val="0"/>
        <w:autoSpaceDN w:val="0"/>
        <w:adjustRightInd w:val="0"/>
      </w:pPr>
      <w:r>
        <w:rPr>
          <w:noProof/>
        </w:rPr>
        <w:pict w14:anchorId="32DECCAD">
          <v:rect id="Ink 413" o:spid="_x0000_s1187" style="position:absolute;margin-left:401.7pt;margin-top:.15pt;width:36.35pt;height:12.3pt;z-index: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234,386" filled="f" strokecolor="#5b2d90" strokeweight=".5mm">
            <v:stroke endcap="round"/>
            <v:path shadowok="f" o:extrusionok="f" fillok="f" insetpenok="f"/>
            <o:lock v:ext="edit" rotation="t" text="t"/>
            <o:ink i="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" annotation="t"/>
          </v:rect>
        </w:pict>
      </w:r>
      <w:r>
        <w:rPr>
          <w:noProof/>
        </w:rPr>
        <w:pict w14:anchorId="497C9EA6">
          <v:rect id="Ink 407" o:spid="_x0000_s1186" style="position:absolute;margin-left:167.85pt;margin-top:-.1pt;width:208.05pt;height:20.7pt;z-index: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7289,678" filled="f" strokecolor="#5b2d90" strokeweight=".5mm">
            <v:stroke endcap="round"/>
            <v:path shadowok="f" o:extrusionok="f" fillok="f" insetpenok="f"/>
            <o:lock v:ext="edit" rotation="t" text="t"/>
            <o:ink i="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" annotation="t"/>
          </v:rect>
        </w:pict>
      </w:r>
      <w:r>
        <w:rPr>
          <w:noProof/>
        </w:rPr>
        <w:pict w14:anchorId="4545FD29">
          <v:rect id="Ink 406" o:spid="_x0000_s1185" style="position:absolute;margin-left:385.3pt;margin-top:8.3pt;width:6.35pt;height:1.6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75,7" filled="f" strokecolor="#5b2d90" strokeweight=".5mm">
            <v:stroke endcap="round"/>
            <v:path shadowok="f" o:extrusionok="f" fillok="f" insetpenok="f"/>
            <o:lock v:ext="edit" rotation="t" text="t"/>
            <o:ink i="AGEdAhAEARBYz1SK5pfFT48G+LrS4ZsiAwtIEETb2sAERTJGMgUDOAtkGQs4CQD+/wMAAAAAAAoq&#10;B4cxpgeDQ2Gggvg+HrgAh+h+80G3nI3l/Kn9pj4ywQk+gEWbDO0PJAdg&#10;" annotation="t"/>
          </v:rect>
        </w:pict>
      </w:r>
      <w:r>
        <w:rPr>
          <w:noProof/>
        </w:rPr>
        <w:pict w14:anchorId="0ED842E4">
          <v:rect id="Ink 405" o:spid="_x0000_s1184" style="position:absolute;margin-left:387.2pt;margin-top:1.95pt;width:5pt;height:2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25,22" filled="f" strokecolor="#5b2d90" strokeweight=".5mm">
            <v:stroke endcap="round"/>
            <v:path shadowok="f" o:extrusionok="f" fillok="f" insetpenok="f"/>
            <o:lock v:ext="edit" rotation="t" text="t"/>
            <o:ink i="AGYdAg4GARBYz1SK5pfFT48G+LrS4ZsiAwtIEETb2sAERTJGMgUDOAtkGQs4CQD+/wMAAAAAAAov&#10;CIcxZhOFwSCw0ITNnz5kskCH8iiXgG/8Y6bjH+Qv6nHwgHgKP0AjfgGcAPJAOwB=&#10;" annotation="t"/>
          </v:rect>
        </w:pict>
      </w:r>
      <w:r>
        <w:rPr>
          <w:noProof/>
        </w:rPr>
        <w:pict w14:anchorId="3DEF0D66">
          <v:rect id="Ink 376" o:spid="_x0000_s1183" style="position:absolute;margin-left:105.95pt;margin-top:6.35pt;width:53.05pt;height:12.3pt;z-index: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821,385" filled="f" strokecolor="#5b2d90" strokeweight=".5mm">
            <v:stroke endcap="round"/>
            <v:path shadowok="f" o:extrusionok="f" fillok="f" insetpenok="f"/>
            <o:lock v:ext="edit" rotation="t" text="t"/>
            <o:ink i="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" annotation="t"/>
          </v:rect>
        </w:pict>
      </w:r>
      <w:r>
        <w:rPr>
          <w:noProof/>
        </w:rPr>
        <w:pict w14:anchorId="7DF5EAF1">
          <v:rect id="Ink 377" o:spid="_x0000_s1182" style="position:absolute;margin-left:72.4pt;margin-top:8.05pt;width:24.8pt;height:10.9pt;z-index: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826,332" filled="f" strokecolor="#5b2d90" strokeweight=".5mm">
            <v:stroke endcap="round"/>
            <v:path shadowok="f" o:extrusionok="f" fillok="f" insetpenok="f"/>
            <o:lock v:ext="edit" rotation="t" text="t"/>
            <o:ink i="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" annotation="t"/>
          </v:rect>
        </w:pict>
      </w:r>
      <w:r>
        <w:rPr>
          <w:noProof/>
        </w:rPr>
        <w:pict w14:anchorId="7A70F4B4">
          <v:rect id="Ink 378" o:spid="_x0000_s1181" style="position:absolute;margin-left:-1.45pt;margin-top:4.1pt;width:64.65pt;height:18.8pt;z-index: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233,613" filled="f" strokecolor="#5b2d90" strokeweight=".5mm">
            <v:stroke endcap="round"/>
            <v:path shadowok="f" o:extrusionok="f" fillok="f" insetpenok="f"/>
            <o:lock v:ext="edit" rotation="t" text="t"/>
            <o:ink i="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" annotation="t"/>
          </v:rect>
        </w:pict>
      </w:r>
    </w:p>
    <w:p w14:paraId="3230EFA2" w14:textId="1C8B8132" w:rsidR="002319DD" w:rsidRDefault="002319DD" w:rsidP="000E185D">
      <w:pPr>
        <w:autoSpaceDE w:val="0"/>
        <w:autoSpaceDN w:val="0"/>
        <w:adjustRightInd w:val="0"/>
      </w:pPr>
    </w:p>
    <w:p w14:paraId="6F7277E5" w14:textId="77777777" w:rsidR="000E185D" w:rsidRDefault="0032699A" w:rsidP="000E185D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MinionPro-Regular" w:hAnsi="MinionPro-Regular" w:cs="MinionPro-Regular"/>
          <w:sz w:val="21"/>
          <w:szCs w:val="21"/>
          <w:lang w:eastAsia="zh-CN"/>
        </w:rPr>
        <w:t>4</w:t>
      </w:r>
      <w:r w:rsidR="00145485">
        <w:rPr>
          <w:rFonts w:ascii="MinionPro-Regular" w:hAnsi="MinionPro-Regular" w:cs="MinionPro-Regular"/>
          <w:sz w:val="21"/>
          <w:szCs w:val="21"/>
          <w:lang w:eastAsia="zh-CN"/>
        </w:rPr>
        <w:t xml:space="preserve">. </w:t>
      </w:r>
      <w:r w:rsidR="000E185D">
        <w:rPr>
          <w:rFonts w:ascii="MinionPro-Regular" w:hAnsi="MinionPro-Regular" w:cs="MinionPro-Regular"/>
          <w:sz w:val="21"/>
          <w:szCs w:val="21"/>
          <w:lang w:eastAsia="zh-CN"/>
        </w:rPr>
        <w:t xml:space="preserve">When silicon chips are fabricated, defects in materials (e.g., silicon) and manufacturing errors can result in defective circuits. A very common defect is for one signal wire to get “broken” and always register a logical </w:t>
      </w:r>
      <w:r w:rsidR="00105C5B">
        <w:rPr>
          <w:rFonts w:ascii="MinionPro-Regular" w:hAnsi="MinionPro-Regular" w:cs="MinionPro-Regular"/>
          <w:sz w:val="21"/>
          <w:szCs w:val="21"/>
          <w:lang w:eastAsia="zh-CN"/>
        </w:rPr>
        <w:t>1</w:t>
      </w:r>
      <w:r w:rsidR="000E185D">
        <w:rPr>
          <w:rFonts w:ascii="MinionPro-Regular" w:hAnsi="MinionPro-Regular" w:cs="MinionPro-Regular"/>
          <w:sz w:val="21"/>
          <w:szCs w:val="21"/>
          <w:lang w:eastAsia="zh-CN"/>
        </w:rPr>
        <w:t>. This is often called a “stuck-at-</w:t>
      </w:r>
      <w:r w:rsidR="00105C5B">
        <w:rPr>
          <w:rFonts w:ascii="MinionPro-Regular" w:hAnsi="MinionPro-Regular" w:cs="MinionPro-Regular"/>
          <w:sz w:val="21"/>
          <w:szCs w:val="21"/>
          <w:lang w:eastAsia="zh-CN"/>
        </w:rPr>
        <w:t>1</w:t>
      </w:r>
      <w:r w:rsidR="000E185D">
        <w:rPr>
          <w:rFonts w:ascii="MinionPro-Regular" w:hAnsi="MinionPro-Regular" w:cs="MinionPro-Regular"/>
          <w:sz w:val="21"/>
          <w:szCs w:val="21"/>
          <w:lang w:eastAsia="zh-CN"/>
        </w:rPr>
        <w:t>” fault.</w:t>
      </w:r>
    </w:p>
    <w:p w14:paraId="156E8A86" w14:textId="19E51830" w:rsidR="000E185D" w:rsidRDefault="000E185D" w:rsidP="00D5049E">
      <w:pPr>
        <w:numPr>
          <w:ilvl w:val="0"/>
          <w:numId w:val="13"/>
        </w:numPr>
        <w:autoSpaceDE w:val="0"/>
        <w:autoSpaceDN w:val="0"/>
        <w:adjustRightInd w:val="0"/>
        <w:ind w:left="270" w:hanging="270"/>
        <w:rPr>
          <w:rFonts w:ascii="MinionPro-Regular" w:hAnsi="MinionPro-Regular" w:cs="MinionPro-Regular"/>
          <w:sz w:val="21"/>
          <w:szCs w:val="21"/>
          <w:lang w:eastAsia="zh-CN"/>
        </w:rPr>
      </w:pPr>
      <w:r w:rsidRPr="000E185D">
        <w:rPr>
          <w:rFonts w:ascii="MinionPro-Regular" w:hAnsi="MinionPro-Regular" w:cs="MinionPro-Regular"/>
          <w:sz w:val="21"/>
          <w:szCs w:val="21"/>
          <w:lang w:eastAsia="zh-CN"/>
        </w:rPr>
        <w:t xml:space="preserve">Which instructions fail to operate correctly if the </w:t>
      </w:r>
      <w:r w:rsidRPr="000E185D">
        <w:rPr>
          <w:rFonts w:ascii="LetterGothicStd" w:eastAsia="LetterGothicStd" w:hAnsi="MinionPro-Regular" w:cs="LetterGothicStd"/>
          <w:sz w:val="19"/>
          <w:szCs w:val="19"/>
          <w:lang w:eastAsia="zh-CN"/>
        </w:rPr>
        <w:t xml:space="preserve">MemToReg </w:t>
      </w:r>
      <w:r w:rsidRPr="000E185D">
        <w:rPr>
          <w:rFonts w:ascii="MinionPro-Regular" w:hAnsi="MinionPro-Regular" w:cs="MinionPro-Regular"/>
          <w:sz w:val="21"/>
          <w:szCs w:val="21"/>
          <w:lang w:eastAsia="zh-CN"/>
        </w:rPr>
        <w:t xml:space="preserve">wire is stuck at </w:t>
      </w:r>
      <w:r w:rsidR="00105C5B">
        <w:rPr>
          <w:rFonts w:ascii="MinionPro-Regular" w:hAnsi="MinionPro-Regular" w:cs="MinionPro-Regular"/>
          <w:sz w:val="21"/>
          <w:szCs w:val="21"/>
          <w:lang w:eastAsia="zh-CN"/>
        </w:rPr>
        <w:t>1</w:t>
      </w:r>
      <w:r w:rsidRPr="000E185D">
        <w:rPr>
          <w:rFonts w:ascii="MinionPro-Regular" w:hAnsi="MinionPro-Regular" w:cs="MinionPro-Regular"/>
          <w:sz w:val="21"/>
          <w:szCs w:val="21"/>
          <w:lang w:eastAsia="zh-CN"/>
        </w:rPr>
        <w:t>?</w:t>
      </w:r>
    </w:p>
    <w:p w14:paraId="04DD97AC" w14:textId="36ED6DEC" w:rsidR="00EE60AD" w:rsidRDefault="00915526" w:rsidP="00EE60AD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noProof/>
        </w:rPr>
        <w:pict w14:anchorId="2930244D">
          <v:rect id="Ink 675" o:spid="_x0000_s1180" style="position:absolute;margin-left:65pt;margin-top:3.2pt;width:38.65pt;height:12.4pt;z-index: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315,388" filled="f" strokecolor="#5b2d90" strokeweight=".5mm">
            <v:stroke endcap="round"/>
            <v:path shadowok="f" o:extrusionok="f" fillok="f" insetpenok="f"/>
            <o:lock v:ext="edit" rotation="t" text="t"/>
            <o:ink i="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" annotation="t"/>
          </v:rect>
        </w:pict>
      </w:r>
      <w:r>
        <w:rPr>
          <w:noProof/>
        </w:rPr>
        <w:pict w14:anchorId="3C6133B0">
          <v:rect id="Ink 665" o:spid="_x0000_s1179" style="position:absolute;margin-left:45pt;margin-top:1.1pt;width:9.1pt;height:12.2pt;z-index: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72,381" filled="f" strokecolor="#5b2d90" strokeweight=".5mm">
            <v:stroke endcap="round"/>
            <v:path shadowok="f" o:extrusionok="f" fillok="f" insetpenok="f"/>
            <o:lock v:ext="edit" rotation="t" text="t"/>
            <o:ink i="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" annotation="t"/>
          </v:rect>
        </w:pict>
      </w:r>
      <w:r>
        <w:rPr>
          <w:noProof/>
        </w:rPr>
        <w:pict w14:anchorId="2E769799">
          <v:rect id="Ink 666" o:spid="_x0000_s1178" style="position:absolute;margin-left:3.7pt;margin-top:2.9pt;width:30.65pt;height:11.15pt;z-index: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032,342" filled="f" strokecolor="#5b2d90" strokeweight=".5mm">
            <v:stroke endcap="round"/>
            <v:path shadowok="f" o:extrusionok="f" fillok="f" insetpenok="f"/>
            <o:lock v:ext="edit" rotation="t" text="t"/>
            <o:ink i="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" annotation="t"/>
          </v:rect>
        </w:pict>
      </w:r>
      <w:r>
        <w:rPr>
          <w:noProof/>
        </w:rPr>
        <w:pict w14:anchorId="73CA15EA">
          <v:rect id="Ink 654" o:spid="_x0000_s1177" style="position:absolute;margin-left:52.6pt;margin-top:6.4pt;width:1.45pt;height:1.45pt;z-index: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origin="129,94" coordsize="1,1" filled="f" strokecolor="#5b2d90" strokeweight=".5mm">
            <v:stroke endcap="round"/>
            <v:path shadowok="f" o:extrusionok="f" fillok="f" insetpenok="f"/>
            <o:lock v:ext="edit" rotation="t" text="t"/>
            <o:ink i="AEwdAgICARBYz1SK5pfFT48G+LrS4ZsiAwtIEETb2sAERTJGMgUDOAtkGQs4CQD+/wMAAAAAAAoV&#10;AQlAgAheDkDkCgARIAC17TUvD9gB&#10;" annotation="t"/>
          </v:rect>
        </w:pict>
      </w:r>
    </w:p>
    <w:p w14:paraId="75A8ABE7" w14:textId="158D69F5" w:rsidR="00EE60AD" w:rsidRDefault="00EE60AD" w:rsidP="00EE60AD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6D269579" w14:textId="77777777" w:rsidR="00E95497" w:rsidRPr="000E185D" w:rsidRDefault="00E95497" w:rsidP="00EE60AD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4CC4F3BF" w14:textId="62D7C642" w:rsidR="000E185D" w:rsidRDefault="000E185D" w:rsidP="000E185D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sz w:val="21"/>
          <w:szCs w:val="21"/>
          <w:lang w:eastAsia="zh-CN"/>
        </w:rPr>
        <w:t>(b)</w:t>
      </w:r>
      <w:r>
        <w:rPr>
          <w:rFonts w:ascii="STIXGeneral-Regular" w:eastAsia="STIXGeneral-Regular" w:hAnsi="MinionPro-Regular" w:cs="STIXGeneral-Regular"/>
          <w:sz w:val="21"/>
          <w:szCs w:val="21"/>
          <w:lang w:eastAsia="zh-CN"/>
        </w:rPr>
        <w:t xml:space="preserve"> </w:t>
      </w: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Which instructions fail to operate correctly if the </w:t>
      </w:r>
      <w:r>
        <w:rPr>
          <w:rFonts w:ascii="LetterGothicStd" w:eastAsia="LetterGothicStd" w:hAnsi="MinionPro-Regular" w:cs="LetterGothicStd"/>
          <w:sz w:val="19"/>
          <w:szCs w:val="19"/>
          <w:lang w:eastAsia="zh-CN"/>
        </w:rPr>
        <w:t xml:space="preserve">ALUSrc </w:t>
      </w: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wire is stuck at </w:t>
      </w:r>
      <w:r w:rsidR="00105C5B">
        <w:rPr>
          <w:rFonts w:ascii="MinionPro-Regular" w:hAnsi="MinionPro-Regular" w:cs="MinionPro-Regular"/>
          <w:sz w:val="21"/>
          <w:szCs w:val="21"/>
          <w:lang w:eastAsia="zh-CN"/>
        </w:rPr>
        <w:t>1</w:t>
      </w:r>
      <w:r>
        <w:rPr>
          <w:rFonts w:ascii="MinionPro-Regular" w:hAnsi="MinionPro-Regular" w:cs="MinionPro-Regular"/>
          <w:sz w:val="21"/>
          <w:szCs w:val="21"/>
          <w:lang w:eastAsia="zh-CN"/>
        </w:rPr>
        <w:t>?</w:t>
      </w:r>
    </w:p>
    <w:p w14:paraId="0ADDD03C" w14:textId="1ECBF18A" w:rsidR="00EE60AD" w:rsidRDefault="00EE60AD" w:rsidP="000E185D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6ACF1AD9" w14:textId="189530CA" w:rsidR="00E95497" w:rsidRDefault="00915526" w:rsidP="000E185D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noProof/>
        </w:rPr>
        <w:pict w14:anchorId="5D04B4B3">
          <v:rect id="Ink 710" o:spid="_x0000_s1176" style="position:absolute;margin-left:149.1pt;margin-top:-7.85pt;width:66.25pt;height:17.35pt;z-index: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286,563" filled="f" strokecolor="#5b2d90" strokeweight=".5mm">
            <v:stroke endcap="round"/>
            <v:path shadowok="f" o:extrusionok="f" fillok="f" insetpenok="f"/>
            <o:lock v:ext="edit" rotation="t" text="t"/>
            <o:ink i="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" annotation="t"/>
          </v:rect>
        </w:pict>
      </w:r>
      <w:r>
        <w:rPr>
          <w:noProof/>
        </w:rPr>
        <w:pict w14:anchorId="2E426D26">
          <v:rect id="Ink 708" o:spid="_x0000_s1175" style="position:absolute;margin-left:8pt;margin-top:-7.15pt;width:125.95pt;height:17.5pt;z-index: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4394,569" filled="f" strokecolor="#5b2d90" strokeweight=".5mm">
            <v:stroke endcap="round"/>
            <v:path shadowok="f" o:extrusionok="f" fillok="f" insetpenok="f"/>
            <o:lock v:ext="edit" rotation="t" text="t"/>
            <o:ink i="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" annotation="t"/>
          </v:rect>
        </w:pict>
      </w:r>
    </w:p>
    <w:p w14:paraId="50EA5F34" w14:textId="3CD2AF11" w:rsidR="00EE60AD" w:rsidRDefault="00EE60AD" w:rsidP="000E185D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7992F351" w14:textId="77777777" w:rsidR="00E95497" w:rsidRDefault="00E95497" w:rsidP="000E185D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3AC7C1A6" w14:textId="77777777" w:rsidR="000E185D" w:rsidRDefault="000E185D" w:rsidP="000E185D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sz w:val="21"/>
          <w:szCs w:val="21"/>
          <w:lang w:eastAsia="zh-CN"/>
        </w:rPr>
        <w:t>(c)</w:t>
      </w:r>
      <w:r>
        <w:rPr>
          <w:rFonts w:ascii="STIXGeneral-Regular" w:eastAsia="STIXGeneral-Regular" w:hAnsi="MinionPro-Regular" w:cs="STIXGeneral-Regular"/>
          <w:sz w:val="21"/>
          <w:szCs w:val="21"/>
          <w:lang w:eastAsia="zh-CN"/>
        </w:rPr>
        <w:t xml:space="preserve"> </w:t>
      </w: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Which instructions fail to operate correctly if the </w:t>
      </w:r>
      <w:r>
        <w:rPr>
          <w:rFonts w:ascii="LetterGothicStd" w:eastAsia="LetterGothicStd" w:hAnsi="MinionPro-Regular" w:cs="LetterGothicStd"/>
          <w:sz w:val="19"/>
          <w:szCs w:val="19"/>
          <w:lang w:eastAsia="zh-CN"/>
        </w:rPr>
        <w:t xml:space="preserve">Reg2Loc </w:t>
      </w: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wire is stuck at </w:t>
      </w:r>
      <w:r w:rsidR="00105C5B">
        <w:rPr>
          <w:rFonts w:ascii="MinionPro-Regular" w:hAnsi="MinionPro-Regular" w:cs="MinionPro-Regular"/>
          <w:sz w:val="21"/>
          <w:szCs w:val="21"/>
          <w:lang w:eastAsia="zh-CN"/>
        </w:rPr>
        <w:t>1</w:t>
      </w:r>
      <w:r>
        <w:rPr>
          <w:rFonts w:ascii="MinionPro-Regular" w:hAnsi="MinionPro-Regular" w:cs="MinionPro-Regular"/>
          <w:sz w:val="21"/>
          <w:szCs w:val="21"/>
          <w:lang w:eastAsia="zh-CN"/>
        </w:rPr>
        <w:t>?</w:t>
      </w:r>
    </w:p>
    <w:p w14:paraId="1C5CE04A" w14:textId="1156442A" w:rsidR="00167602" w:rsidRDefault="00167602" w:rsidP="000E185D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1CFD78B4" w14:textId="3BE08F61" w:rsidR="00E95497" w:rsidRDefault="00915526" w:rsidP="000E185D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noProof/>
        </w:rPr>
        <w:pict w14:anchorId="36E9A15F">
          <v:rect id="Ink 740" o:spid="_x0000_s1174" style="position:absolute;margin-left:158.6pt;margin-top:-4.1pt;width:43.45pt;height:12.1pt;z-index: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482,377" filled="f" strokecolor="#5b2d90" strokeweight=".5mm">
            <v:stroke endcap="round"/>
            <v:path shadowok="f" o:extrusionok="f" fillok="f" insetpenok="f"/>
            <o:lock v:ext="edit" rotation="t" text="t"/>
            <o:ink i="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" annotation="t"/>
          </v:rect>
        </w:pict>
      </w:r>
      <w:r>
        <w:rPr>
          <w:noProof/>
        </w:rPr>
        <w:pict w14:anchorId="25438B2B">
          <v:rect id="Ink 741" o:spid="_x0000_s1173" style="position:absolute;margin-left:135.6pt;margin-top:-3.8pt;width:9.45pt;height:10.9pt;z-index: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84,336" filled="f" strokecolor="#5b2d90" strokeweight=".5mm">
            <v:stroke endcap="round"/>
            <v:path shadowok="f" o:extrusionok="f" fillok="f" insetpenok="f"/>
            <o:lock v:ext="edit" rotation="t" text="t"/>
            <o:ink i="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" annotation="t"/>
          </v:rect>
        </w:pict>
      </w:r>
      <w:r>
        <w:rPr>
          <w:noProof/>
        </w:rPr>
        <w:pict w14:anchorId="64A98D52">
          <v:rect id="Ink 742" o:spid="_x0000_s1172" style="position:absolute;margin-left:14pt;margin-top:-7.15pt;width:112.1pt;height:18.75pt;z-index: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3905,612" filled="f" strokecolor="#5b2d90" strokeweight=".5mm">
            <v:stroke endcap="round"/>
            <v:path shadowok="f" o:extrusionok="f" fillok="f" insetpenok="f"/>
            <o:lock v:ext="edit" rotation="t" text="t"/>
            <o:ink i="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" annotation="t"/>
          </v:rect>
        </w:pict>
      </w:r>
    </w:p>
    <w:p w14:paraId="20C43704" w14:textId="227F64C7" w:rsidR="00E95497" w:rsidRDefault="00E95497" w:rsidP="000E185D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0C49F559" w14:textId="0C55FCA6" w:rsidR="00E95497" w:rsidRDefault="00E95497" w:rsidP="000E185D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59CA3150" w14:textId="77777777" w:rsidR="00E95497" w:rsidRDefault="00E95497" w:rsidP="000E185D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32152856" w14:textId="77777777" w:rsidR="00167602" w:rsidRDefault="0032699A" w:rsidP="00167602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5</w:t>
      </w:r>
      <w:r w:rsidR="00145485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. </w:t>
      </w:r>
      <w:r w:rsidR="00167602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In this exercise, we examine in detail how an instruction is executed in a single-cycle datapath. Problems in this exercise refer to a clock cycle in which the processor fetches the following instruction </w:t>
      </w:r>
      <w:r w:rsidR="00053D42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ST</w:t>
      </w:r>
      <w:r w:rsidR="00105C5B" w:rsidRPr="00105C5B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UR X</w:t>
      </w:r>
      <w:r w:rsidR="00105C5B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5</w:t>
      </w:r>
      <w:r w:rsidR="00105C5B" w:rsidRPr="00105C5B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, [X</w:t>
      </w:r>
      <w:r w:rsidR="00105C5B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6</w:t>
      </w:r>
      <w:r w:rsidR="00105C5B" w:rsidRPr="00105C5B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, </w:t>
      </w:r>
      <w:r w:rsidR="00105C5B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#12</w:t>
      </w:r>
      <w:r w:rsidR="00105C5B" w:rsidRPr="00105C5B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]</w:t>
      </w:r>
      <w:r w:rsidR="00167602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.</w:t>
      </w:r>
    </w:p>
    <w:p w14:paraId="70B94095" w14:textId="54D6E7B7" w:rsidR="00167602" w:rsidRDefault="00915526" w:rsidP="00D5049E">
      <w:pPr>
        <w:numPr>
          <w:ilvl w:val="0"/>
          <w:numId w:val="14"/>
        </w:numPr>
        <w:autoSpaceDE w:val="0"/>
        <w:autoSpaceDN w:val="0"/>
        <w:adjustRightInd w:val="0"/>
        <w:ind w:left="270" w:hanging="27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02D58834">
          <v:rect id="Ink 1614" o:spid="_x0000_s1171" style="position:absolute;left:0;text-align:left;margin-left:465.4pt;margin-top:3.45pt;width:43.75pt;height:14.25pt;z-index:1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492,455" filled="f" strokecolor="#5b2d90" strokeweight=".5mm">
            <v:stroke endcap="round"/>
            <v:path shadowok="f" o:extrusionok="f" fillok="f" insetpenok="f"/>
            <o:lock v:ext="edit" rotation="t" text="t"/>
            <o:ink i="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" annotation="t"/>
          </v:rect>
        </w:pict>
      </w:r>
      <w:r>
        <w:rPr>
          <w:noProof/>
        </w:rPr>
        <w:pict w14:anchorId="4D37C3D6">
          <v:rect id="Ink 980" o:spid="_x0000_s1170" style="position:absolute;left:0;text-align:left;margin-left:472.2pt;margin-top:10.8pt;width:66.85pt;height:26.1pt;z-index:1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origin="265,214" coordsize="2307,872" filled="f" strokecolor="#5b2d90" strokeweight=".5mm">
            <v:stroke endcap="round"/>
            <v:path shadowok="f" o:extrusionok="f" fillok="f" insetpenok="f"/>
            <o:lock v:ext="edit" rotation="t" text="t"/>
            <o:ink i="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" annotation="t"/>
          </v:rect>
        </w:pict>
      </w:r>
      <w:r w:rsidR="00167602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What are the outputs of the sign-extend and the “shift left 2” unit (near the top of </w:t>
      </w:r>
      <w:r w:rsidR="0032699A">
        <w:rPr>
          <w:rFonts w:ascii="MinionPro-Regular" w:hAnsi="MinionPro-Regular" w:cs="MinionPro-Regular"/>
          <w:color w:val="0081AD"/>
          <w:sz w:val="21"/>
          <w:szCs w:val="21"/>
          <w:lang w:eastAsia="zh-CN"/>
        </w:rPr>
        <w:t>datapath</w:t>
      </w:r>
      <w:r w:rsidR="00167602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) for this instruction word? </w:t>
      </w:r>
    </w:p>
    <w:p w14:paraId="03A62615" w14:textId="48CFAA12" w:rsidR="00E95497" w:rsidRDefault="00915526" w:rsidP="00E9549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0CCA529B">
          <v:rect id="Ink 786" o:spid="_x0000_s1169" style="position:absolute;margin-left:54.95pt;margin-top:-2.6pt;width:99pt;height:16.7pt;z-index: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3443,541" filled="f" strokecolor="#5b2d90" strokeweight=".5mm">
            <v:stroke endcap="round"/>
            <v:path shadowok="f" o:extrusionok="f" fillok="f" insetpenok="f"/>
            <o:lock v:ext="edit" rotation="t" text="t"/>
            <o:ink i="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" annotation="t"/>
          </v:rect>
        </w:pict>
      </w:r>
      <w:r>
        <w:rPr>
          <w:noProof/>
        </w:rPr>
        <w:pict w14:anchorId="006CE4F5">
          <v:rect id="Ink 768" o:spid="_x0000_s1168" style="position:absolute;margin-left:15.15pt;margin-top:-.9pt;width:30.4pt;height:13.6pt;z-index: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022,430" filled="f" strokecolor="#5b2d90" strokeweight=".5mm">
            <v:stroke endcap="round"/>
            <v:path shadowok="f" o:extrusionok="f" fillok="f" insetpenok="f"/>
            <o:lock v:ext="edit" rotation="t" text="t"/>
            <o:ink i="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" annotation="t"/>
          </v:rect>
        </w:pict>
      </w:r>
    </w:p>
    <w:p w14:paraId="252CF862" w14:textId="79A42A7B" w:rsidR="00E95497" w:rsidRDefault="00915526" w:rsidP="00E9549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54D48FF9">
          <v:rect id="Ink 799" o:spid="_x0000_s1167" style="position:absolute;margin-left:1.8pt;margin-top:4.4pt;width:62.7pt;height:11.4pt;z-index: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164,350" filled="f" strokecolor="#5b2d90" strokeweight=".5mm">
            <v:stroke endcap="round"/>
            <v:path shadowok="f" o:extrusionok="f" fillok="f" insetpenok="f"/>
            <o:lock v:ext="edit" rotation="t" text="t"/>
            <o:ink i="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" annotation="t"/>
          </v:rect>
        </w:pict>
      </w:r>
    </w:p>
    <w:p w14:paraId="1E54FF16" w14:textId="38AB4476" w:rsidR="00E95497" w:rsidRDefault="00E95497" w:rsidP="00E9549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1D6E2448" w14:textId="0389BB57" w:rsidR="001D0075" w:rsidRDefault="00915526" w:rsidP="00E9549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58BA70E4">
          <v:rect id="Ink 843" o:spid="_x0000_s1166" style="position:absolute;margin-left:270.4pt;margin-top:-3.05pt;width:41.75pt;height:13.75pt;z-index: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422,436" filled="f" strokecolor="#5b2d90" strokeweight=".5mm">
            <v:stroke endcap="round"/>
            <v:path shadowok="f" o:extrusionok="f" fillok="f" insetpenok="f"/>
            <o:lock v:ext="edit" rotation="t" text="t"/>
            <o:ink i="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" annotation="t"/>
          </v:rect>
        </w:pict>
      </w:r>
      <w:r>
        <w:rPr>
          <w:noProof/>
        </w:rPr>
        <w:pict w14:anchorId="2307256F">
          <v:rect id="Ink 836" o:spid="_x0000_s1165" style="position:absolute;margin-left:213.6pt;margin-top:-.75pt;width:37.6pt;height:11.7pt;z-index: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275,360" filled="f" strokecolor="#5b2d90" strokeweight=".5mm">
            <v:stroke endcap="round"/>
            <v:path shadowok="f" o:extrusionok="f" fillok="f" insetpenok="f"/>
            <o:lock v:ext="edit" rotation="t" text="t"/>
            <o:ink i="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" annotation="t"/>
          </v:rect>
        </w:pict>
      </w:r>
      <w:r>
        <w:rPr>
          <w:noProof/>
        </w:rPr>
        <w:pict w14:anchorId="2E0B834A">
          <v:rect id="Ink 828" o:spid="_x0000_s1164" style="position:absolute;margin-left:181.3pt;margin-top:.15pt;width:17.85pt;height:7.95pt;z-index: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582,230" filled="f" strokecolor="#5b2d90" strokeweight=".5mm">
            <v:stroke endcap="round"/>
            <v:path shadowok="f" o:extrusionok="f" fillok="f" insetpenok="f"/>
            <o:lock v:ext="edit" rotation="t" text="t"/>
            <o:ink i="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" annotation="t"/>
          </v:rect>
        </w:pict>
      </w:r>
      <w:r>
        <w:rPr>
          <w:noProof/>
        </w:rPr>
        <w:pict w14:anchorId="5289FF6F">
          <v:rect id="Ink 825" o:spid="_x0000_s1163" style="position:absolute;margin-left:104.1pt;margin-top:.15pt;width:66.55pt;height:8.85pt;z-index: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297,263" filled="f" strokecolor="#5b2d90" strokeweight=".5mm">
            <v:stroke endcap="round"/>
            <v:path shadowok="f" o:extrusionok="f" fillok="f" insetpenok="f"/>
            <o:lock v:ext="edit" rotation="t" text="t"/>
            <o:ink i="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" annotation="t"/>
          </v:rect>
        </w:pict>
      </w:r>
      <w:r>
        <w:rPr>
          <w:noProof/>
        </w:rPr>
        <w:pict w14:anchorId="36D00606">
          <v:rect id="Ink 814" o:spid="_x0000_s1162" style="position:absolute;margin-left:41pt;margin-top:2.15pt;width:50.85pt;height:9.65pt;z-index: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744,289" filled="f" strokecolor="#5b2d90" strokeweight=".5mm">
            <v:stroke endcap="round"/>
            <v:path shadowok="f" o:extrusionok="f" fillok="f" insetpenok="f"/>
            <o:lock v:ext="edit" rotation="t" text="t"/>
            <o:ink i="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" annotation="t"/>
          </v:rect>
        </w:pict>
      </w:r>
      <w:r>
        <w:rPr>
          <w:noProof/>
        </w:rPr>
        <w:pict w14:anchorId="76C3C55D">
          <v:rect id="Ink 806" o:spid="_x0000_s1161" style="position:absolute;margin-left:18.5pt;margin-top:1.95pt;width:20pt;height:9.25pt;z-index: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657,274" filled="f" strokecolor="#5b2d90" strokeweight=".5mm">
            <v:stroke endcap="round"/>
            <v:path shadowok="f" o:extrusionok="f" fillok="f" insetpenok="f"/>
            <o:lock v:ext="edit" rotation="t" text="t"/>
            <o:ink i="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" annotation="t"/>
          </v:rect>
        </w:pict>
      </w:r>
    </w:p>
    <w:p w14:paraId="7A0E6F2C" w14:textId="63221CA6" w:rsidR="001D0075" w:rsidRDefault="001D0075" w:rsidP="00E9549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2EB1F92D" w14:textId="6F4B400C" w:rsidR="00EC391B" w:rsidRDefault="00915526" w:rsidP="00E9549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748361C9">
          <v:rect id="Ink 851" o:spid="_x0000_s1160" style="position:absolute;margin-left:-.7pt;margin-top:-2.3pt;width:29.8pt;height:14.15pt;z-index: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003,449" filled="f" strokecolor="#5b2d90" strokeweight=".5mm">
            <v:stroke endcap="round"/>
            <v:path shadowok="f" o:extrusionok="f" fillok="f" insetpenok="f"/>
            <o:lock v:ext="edit" rotation="t" text="t"/>
            <o:ink i="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" annotation="t"/>
          </v:rect>
        </w:pict>
      </w:r>
    </w:p>
    <w:p w14:paraId="35E2A580" w14:textId="34F13243" w:rsidR="00EC391B" w:rsidRDefault="00915526" w:rsidP="00E9549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27384664">
          <v:rect id="Ink 891" o:spid="_x0000_s1159" style="position:absolute;margin-left:364.5pt;margin-top:-.2pt;width:37.15pt;height:10.55pt;z-index:1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260,321" filled="f" strokecolor="#5b2d90" strokeweight=".5mm">
            <v:stroke endcap="round"/>
            <v:path shadowok="f" o:extrusionok="f" fillok="f" insetpenok="f"/>
            <o:lock v:ext="edit" rotation="t" text="t"/>
            <o:ink i="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" annotation="t"/>
          </v:rect>
        </w:pict>
      </w:r>
      <w:r>
        <w:rPr>
          <w:noProof/>
        </w:rPr>
        <w:pict w14:anchorId="5C1F738E">
          <v:rect id="Ink 886" o:spid="_x0000_s1158" style="position:absolute;margin-left:340.15pt;margin-top:1.7pt;width:8pt;height:6.9pt;z-index:1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33,193" filled="f" strokecolor="#5b2d90" strokeweight=".5mm">
            <v:stroke endcap="round"/>
            <v:path shadowok="f" o:extrusionok="f" fillok="f" insetpenok="f"/>
            <o:lock v:ext="edit" rotation="t" text="t"/>
            <o:ink i="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" annotation="t"/>
          </v:rect>
        </w:pict>
      </w:r>
      <w:r>
        <w:rPr>
          <w:noProof/>
        </w:rPr>
        <w:pict w14:anchorId="44BD0D64">
          <v:rect id="Ink 883" o:spid="_x0000_s1157" style="position:absolute;margin-left:306.9pt;margin-top:.3pt;width:31.2pt;height:10.3pt;z-index: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053,314" filled="f" strokecolor="#5b2d90" strokeweight=".5mm">
            <v:stroke endcap="round"/>
            <v:path shadowok="f" o:extrusionok="f" fillok="f" insetpenok="f"/>
            <o:lock v:ext="edit" rotation="t" text="t"/>
            <o:ink i="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" annotation="t"/>
          </v:rect>
        </w:pict>
      </w:r>
      <w:r>
        <w:rPr>
          <w:noProof/>
        </w:rPr>
        <w:pict w14:anchorId="0E459048">
          <v:rect id="Ink 884" o:spid="_x0000_s1156" style="position:absolute;margin-left:251.85pt;margin-top:2.85pt;width:39.4pt;height:8.65pt;z-index:1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341,253" filled="f" strokecolor="#5b2d90" strokeweight=".5mm">
            <v:stroke endcap="round"/>
            <v:path shadowok="f" o:extrusionok="f" fillok="f" insetpenok="f"/>
            <o:lock v:ext="edit" rotation="t" text="t"/>
            <o:ink i="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" annotation="t"/>
          </v:rect>
        </w:pict>
      </w:r>
      <w:r>
        <w:rPr>
          <w:noProof/>
        </w:rPr>
        <w:pict w14:anchorId="0386BD97">
          <v:rect id="Ink 885" o:spid="_x0000_s1155" style="position:absolute;margin-left:196pt;margin-top:4.4pt;width:37.8pt;height:8.65pt;z-index:1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283,254" filled="f" strokecolor="#5b2d90" strokeweight=".5mm">
            <v:stroke endcap="round"/>
            <v:path shadowok="f" o:extrusionok="f" fillok="f" insetpenok="f"/>
            <o:lock v:ext="edit" rotation="t" text="t"/>
            <o:ink i="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" annotation="t"/>
          </v:rect>
        </w:pict>
      </w:r>
      <w:r>
        <w:rPr>
          <w:noProof/>
        </w:rPr>
        <w:pict w14:anchorId="54031507">
          <v:rect id="Ink 868" o:spid="_x0000_s1154" style="position:absolute;margin-left:151.35pt;margin-top:5.05pt;width:33.55pt;height:9.45pt;z-index:1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132,284" filled="f" strokecolor="#5b2d90" strokeweight=".5mm">
            <v:stroke endcap="round"/>
            <v:path shadowok="f" o:extrusionok="f" fillok="f" insetpenok="f"/>
            <o:lock v:ext="edit" rotation="t" text="t"/>
            <o:ink i="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" annotation="t"/>
          </v:rect>
        </w:pict>
      </w:r>
      <w:r>
        <w:rPr>
          <w:noProof/>
        </w:rPr>
        <w:pict w14:anchorId="5D247D4C">
          <v:rect id="Ink 869" o:spid="_x0000_s1153" style="position:absolute;margin-left:106.1pt;margin-top:6.5pt;width:33.2pt;height:9.05pt;z-index:1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119,271" filled="f" strokecolor="#5b2d90" strokeweight=".5mm">
            <v:stroke endcap="round"/>
            <v:path shadowok="f" o:extrusionok="f" fillok="f" insetpenok="f"/>
            <o:lock v:ext="edit" rotation="t" text="t"/>
            <o:ink i="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" annotation="t"/>
          </v:rect>
        </w:pict>
      </w:r>
      <w:r>
        <w:rPr>
          <w:noProof/>
        </w:rPr>
        <w:pict w14:anchorId="5C518045">
          <v:rect id="Ink 870" o:spid="_x0000_s1152" style="position:absolute;margin-left:52.75pt;margin-top:7.4pt;width:33.8pt;height:8.6pt;z-index:1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141,251" filled="f" strokecolor="#5b2d90" strokeweight=".5mm">
            <v:stroke endcap="round"/>
            <v:path shadowok="f" o:extrusionok="f" fillok="f" insetpenok="f"/>
            <o:lock v:ext="edit" rotation="t" text="t"/>
            <o:ink i="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" annotation="t"/>
          </v:rect>
        </w:pict>
      </w:r>
      <w:r>
        <w:rPr>
          <w:noProof/>
        </w:rPr>
        <w:pict w14:anchorId="48A38C2E">
          <v:rect id="Ink 871" o:spid="_x0000_s1151" style="position:absolute;margin-left:6.35pt;margin-top:4.95pt;width:27.3pt;height:10.85pt;z-index:1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912,332" filled="f" strokecolor="#5b2d90" strokeweight=".5mm">
            <v:stroke endcap="round"/>
            <v:path shadowok="f" o:extrusionok="f" fillok="f" insetpenok="f"/>
            <o:lock v:ext="edit" rotation="t" text="t"/>
            <o:ink i="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" annotation="t"/>
          </v:rect>
        </w:pict>
      </w:r>
    </w:p>
    <w:p w14:paraId="1C797995" w14:textId="4E1E27BD" w:rsidR="00795C88" w:rsidRDefault="00795C88" w:rsidP="00E9549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75E7504E" w14:textId="4A146421" w:rsidR="00795C88" w:rsidRDefault="00915526" w:rsidP="00E9549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691E4A47">
          <v:rect id="Ink 928" o:spid="_x0000_s1150" style="position:absolute;margin-left:-15pt;margin-top:.35pt;width:42.3pt;height:12.1pt;z-index:1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441,377" filled="f" strokecolor="#5b2d90" strokeweight=".5mm">
            <v:stroke endcap="round"/>
            <v:path shadowok="f" o:extrusionok="f" fillok="f" insetpenok="f"/>
            <o:lock v:ext="edit" rotation="t" text="t"/>
            <o:ink i="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" annotation="t"/>
          </v:rect>
        </w:pict>
      </w:r>
      <w:r>
        <w:rPr>
          <w:noProof/>
        </w:rPr>
        <w:pict w14:anchorId="356967E1">
          <v:rect id="Ink 919" o:spid="_x0000_s1149" style="position:absolute;margin-left:59.5pt;margin-top:3.85pt;width:21.7pt;height:11.2pt;z-index:1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715,342" filled="f" strokecolor="#5b2d90" strokeweight=".5mm">
            <v:stroke endcap="round"/>
            <v:path shadowok="f" o:extrusionok="f" fillok="f" insetpenok="f"/>
            <o:lock v:ext="edit" rotation="t" text="t"/>
            <o:ink i="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" annotation="t"/>
          </v:rect>
        </w:pict>
      </w:r>
      <w:r>
        <w:rPr>
          <w:noProof/>
        </w:rPr>
        <w:pict w14:anchorId="495D65C3">
          <v:rect id="Ink 915" o:spid="_x0000_s1148" style="position:absolute;margin-left:85.7pt;margin-top:1.5pt;width:15.3pt;height:14.6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491,464" filled="f" strokecolor="#5b2d90" strokeweight=".5mm">
            <v:stroke endcap="round"/>
            <v:path shadowok="f" o:extrusionok="f" fillok="f" insetpenok="f"/>
            <o:lock v:ext="edit" rotation="t" text="t"/>
            <o:ink i="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" annotation="t"/>
          </v:rect>
        </w:pict>
      </w:r>
    </w:p>
    <w:p w14:paraId="614B7556" w14:textId="7B9FCF8F" w:rsidR="00186520" w:rsidRDefault="00186520" w:rsidP="00E9549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59A7C29E" w14:textId="51CF2C83" w:rsidR="00186520" w:rsidRDefault="00915526" w:rsidP="00E9549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60FFD65A">
          <v:rect id="Ink 942" o:spid="_x0000_s1147" style="position:absolute;margin-left:83.35pt;margin-top:3.45pt;width:6.95pt;height:11.4pt;z-index: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95,351" filled="f" strokecolor="#5b2d90" strokeweight=".5mm">
            <v:stroke endcap="round"/>
            <v:path shadowok="f" o:extrusionok="f" fillok="f" insetpenok="f"/>
            <o:lock v:ext="edit" rotation="t" text="t"/>
            <o:ink i="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" annotation="t"/>
          </v:rect>
        </w:pict>
      </w:r>
      <w:r>
        <w:rPr>
          <w:noProof/>
        </w:rPr>
        <w:pict w14:anchorId="70368D2B">
          <v:rect id="Ink 941" o:spid="_x0000_s1146" style="position:absolute;margin-left:3.4pt;margin-top:2.35pt;width:65.75pt;height:12.55pt;z-index:1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267,395" filled="f" strokecolor="#5b2d90" strokeweight=".5mm">
            <v:stroke endcap="round"/>
            <v:path shadowok="f" o:extrusionok="f" fillok="f" insetpenok="f"/>
            <o:lock v:ext="edit" rotation="t" text="t"/>
            <o:ink i="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" annotation="t"/>
          </v:rect>
        </w:pict>
      </w:r>
    </w:p>
    <w:p w14:paraId="6350108F" w14:textId="6BB0D567" w:rsidR="00186520" w:rsidRDefault="00186520" w:rsidP="00E9549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15D4EF87" w14:textId="1562FB51" w:rsidR="00186520" w:rsidRDefault="00915526" w:rsidP="00E9549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6B757DAB">
          <v:rect id="Ink 1618" o:spid="_x0000_s1145" style="position:absolute;margin-left:271.6pt;margin-top:4.3pt;width:101.95pt;height:12pt;z-index:1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3547,375" filled="f" strokecolor="#5b2d90" strokeweight=".5mm">
            <v:stroke endcap="round"/>
            <v:path shadowok="f" o:extrusionok="f" fillok="f" insetpenok="f"/>
            <o:lock v:ext="edit" rotation="t" text="t"/>
            <o:ink i="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" annotation="t"/>
          </v:rect>
        </w:pict>
      </w:r>
      <w:r>
        <w:rPr>
          <w:noProof/>
        </w:rPr>
        <w:pict w14:anchorId="00FC0F23">
          <v:rect id="Ink 1031" o:spid="_x0000_s1144" style="position:absolute;margin-left:2.3pt;margin-top:4.1pt;width:30.95pt;height:9.25pt;z-index: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049,278" filled="f" strokecolor="#5b2d90" strokeweight=".5mm">
            <v:stroke endcap="round"/>
            <v:path shadowok="f" o:extrusionok="f" fillok="f" insetpenok="f"/>
            <o:lock v:ext="edit" rotation="t" text="t"/>
            <o:ink i="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" annotation="t"/>
          </v:rect>
        </w:pict>
      </w:r>
      <w:r>
        <w:rPr>
          <w:noProof/>
        </w:rPr>
        <w:pict w14:anchorId="173AD1E1">
          <v:rect id="Ink 1030" o:spid="_x0000_s1143" style="position:absolute;margin-left:45.7pt;margin-top:5.3pt;width:30.55pt;height:9.1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030,272" filled="f" strokecolor="#5b2d90" strokeweight=".5mm">
            <v:stroke endcap="round"/>
            <v:path shadowok="f" o:extrusionok="f" fillok="f" insetpenok="f"/>
            <o:lock v:ext="edit" rotation="t" text="t"/>
            <o:ink i="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" annotation="t"/>
          </v:rect>
        </w:pict>
      </w:r>
      <w:r>
        <w:rPr>
          <w:noProof/>
        </w:rPr>
        <w:pict w14:anchorId="1BE60C55">
          <v:rect id="Ink 1029" o:spid="_x0000_s1142" style="position:absolute;margin-left:87.4pt;margin-top:6.9pt;width:37.55pt;height:9.2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277,276" filled="f" strokecolor="#5b2d90" strokeweight=".5mm">
            <v:stroke endcap="round"/>
            <v:path shadowok="f" o:extrusionok="f" fillok="f" insetpenok="f"/>
            <o:lock v:ext="edit" rotation="t" text="t"/>
            <o:ink i="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" annotation="t"/>
          </v:rect>
        </w:pict>
      </w:r>
      <w:r>
        <w:rPr>
          <w:noProof/>
        </w:rPr>
        <w:pict w14:anchorId="2E8EF185">
          <v:rect id="Ink 1028" o:spid="_x0000_s1141" style="position:absolute;margin-left:139.8pt;margin-top:8.35pt;width:43.7pt;height:7.8pt;z-index: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494,228" filled="f" strokecolor="#5b2d90" strokeweight=".5mm">
            <v:stroke endcap="round"/>
            <v:path shadowok="f" o:extrusionok="f" fillok="f" insetpenok="f"/>
            <o:lock v:ext="edit" rotation="t" text="t"/>
            <o:ink i="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" annotation="t"/>
          </v:rect>
        </w:pict>
      </w:r>
      <w:r>
        <w:rPr>
          <w:noProof/>
        </w:rPr>
        <w:pict w14:anchorId="45007C91">
          <v:rect id="Ink 1051" o:spid="_x0000_s1140" style="position:absolute;margin-left:207.7pt;margin-top:6.35pt;width:41.1pt;height:9.1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402,275" filled="f" strokecolor="#5b2d90" strokeweight=".5mm">
            <v:stroke endcap="round"/>
            <v:path shadowok="f" o:extrusionok="f" fillok="f" insetpenok="f"/>
            <o:lock v:ext="edit" rotation="t" text="t"/>
            <o:ink i="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" annotation="t"/>
          </v:rect>
        </w:pict>
      </w:r>
      <w:r>
        <w:rPr>
          <w:noProof/>
        </w:rPr>
        <w:pict w14:anchorId="20DE996F">
          <v:rect id="Ink 1048" o:spid="_x0000_s1139" style="position:absolute;margin-left:390.05pt;margin-top:6.05pt;width:44.35pt;height:9.4pt;z-index: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516,282" filled="f" strokecolor="#5b2d90" strokeweight=".5mm">
            <v:stroke endcap="round"/>
            <v:path shadowok="f" o:extrusionok="f" fillok="f" insetpenok="f"/>
            <o:lock v:ext="edit" rotation="t" text="t"/>
            <o:ink i="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" annotation="t"/>
          </v:rect>
        </w:pict>
      </w:r>
    </w:p>
    <w:p w14:paraId="04D128B0" w14:textId="1FB8E61A" w:rsidR="00186520" w:rsidRDefault="00186520" w:rsidP="00E9549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431AD172" w14:textId="4FFA787E" w:rsidR="00186520" w:rsidRDefault="00915526" w:rsidP="00E9549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782F7723">
          <v:rect id="Ink 1627" o:spid="_x0000_s1138" style="position:absolute;margin-left:331.7pt;margin-top:.1pt;width:47.25pt;height:12.55pt;z-index:1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619,394" filled="f" strokecolor="#5b2d90" strokeweight=".5mm">
            <v:stroke endcap="round"/>
            <v:path shadowok="f" o:extrusionok="f" fillok="f" insetpenok="f"/>
            <o:lock v:ext="edit" rotation="t" text="t"/>
            <o:ink i="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" annotation="t"/>
          </v:rect>
        </w:pict>
      </w:r>
    </w:p>
    <w:p w14:paraId="55D64B62" w14:textId="70379D5C" w:rsidR="00344F25" w:rsidRDefault="00915526" w:rsidP="00E9549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72B3A115">
          <v:rect id="Ink 1648" o:spid="_x0000_s1137" style="position:absolute;margin-left:398.75pt;margin-top:-.75pt;width:12pt;height:11.3pt;z-index:1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372,347" filled="f" strokecolor="#5b2d90" strokeweight=".5mm">
            <v:stroke endcap="round"/>
            <v:path shadowok="f" o:extrusionok="f" fillok="f" insetpenok="f"/>
            <o:lock v:ext="edit" rotation="t" text="t"/>
            <o:ink i="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" annotation="t"/>
          </v:rect>
        </w:pict>
      </w:r>
      <w:r>
        <w:rPr>
          <w:noProof/>
        </w:rPr>
        <w:pict w14:anchorId="1F9FD1CE">
          <v:rect id="Ink 1649" o:spid="_x0000_s1136" style="position:absolute;margin-left:356.05pt;margin-top:4.1pt;width:33.35pt;height:14.9pt;z-index: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126,477" filled="f" strokecolor="#5b2d90" strokeweight=".5mm">
            <v:stroke endcap="round"/>
            <v:path shadowok="f" o:extrusionok="f" fillok="f" insetpenok="f"/>
            <o:lock v:ext="edit" rotation="t" text="t"/>
            <o:ink i="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" annotation="t"/>
          </v:rect>
        </w:pict>
      </w:r>
    </w:p>
    <w:p w14:paraId="5BBE32B3" w14:textId="1A6280BC" w:rsidR="00344F25" w:rsidRDefault="00344F25" w:rsidP="00E9549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1F86BB7E" w14:textId="77777777" w:rsidR="00344F25" w:rsidRDefault="00344F25" w:rsidP="00E95497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0DEF9010" w14:textId="084C7B6E" w:rsidR="00167602" w:rsidRDefault="00167602" w:rsidP="00167602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(b) What are the values of the ALU control unit’s inputs for this instruction?</w:t>
      </w:r>
    </w:p>
    <w:p w14:paraId="1AA6BD3A" w14:textId="2ADDCD26" w:rsidR="002C2357" w:rsidRDefault="00915526" w:rsidP="00167602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4F0FC3F7">
          <v:rect id="Ink 1090" o:spid="_x0000_s1135" style="position:absolute;margin-left:75.45pt;margin-top:7.6pt;width:21.35pt;height:9.1pt;z-index:1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705,272" filled="f" strokecolor="#5b2d90" strokeweight=".5mm">
            <v:stroke endcap="round"/>
            <v:path shadowok="f" o:extrusionok="f" fillok="f" insetpenok="f"/>
            <o:lock v:ext="edit" rotation="t" text="t"/>
            <o:ink i="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" annotation="t"/>
          </v:rect>
        </w:pict>
      </w:r>
    </w:p>
    <w:p w14:paraId="552DD919" w14:textId="6DAB00BF" w:rsidR="002C2357" w:rsidRDefault="00915526" w:rsidP="00167602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1BB44440">
          <v:rect id="Ink 1082" o:spid="_x0000_s1134" style="position:absolute;margin-left:39.9pt;margin-top:-.8pt;width:26.85pt;height:13.85pt;z-index:1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899,437" filled="f" strokecolor="#5b2d90" strokeweight=".5mm">
            <v:stroke endcap="round"/>
            <v:path shadowok="f" o:extrusionok="f" fillok="f" insetpenok="f"/>
            <o:lock v:ext="edit" rotation="t" text="t"/>
            <o:ink i="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" annotation="t"/>
          </v:rect>
        </w:pict>
      </w:r>
      <w:r>
        <w:rPr>
          <w:noProof/>
        </w:rPr>
        <w:pict w14:anchorId="60CD5589">
          <v:rect id="Ink 1069" o:spid="_x0000_s1133" style="position:absolute;margin-left:12.8pt;margin-top:-2.65pt;width:25.15pt;height:11pt;z-index: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838,339" filled="f" strokecolor="#5b2d90" strokeweight=".5mm">
            <v:stroke endcap="round"/>
            <v:path shadowok="f" o:extrusionok="f" fillok="f" insetpenok="f"/>
            <o:lock v:ext="edit" rotation="t" text="t"/>
            <o:ink i="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" annotation="t"/>
          </v:rect>
        </w:pict>
      </w:r>
    </w:p>
    <w:p w14:paraId="3C3373EF" w14:textId="1CF36A3F" w:rsidR="007A5629" w:rsidRDefault="007A5629" w:rsidP="00167602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413FC53C" w14:textId="77777777" w:rsidR="007A5629" w:rsidRDefault="007A5629" w:rsidP="00167602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3A767A13" w14:textId="5F1EF8E4" w:rsidR="00167602" w:rsidRDefault="00167602" w:rsidP="00167602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>(c)</w:t>
      </w:r>
      <w:r>
        <w:rPr>
          <w:rFonts w:ascii="STIXGeneral-Regular" w:eastAsia="STIXGeneral-Regular" w:hAnsi="ITCFranklinGothicStd-Hvy" w:cs="STIXGeneral-Regular"/>
          <w:color w:val="000000"/>
          <w:sz w:val="21"/>
          <w:szCs w:val="21"/>
          <w:lang w:eastAsia="zh-CN"/>
        </w:rPr>
        <w:t xml:space="preserve"> 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What is the new PC address after this instruction is executed?</w:t>
      </w:r>
    </w:p>
    <w:p w14:paraId="6E35F095" w14:textId="77777777" w:rsidR="00167602" w:rsidRDefault="00167602" w:rsidP="00167602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Highlight the path through which this value is determined.</w:t>
      </w:r>
    </w:p>
    <w:p w14:paraId="5CC599B1" w14:textId="58A6C661" w:rsidR="002C2357" w:rsidRDefault="00915526" w:rsidP="00167602">
      <w:pPr>
        <w:autoSpaceDE w:val="0"/>
        <w:autoSpaceDN w:val="0"/>
        <w:adjustRightInd w:val="0"/>
        <w:rPr>
          <w:rFonts w:ascii="ITCFranklinGothicStd-Hvy" w:hAnsi="ITCFranklinGothicStd-Hvy" w:cs="ITCFranklinGothicStd-Hvy"/>
          <w:sz w:val="21"/>
          <w:szCs w:val="21"/>
          <w:lang w:eastAsia="zh-CN"/>
        </w:rPr>
      </w:pPr>
      <w:r>
        <w:rPr>
          <w:noProof/>
        </w:rPr>
        <w:pict w14:anchorId="445DAC46">
          <v:rect id="Ink 1105" o:spid="_x0000_s1132" style="position:absolute;margin-left:30.4pt;margin-top:5.25pt;width:75.25pt;height:13pt;z-index:1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603,411" filled="f" strokecolor="#5b2d90" strokeweight=".5mm">
            <v:stroke endcap="round"/>
            <v:path shadowok="f" o:extrusionok="f" fillok="f" insetpenok="f"/>
            <o:lock v:ext="edit" rotation="t" text="t"/>
            <o:ink i="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" annotation="t"/>
          </v:rect>
        </w:pict>
      </w:r>
    </w:p>
    <w:p w14:paraId="352C848A" w14:textId="6A8D7C24" w:rsidR="002C2357" w:rsidRDefault="002C2357" w:rsidP="00167602">
      <w:pPr>
        <w:autoSpaceDE w:val="0"/>
        <w:autoSpaceDN w:val="0"/>
        <w:adjustRightInd w:val="0"/>
        <w:rPr>
          <w:rFonts w:ascii="ITCFranklinGothicStd-Hvy" w:hAnsi="ITCFranklinGothicStd-Hvy" w:cs="ITCFranklinGothicStd-Hvy"/>
          <w:sz w:val="21"/>
          <w:szCs w:val="21"/>
          <w:lang w:eastAsia="zh-CN"/>
        </w:rPr>
      </w:pPr>
    </w:p>
    <w:p w14:paraId="265B817C" w14:textId="14B48D14" w:rsidR="00167602" w:rsidRDefault="00167602" w:rsidP="0016760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sz w:val="21"/>
          <w:szCs w:val="21"/>
          <w:lang w:eastAsia="zh-CN"/>
        </w:rPr>
        <w:t>(d)</w:t>
      </w:r>
      <w:r>
        <w:rPr>
          <w:rFonts w:ascii="STIXGeneral-Regular" w:eastAsia="STIXGeneral-Regular" w:hAnsi="ITCFranklinGothicStd-Hvy" w:cs="STIXGeneral-Regular"/>
          <w:sz w:val="21"/>
          <w:szCs w:val="21"/>
          <w:lang w:eastAsia="zh-CN"/>
        </w:rPr>
        <w:t xml:space="preserve"> </w:t>
      </w: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For each mux, show the values of its inputs and outputs during the execution of this instruction. List values that are register outputs at </w:t>
      </w:r>
      <w:r>
        <w:rPr>
          <w:rFonts w:ascii="LetterGothicStd" w:eastAsia="LetterGothicStd" w:hAnsi="ITCFranklinGothicStd-Hvy" w:cs="LetterGothicStd"/>
          <w:sz w:val="19"/>
          <w:szCs w:val="19"/>
          <w:lang w:eastAsia="zh-CN"/>
        </w:rPr>
        <w:t xml:space="preserve">Reg </w:t>
      </w:r>
      <w:r>
        <w:rPr>
          <w:rFonts w:ascii="MinionPro-Regular" w:hAnsi="MinionPro-Regular" w:cs="MinionPro-Regular"/>
          <w:sz w:val="21"/>
          <w:szCs w:val="21"/>
          <w:lang w:eastAsia="zh-CN"/>
        </w:rPr>
        <w:t>[</w:t>
      </w:r>
      <w:r>
        <w:rPr>
          <w:rFonts w:ascii="LetterGothicStd" w:eastAsia="LetterGothicStd" w:hAnsi="ITCFranklinGothicStd-Hvy" w:cs="LetterGothicStd"/>
          <w:sz w:val="19"/>
          <w:szCs w:val="19"/>
          <w:lang w:eastAsia="zh-CN"/>
        </w:rPr>
        <w:t>Xn]</w:t>
      </w:r>
      <w:r>
        <w:rPr>
          <w:rFonts w:ascii="MinionPro-Regular" w:hAnsi="MinionPro-Regular" w:cs="MinionPro-Regular"/>
          <w:sz w:val="21"/>
          <w:szCs w:val="21"/>
          <w:lang w:eastAsia="zh-CN"/>
        </w:rPr>
        <w:t>.</w:t>
      </w:r>
    </w:p>
    <w:p w14:paraId="5A09470A" w14:textId="77777777" w:rsidR="001738CB" w:rsidRDefault="001738CB" w:rsidP="00167602">
      <w:pPr>
        <w:autoSpaceDE w:val="0"/>
        <w:autoSpaceDN w:val="0"/>
        <w:adjustRightInd w:val="0"/>
        <w:rPr>
          <w:rFonts w:ascii="ITCFranklinGothicStd-Hvy" w:hAnsi="ITCFranklinGothicStd-Hvy" w:cs="ITCFranklinGothicStd-Hvy"/>
          <w:sz w:val="21"/>
          <w:szCs w:val="21"/>
          <w:lang w:eastAsia="zh-CN"/>
        </w:rPr>
      </w:pPr>
    </w:p>
    <w:p w14:paraId="1F83478B" w14:textId="57C01336" w:rsidR="00167602" w:rsidRDefault="0025568F" w:rsidP="0016760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sz w:val="21"/>
          <w:szCs w:val="21"/>
          <w:lang w:eastAsia="zh-CN"/>
        </w:rPr>
        <w:t>(e)</w:t>
      </w:r>
      <w:r w:rsidR="00167602">
        <w:rPr>
          <w:rFonts w:ascii="STIXGeneral-Regular" w:eastAsia="STIXGeneral-Regular" w:hAnsi="ITCFranklinGothicStd-Hvy" w:cs="STIXGeneral-Regular"/>
          <w:sz w:val="21"/>
          <w:szCs w:val="21"/>
          <w:lang w:eastAsia="zh-CN"/>
        </w:rPr>
        <w:t xml:space="preserve"> </w:t>
      </w:r>
      <w:r w:rsidR="00167602">
        <w:rPr>
          <w:rFonts w:ascii="MinionPro-Regular" w:hAnsi="MinionPro-Regular" w:cs="MinionPro-Regular"/>
          <w:sz w:val="21"/>
          <w:szCs w:val="21"/>
          <w:lang w:eastAsia="zh-CN"/>
        </w:rPr>
        <w:t>What are the input values for the ALU and the two add units?</w:t>
      </w:r>
    </w:p>
    <w:p w14:paraId="6C2A1205" w14:textId="77777777" w:rsidR="002D18C0" w:rsidRDefault="002D18C0" w:rsidP="00167602">
      <w:pPr>
        <w:autoSpaceDE w:val="0"/>
        <w:autoSpaceDN w:val="0"/>
        <w:adjustRightInd w:val="0"/>
        <w:rPr>
          <w:rFonts w:ascii="ITCFranklinGothicStd-Hvy" w:hAnsi="ITCFranklinGothicStd-Hvy" w:cs="ITCFranklinGothicStd-Hvy"/>
          <w:sz w:val="21"/>
          <w:szCs w:val="21"/>
          <w:lang w:eastAsia="zh-CN"/>
        </w:rPr>
      </w:pPr>
    </w:p>
    <w:p w14:paraId="5F4F6811" w14:textId="1CF8F4C2" w:rsidR="002D18C0" w:rsidRDefault="00915526" w:rsidP="00167602">
      <w:pPr>
        <w:autoSpaceDE w:val="0"/>
        <w:autoSpaceDN w:val="0"/>
        <w:adjustRightInd w:val="0"/>
        <w:rPr>
          <w:rFonts w:ascii="ITCFranklinGothicStd-Hvy" w:hAnsi="ITCFranklinGothicStd-Hvy" w:cs="ITCFranklinGothicStd-Hvy"/>
          <w:sz w:val="21"/>
          <w:szCs w:val="21"/>
          <w:lang w:eastAsia="zh-CN"/>
        </w:rPr>
      </w:pPr>
      <w:r>
        <w:rPr>
          <w:noProof/>
        </w:rPr>
        <w:pict w14:anchorId="25BB4954">
          <v:rect id="Ink 1585" o:spid="_x0000_s1131" style="position:absolute;margin-left:106.9pt;margin-top:-1.65pt;width:74.95pt;height:17.1pt;z-index:1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594,555" filled="f" strokecolor="#5b2d90" strokeweight=".5mm">
            <v:stroke endcap="round"/>
            <v:path shadowok="f" o:extrusionok="f" fillok="f" insetpenok="f"/>
            <o:lock v:ext="edit" rotation="t" text="t"/>
            <o:ink i="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" annotation="t"/>
          </v:rect>
        </w:pict>
      </w:r>
      <w:r>
        <w:rPr>
          <w:noProof/>
        </w:rPr>
        <w:pict w14:anchorId="72D9DDF0">
          <v:rect id="Ink 1569" o:spid="_x0000_s1130" style="position:absolute;margin-left:94.05pt;margin-top:-1.05pt;width:1.65pt;height:12.95pt;z-index:1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9,408" filled="f" strokecolor="#5b2d90" strokeweight=".5mm">
            <v:stroke endcap="round"/>
            <v:path shadowok="f" o:extrusionok="f" fillok="f" insetpenok="f"/>
            <o:lock v:ext="edit" rotation="t" text="t"/>
            <o:ink i="AG8dAgQiARBYz1SK5pfFT48G+LrS4ZsiAwtIEETb2sAERTJGMgUDOAtkGQs4CQD+/wMAAAAAAAo4&#10;DIL5PlB5eACHMZVmBILA4XD4nDyH8IQHiVA8iKfFQSzZ+j+C/4O+X8Vfy74KABEgML1LuD4P2AE=&#10;" annotation="t"/>
          </v:rect>
        </w:pict>
      </w:r>
      <w:r>
        <w:rPr>
          <w:noProof/>
        </w:rPr>
        <w:pict w14:anchorId="4F4FAB45">
          <v:rect id="Ink 1568" o:spid="_x0000_s1129" style="position:absolute;margin-left:87.35pt;margin-top:.4pt;width:7.15pt;height:8.1pt;z-index:1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02,237" filled="f" strokecolor="#5b2d90" strokeweight=".5mm">
            <v:stroke endcap="round"/>
            <v:path shadowok="f" o:extrusionok="f" fillok="f" insetpenok="f"/>
            <o:lock v:ext="edit" rotation="t" text="t"/>
            <o:ink i="ALoBHQISFgEQWM9UiuaXxU+PBvi60uGbIgMLSBBE29rABEUyRjIFAzgLZBkLOAkA/v8DAAAAAAAK&#10;ggE6hIRlGkNnFQigEIwjAFqByu2EYIwjCMIkIkI5gIYoo2sYOyXAoCBCBgECgIFAwCAgYCDgIGBQ&#10;MBAoCBCBgEDAQMBAwEDCwk2Ah/DQh4WdPHovxMfCsHEVgQGAAAcMKCaQBAYAgMAQGAIDAEBgCAwB&#10;AeIP8MBICgARIAAhE7g+D9gB&#10;" annotation="t"/>
          </v:rect>
        </w:pict>
      </w:r>
      <w:r>
        <w:rPr>
          <w:noProof/>
        </w:rPr>
        <w:pict w14:anchorId="02C22E54">
          <v:rect id="Ink 1567" o:spid="_x0000_s1128" style="position:absolute;margin-left:77.2pt;margin-top:2.15pt;width:7.15pt;height:8.75pt;z-index:1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01,260" filled="f" strokecolor="#5b2d90" strokeweight=".5mm">
            <v:stroke endcap="round"/>
            <v:path shadowok="f" o:extrusionok="f" fillok="f" insetpenok="f"/>
            <o:lock v:ext="edit" rotation="t" text="t"/>
            <o:ink i="AJEBHQISFgEQWM9UiuaXxU+PBvi60uGbIgMLSBBE29rABEUyRjIFAzgLZBkLOAkA/v8DAAAAAAAK&#10;WhOHwNgeBQCLQ+LyGNIAgERgkOyExGCHJBHMcU/FMVghAYBH4HApYgCH7R7xyWePX/o3/AO14rI+&#10;QS8BsHZbQAgMA8BbXhm28FOfjMdy6AoAESDwQ923Pg/YAQ==&#10;" annotation="t"/>
          </v:rect>
        </w:pict>
      </w:r>
      <w:r>
        <w:rPr>
          <w:noProof/>
        </w:rPr>
        <w:pict w14:anchorId="25FD2B1D">
          <v:rect id="Ink 1566" o:spid="_x0000_s1127" style="position:absolute;margin-left:67.15pt;margin-top:2.65pt;width:7.8pt;height:9.7pt;z-index:1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26,293" filled="f" strokecolor="#5b2d90" strokeweight=".5mm">
            <v:stroke endcap="round"/>
            <v:path shadowok="f" o:extrusionok="f" fillok="f" insetpenok="f"/>
            <o:lock v:ext="edit" rotation="t" text="t"/>
            <o:ink i="AMUBHQIUGgEQWM9UiuaXxU+PBvi60uGbIgMLSBBE29rABEUyRjIFAzgLZBkLOAkA/v8DAAAAAAAK&#10;jQFKhtpbTn8T4+gIGACAgYAICBgEBAwCDQBAQEDAQCGiYAgIFAAgIGAgYBAwAIqFgIGAgZqcj4M1&#10;5nooTESiYADhVxKJiYnxvRTEolMJRMxMSTEhLfhgh/Dohw5nhZNs/OqoBAQIBAQEAgJrTKYQCAht&#10;sCAQEAEAgIOHVQCAng8p7bsKABEggBKOtz4P2AE=&#10;" annotation="t"/>
          </v:rect>
        </w:pict>
      </w:r>
      <w:r>
        <w:rPr>
          <w:noProof/>
        </w:rPr>
        <w:pict w14:anchorId="01FCB25C">
          <v:rect id="Ink 1565" o:spid="_x0000_s1126" style="position:absolute;margin-left:59.15pt;margin-top:.25pt;width:6.7pt;height:14.15pt;z-index: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85,448" filled="f" strokecolor="#5b2d90" strokeweight=".5mm">
            <v:stroke endcap="round"/>
            <v:path shadowok="f" o:extrusionok="f" fillok="f" insetpenok="f"/>
            <o:lock v:ext="edit" rotation="t" text="t"/>
            <o:ink i="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" annotation="t"/>
          </v:rect>
        </w:pict>
      </w:r>
    </w:p>
    <w:p w14:paraId="4A6ACD44" w14:textId="77777777" w:rsidR="002D18C0" w:rsidRDefault="002D18C0" w:rsidP="00167602">
      <w:pPr>
        <w:autoSpaceDE w:val="0"/>
        <w:autoSpaceDN w:val="0"/>
        <w:adjustRightInd w:val="0"/>
        <w:rPr>
          <w:rFonts w:ascii="ITCFranklinGothicStd-Hvy" w:hAnsi="ITCFranklinGothicStd-Hvy" w:cs="ITCFranklinGothicStd-Hvy"/>
          <w:sz w:val="21"/>
          <w:szCs w:val="21"/>
          <w:lang w:eastAsia="zh-CN"/>
        </w:rPr>
      </w:pPr>
    </w:p>
    <w:p w14:paraId="17AEE2FE" w14:textId="32B2ABBE" w:rsidR="002D18C0" w:rsidRDefault="00915526" w:rsidP="00167602">
      <w:pPr>
        <w:autoSpaceDE w:val="0"/>
        <w:autoSpaceDN w:val="0"/>
        <w:adjustRightInd w:val="0"/>
        <w:rPr>
          <w:rFonts w:ascii="ITCFranklinGothicStd-Hvy" w:hAnsi="ITCFranklinGothicStd-Hvy" w:cs="ITCFranklinGothicStd-Hvy"/>
          <w:sz w:val="21"/>
          <w:szCs w:val="21"/>
          <w:lang w:eastAsia="zh-CN"/>
        </w:rPr>
      </w:pPr>
      <w:r>
        <w:rPr>
          <w:noProof/>
        </w:rPr>
        <w:pict w14:anchorId="6C451E92">
          <v:rect id="Ink 1558" o:spid="_x0000_s1125" style="position:absolute;margin-left:-38.05pt;margin-top:-86.8pt;width:78.15pt;height:189.05pt;z-index:1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707,6621" filled="f" strokecolor="#f06" strokeweight=".5mm">
            <v:stroke endcap="round"/>
            <v:path shadowok="f" o:extrusionok="f" fillok="f" insetpenok="f"/>
            <o:lock v:ext="edit" rotation="t" text="t"/>
            <o:ink i="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" annotation="t"/>
          </v:rect>
        </w:pict>
      </w:r>
    </w:p>
    <w:p w14:paraId="798A3C51" w14:textId="5449689E" w:rsidR="007F2515" w:rsidRDefault="00915526" w:rsidP="00167602">
      <w:pPr>
        <w:autoSpaceDE w:val="0"/>
        <w:autoSpaceDN w:val="0"/>
        <w:adjustRightInd w:val="0"/>
        <w:rPr>
          <w:rFonts w:ascii="ITCFranklinGothicStd-Hvy" w:hAnsi="ITCFranklinGothicStd-Hvy" w:cs="ITCFranklinGothicStd-Hvy"/>
          <w:sz w:val="21"/>
          <w:szCs w:val="21"/>
          <w:lang w:eastAsia="zh-CN"/>
        </w:rPr>
      </w:pPr>
      <w:r>
        <w:rPr>
          <w:noProof/>
        </w:rPr>
        <w:pict w14:anchorId="54A18A74">
          <v:rect id="Ink 1557" o:spid="_x0000_s1124" style="position:absolute;margin-left:21.8pt;margin-top:39.65pt;width:34.25pt;height:31.95pt;z-index: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coordorigin="2223,4171" coordsize="1158,1078" filled="f" strokecolor="#f06" strokeweight=".5mm">
            <v:stroke endcap="round"/>
            <v:path shadowok="f" o:extrusionok="f" fillok="f" insetpenok="f"/>
            <o:lock v:ext="edit" rotation="t" text="t"/>
            <o:ink i="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" annotation="t"/>
          </v:rect>
        </w:pict>
      </w:r>
    </w:p>
    <w:p w14:paraId="6D89FD5A" w14:textId="77777777" w:rsidR="002C2357" w:rsidRDefault="002C2357" w:rsidP="00167602">
      <w:pPr>
        <w:autoSpaceDE w:val="0"/>
        <w:autoSpaceDN w:val="0"/>
        <w:adjustRightInd w:val="0"/>
        <w:rPr>
          <w:rFonts w:ascii="ITCFranklinGothicStd-Hvy" w:hAnsi="ITCFranklinGothicStd-Hvy" w:cs="ITCFranklinGothicStd-Hvy"/>
          <w:sz w:val="21"/>
          <w:szCs w:val="21"/>
          <w:lang w:eastAsia="zh-CN"/>
        </w:rPr>
      </w:pPr>
    </w:p>
    <w:p w14:paraId="3B45704D" w14:textId="7591E1A7" w:rsidR="002C2357" w:rsidRDefault="0025568F" w:rsidP="0016760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sz w:val="21"/>
          <w:szCs w:val="21"/>
          <w:lang w:eastAsia="zh-CN"/>
        </w:rPr>
        <w:t>(f)</w:t>
      </w:r>
      <w:r w:rsidR="00167602">
        <w:rPr>
          <w:rFonts w:ascii="STIXGeneral-Regular" w:eastAsia="STIXGeneral-Regular" w:hAnsi="ITCFranklinGothicStd-Hvy" w:cs="STIXGeneral-Regular"/>
          <w:sz w:val="21"/>
          <w:szCs w:val="21"/>
          <w:lang w:eastAsia="zh-CN"/>
        </w:rPr>
        <w:t xml:space="preserve"> </w:t>
      </w:r>
      <w:r w:rsidR="00167602">
        <w:rPr>
          <w:rFonts w:ascii="MinionPro-Regular" w:hAnsi="MinionPro-Regular" w:cs="MinionPro-Regular"/>
          <w:sz w:val="21"/>
          <w:szCs w:val="21"/>
          <w:lang w:eastAsia="zh-CN"/>
        </w:rPr>
        <w:t>What are the values of all inputs for the registers unit?</w:t>
      </w:r>
    </w:p>
    <w:p w14:paraId="714299ED" w14:textId="68E16911" w:rsidR="007F2515" w:rsidRDefault="007F2515" w:rsidP="0016760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2A88A398" w14:textId="7A29448A" w:rsidR="007F2515" w:rsidRDefault="007F2515" w:rsidP="0016760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1FDF5327" w14:textId="5585D52F" w:rsidR="007F2515" w:rsidRDefault="007F2515" w:rsidP="0016760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0A5059FF" w14:textId="47995105" w:rsidR="007F2515" w:rsidRDefault="007F2515" w:rsidP="0016760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5FC60E4C" w14:textId="58AC0558" w:rsidR="007F2515" w:rsidRDefault="00915526" w:rsidP="0016760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noProof/>
        </w:rPr>
        <w:pict w14:anchorId="53860CF5">
          <v:rect id="Ink 1552" o:spid="_x0000_s1123" style="position:absolute;margin-left:132.55pt;margin-top:-18.1pt;width:91.35pt;height:12.95pt;z-index: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3171,408" filled="f" strokecolor="#f06" strokeweight=".5mm">
            <v:stroke endcap="round"/>
            <v:path shadowok="f" o:extrusionok="f" fillok="f" insetpenok="f"/>
            <o:lock v:ext="edit" rotation="t" text="t"/>
            <o:ink i="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" annotation="t"/>
          </v:rect>
        </w:pict>
      </w:r>
      <w:r>
        <w:rPr>
          <w:noProof/>
        </w:rPr>
        <w:pict w14:anchorId="33DA4FFF">
          <v:rect id="Ink 1549" o:spid="_x0000_s1122" style="position:absolute;margin-left:101.2pt;margin-top:-20.5pt;width:24.65pt;height:10.95pt;z-index:1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821,334" filled="f" strokecolor="#f06" strokeweight=".5mm">
            <v:stroke endcap="round"/>
            <v:path shadowok="f" o:extrusionok="f" fillok="f" insetpenok="f"/>
            <o:lock v:ext="edit" rotation="t" text="t"/>
            <o:ink i="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" annotation="t"/>
          </v:rect>
        </w:pict>
      </w:r>
      <w:r>
        <w:rPr>
          <w:noProof/>
        </w:rPr>
        <w:pict w14:anchorId="099FA558">
          <v:rect id="Ink 1538" o:spid="_x0000_s1121" style="position:absolute;margin-left:65.75pt;margin-top:-21pt;width:14.2pt;height:7.85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453,226" filled="f" strokecolor="#f06" strokeweight=".5mm">
            <v:stroke endcap="round"/>
            <v:path shadowok="f" o:extrusionok="f" fillok="f" insetpenok="f"/>
            <o:lock v:ext="edit" rotation="t" text="t"/>
            <o:ink i="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" annotation="t"/>
          </v:rect>
        </w:pict>
      </w:r>
      <w:r>
        <w:rPr>
          <w:noProof/>
        </w:rPr>
        <w:pict w14:anchorId="153CC3F7">
          <v:rect id="Ink 1509" o:spid="_x0000_s1120" style="position:absolute;margin-left:395.75pt;margin-top:-18.7pt;width:55.15pt;height:21.15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897,696" filled="f" strokecolor="#f06" strokeweight=".5mm">
            <v:stroke endcap="round"/>
            <v:path shadowok="f" o:extrusionok="f" fillok="f" insetpenok="f"/>
            <o:lock v:ext="edit" rotation="t" text="t"/>
            <o:ink i="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" annotation="t"/>
          </v:rect>
        </w:pict>
      </w:r>
      <w:r>
        <w:rPr>
          <w:noProof/>
        </w:rPr>
        <w:pict w14:anchorId="25996045">
          <v:rect id="Ink 1497" o:spid="_x0000_s1119" style="position:absolute;margin-left:326.9pt;margin-top:-20.5pt;width:67.4pt;height:20.2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327,662" filled="f" strokecolor="#f06" strokeweight=".5mm">
            <v:stroke endcap="round"/>
            <v:path shadowok="f" o:extrusionok="f" fillok="f" insetpenok="f"/>
            <o:lock v:ext="edit" rotation="t" text="t"/>
            <o:ink i="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" annotation="t"/>
          </v:rect>
        </w:pict>
      </w:r>
      <w:r>
        <w:rPr>
          <w:noProof/>
        </w:rPr>
        <w:pict w14:anchorId="7B144985">
          <v:rect id="Ink 1488" o:spid="_x0000_s1118" style="position:absolute;margin-left:270.5pt;margin-top:-19.1pt;width:35.65pt;height:15.6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205,499" filled="f" strokecolor="#f06" strokeweight=".5mm">
            <v:stroke endcap="round"/>
            <v:path shadowok="f" o:extrusionok="f" fillok="f" insetpenok="f"/>
            <o:lock v:ext="edit" rotation="t" text="t"/>
            <o:ink i="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" annotation="t"/>
          </v:rect>
        </w:pict>
      </w:r>
      <w:r>
        <w:rPr>
          <w:noProof/>
        </w:rPr>
        <w:pict w14:anchorId="6860CFA3">
          <v:rect id="Ink 1461" o:spid="_x0000_s1117" style="position:absolute;margin-left:78pt;margin-top:2.55pt;width:6.85pt;height:6.75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43,38" filled="f" strokecolor="#d9aeff" strokeweight="2mm">
            <v:stroke opacity="21845f" endcap="square"/>
            <v:path shadowok="f" o:extrusionok="f" fillok="f" insetpenok="f"/>
            <o:lock v:ext="edit" rotation="t" text="t"/>
            <o:ink i="AHAdAhAOARBYz1SK5pfFT48G+LrS4ZsiAxNIEETZ3f4HRWRHAUbIAVcJAAAABQM4C2QZCzgJAP7/&#10;AwAAAAAACjEPhyWYExbAUAgMAgJAIECEORrywRgEJIfwLQeCkbwnW8z7zYYAAAk+gER9DhYPOwdg&#10;" annotation="t"/>
          </v:rect>
        </w:pict>
      </w:r>
      <w:r>
        <w:rPr>
          <w:noProof/>
        </w:rPr>
        <w:pict w14:anchorId="3DFA6C75">
          <v:rect id="Ink 1460" o:spid="_x0000_s1116" style="position:absolute;margin-left:1in;margin-top:-13.7pt;width:12.35pt;height:7.8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336,77" filled="f" strokecolor="#d9aeff" strokeweight="2mm">
            <v:stroke opacity="21845f" endcap="square"/>
            <v:path shadowok="f" o:extrusionok="f" fillok="f" insetpenok="f"/>
            <o:lock v:ext="edit" rotation="t" text="t"/>
            <o:ink i="AGUdAiAUARBYz1SK5pfFT48G+LrS4ZsiAxNIEETZ3f4HRWRHAUbIAVcJAAAABQM4C2QZCzgJAP7/&#10;AwAAAAAACiYFh4BAeAAwvjeHgEMpU7iYh6d5nlPMCzzPuqAJPoBGxA3xDzsHYD==&#10;" annotation="t"/>
          </v:rect>
        </w:pict>
      </w:r>
      <w:r w:rsidR="007F2515">
        <w:rPr>
          <w:rFonts w:ascii="MinionPro-Regular" w:hAnsi="MinionPro-Regular" w:cs="MinionPro-Regular"/>
          <w:noProof/>
          <w:sz w:val="21"/>
          <w:szCs w:val="21"/>
          <w:lang w:eastAsia="zh-CN"/>
        </w:rPr>
        <w:pict w14:anchorId="445513B1">
          <v:shape id="_x0000_s1055" type="#_x0000_t75" alt="f04-19-9780128017333" style="position:absolute;margin-left:61.35pt;margin-top:-20.6pt;width:188.85pt;height:146.6pt;z-index:27;visibility:visible">
            <v:imagedata r:id="rId9" o:title="f04-19-9780128017333"/>
            <o:lock v:ext="edit" grouping="t"/>
          </v:shape>
        </w:pict>
      </w:r>
    </w:p>
    <w:p w14:paraId="6A9FFFA0" w14:textId="4221F094" w:rsidR="007F2515" w:rsidRDefault="007F2515" w:rsidP="0016760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0AC3257F" w14:textId="235A0697" w:rsidR="007F2515" w:rsidRDefault="00915526" w:rsidP="0016760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noProof/>
        </w:rPr>
        <w:pict w14:anchorId="553D14F6">
          <v:rect id="Ink 1542" o:spid="_x0000_s1115" style="position:absolute;margin-left:65.1pt;margin-top:-25.95pt;width:18.05pt;height:52.25pt;z-index:1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585,1794" filled="f" strokecolor="#f06" strokeweight=".5mm">
            <v:stroke endcap="round"/>
            <v:path shadowok="f" o:extrusionok="f" fillok="f" insetpenok="f"/>
            <o:lock v:ext="edit" rotation="t" text="t"/>
            <o:ink i="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" annotation="t"/>
          </v:rect>
        </w:pict>
      </w:r>
    </w:p>
    <w:p w14:paraId="4B1EBE68" w14:textId="757B776A" w:rsidR="007F2515" w:rsidRDefault="007F2515" w:rsidP="0016760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1CA12355" w14:textId="45CB24F5" w:rsidR="007F2515" w:rsidRDefault="00915526" w:rsidP="0016760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noProof/>
        </w:rPr>
        <w:pict w14:anchorId="140603C4">
          <v:rect id="Ink 1553" o:spid="_x0000_s1114" style="position:absolute;margin-left:126.65pt;margin-top:8.1pt;width:6.45pt;height:7pt;z-index:1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76,198" filled="f" strokecolor="#f06" strokeweight=".5mm">
            <v:stroke endcap="round"/>
            <v:path shadowok="f" o:extrusionok="f" fillok="f" insetpenok="f"/>
            <o:lock v:ext="edit" rotation="t" text="t"/>
            <o:ink i="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" annotation="t"/>
          </v:rect>
        </w:pict>
      </w:r>
      <w:r>
        <w:rPr>
          <w:noProof/>
        </w:rPr>
        <w:pict w14:anchorId="23FAD657">
          <v:rect id="Ink 1515" o:spid="_x0000_s1113" style="position:absolute;margin-left:137.3pt;margin-top:-.65pt;width:16.75pt;height:8pt;z-index:1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541,233" filled="f" strokecolor="#f06" strokeweight=".5mm">
            <v:stroke endcap="round"/>
            <v:path shadowok="f" o:extrusionok="f" fillok="f" insetpenok="f"/>
            <o:lock v:ext="edit" rotation="t" text="t"/>
            <o:ink i="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" annotation="t"/>
          </v:rect>
        </w:pict>
      </w:r>
      <w:r>
        <w:rPr>
          <w:noProof/>
        </w:rPr>
        <w:pict w14:anchorId="0D8D1049">
          <v:rect id="Ink 1481" o:spid="_x0000_s1112" style="position:absolute;margin-left:161.25pt;margin-top:.55pt;width:13.4pt;height:8.65pt;z-index:1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422,256" filled="f" strokecolor="#f06" strokeweight=".5mm">
            <v:stroke endcap="round"/>
            <v:path shadowok="f" o:extrusionok="f" fillok="f" insetpenok="f"/>
            <o:lock v:ext="edit" rotation="t" text="t"/>
            <o:ink i="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" annotation="t"/>
          </v:rect>
        </w:pict>
      </w:r>
      <w:r>
        <w:rPr>
          <w:noProof/>
        </w:rPr>
        <w:pict w14:anchorId="0A674404">
          <v:rect id="Ink 1462" o:spid="_x0000_s1111" style="position:absolute;margin-left:100.1pt;margin-top:3.65pt;width:35.85pt;height:6.75pt;z-index:1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164,39" filled="f" strokecolor="#d9aeff" strokeweight="2mm">
            <v:stroke opacity="21845f" endcap="square"/>
            <v:path shadowok="f" o:extrusionok="f" fillok="f" insetpenok="f"/>
            <o:lock v:ext="edit" rotation="t" text="t"/>
            <o:ink i="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" annotation="t"/>
          </v:rect>
        </w:pict>
      </w:r>
    </w:p>
    <w:p w14:paraId="4AB50450" w14:textId="0389C877" w:rsidR="007F2515" w:rsidRDefault="00915526" w:rsidP="0016760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noProof/>
        </w:rPr>
        <w:pict w14:anchorId="6C0E8178">
          <v:rect id="Ink 1520" o:spid="_x0000_s1110" style="position:absolute;margin-left:133.7pt;margin-top:.15pt;width:18.1pt;height:7.2pt;z-index:1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587,205" filled="f" strokecolor="#f06" strokeweight=".5mm">
            <v:stroke endcap="round"/>
            <v:path shadowok="f" o:extrusionok="f" fillok="f" insetpenok="f"/>
            <o:lock v:ext="edit" rotation="t" text="t"/>
            <o:ink i="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" annotation="t"/>
          </v:rect>
        </w:pict>
      </w:r>
      <w:r>
        <w:rPr>
          <w:noProof/>
        </w:rPr>
        <w:pict w14:anchorId="468E97BE">
          <v:rect id="Ink 1510" o:spid="_x0000_s1109" style="position:absolute;margin-left:132.85pt;margin-top:1.7pt;width:5.65pt;height:7.8pt;z-index: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01,76" filled="f" strokecolor="#d9aeff" strokeweight="2mm">
            <v:stroke opacity="21845f" endcap="square"/>
            <v:path shadowok="f" o:extrusionok="f" fillok="f" insetpenok="f"/>
            <o:lock v:ext="edit" rotation="t" text="t"/>
            <o:ink i="AGodAg4SARBYz1SK5pfFT48G+LrS4ZsiAxNIEETZ3f4HRWRHAUbIAVcJAAAABQM4C2QZCzgJAP7/&#10;AwAAAAAACisGh4BAYJijE8AAh4BBIpRrDACH295KqPIbHww/Jx0QCgARIAADV4E7D9gB&#10;" annotation="t"/>
          </v:rect>
        </w:pict>
      </w:r>
      <w:r>
        <w:rPr>
          <w:noProof/>
        </w:rPr>
        <w:pict w14:anchorId="1F61E687">
          <v:rect id="Ink 1463" o:spid="_x0000_s1108" style="position:absolute;margin-left:98.95pt;margin-top:-2.2pt;width:28.5pt;height:7pt;z-index:1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907,47" filled="f" strokecolor="#d9aeff" strokeweight="2mm">
            <v:stroke opacity="21845f" endcap="square"/>
            <v:path shadowok="f" o:extrusionok="f" fillok="f" insetpenok="f"/>
            <o:lock v:ext="edit" rotation="t" text="t"/>
            <o:ink i="AHkdAkoSARBYz1SK5pfFT48G+LrS4ZsiAxNIEETZ3f4HRWRHAUbIAVcJAAAABQM4C2QZCzgJAP7/&#10;AwAAAAAACjoNh4BDKJAYDhCW76uu76SlgIRsreOOGTVwZqCHl3lOQ8qmPMaIBt+W8YPP4wrQCj9A&#10;I5YB90jzsDsA&#10;" annotation="t"/>
          </v:rect>
        </w:pict>
      </w:r>
    </w:p>
    <w:p w14:paraId="6C4F431A" w14:textId="699D1A92" w:rsidR="007F2515" w:rsidRDefault="00915526" w:rsidP="0016760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noProof/>
        </w:rPr>
        <w:pict w14:anchorId="2259C9BD">
          <v:rect id="Ink 1554" o:spid="_x0000_s1107" style="position:absolute;margin-left:172.3pt;margin-top:5.65pt;width:7.65pt;height:11.95pt;z-index:1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21,372" filled="f" strokecolor="#f06" strokeweight=".5mm">
            <v:stroke endcap="round"/>
            <v:path shadowok="f" o:extrusionok="f" fillok="f" insetpenok="f"/>
            <o:lock v:ext="edit" rotation="t" text="t"/>
            <o:ink i="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" annotation="t"/>
          </v:rect>
        </w:pict>
      </w:r>
      <w:r>
        <w:rPr>
          <w:noProof/>
        </w:rPr>
        <w:pict w14:anchorId="13C3ED90">
          <v:rect id="Ink 1468" o:spid="_x0000_s1106" style="position:absolute;margin-left:203.2pt;margin-top:-1pt;width:7pt;height:6.55pt;z-index:1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45,31" filled="f" strokecolor="#d9aeff" strokeweight="2mm">
            <v:stroke opacity="21845f" endcap="square"/>
            <v:path shadowok="f" o:extrusionok="f" fillok="f" insetpenok="f"/>
            <o:lock v:ext="edit" rotation="t" text="t"/>
            <o:ink i="AHIdAhIQARBYz1SK5pfFT48G+LrS4ZsiAxNIEETZ3f4HRWRHAUbIAVcJAAAABQM4C2QZCzgJAP7/&#10;AwAAAAAACjMKh4BAa1O0BgEenMFAhIRwVgli1xCH8BeHiio8U+/eIoBAYBwdNHAKP0AjS8J4aPOw&#10;OwC=&#10;" annotation="t"/>
          </v:rect>
        </w:pict>
      </w:r>
      <w:r>
        <w:rPr>
          <w:noProof/>
        </w:rPr>
        <w:pict w14:anchorId="1C2FD52F">
          <v:rect id="Ink 1467" o:spid="_x0000_s1105" style="position:absolute;margin-left:164.4pt;margin-top:-1.35pt;width:43.9pt;height:24.5pt;z-index:1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449,662" filled="f" strokecolor="#d9aeff" strokeweight="2mm">
            <v:stroke opacity="21845f" endcap="square"/>
            <v:path shadowok="f" o:extrusionok="f" fillok="f" insetpenok="f"/>
            <o:lock v:ext="edit" rotation="t" text="t"/>
            <o:ink i="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" annotation="t"/>
          </v:rect>
        </w:pict>
      </w:r>
      <w:r>
        <w:rPr>
          <w:noProof/>
        </w:rPr>
        <w:pict w14:anchorId="5AEB002A">
          <v:rect id="Ink 1464" o:spid="_x0000_s1104" style="position:absolute;margin-left:99.55pt;margin-top:.2pt;width:2.9pt;height:5.8pt;z-index:1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,3" filled="f" strokecolor="#d9aeff" strokeweight="2mm">
            <v:stroke opacity="21845f" endcap="square"/>
            <v:path shadowok="f" o:extrusionok="f" fillok="f" insetpenok="f"/>
            <o:lock v:ext="edit" rotation="t" text="t"/>
            <o:ink i="AFgdAgYMARBYz1SK5pfFT48G+LrS4ZsiAxNIEETZ3f4HRWRHAUbIAVcJAAAABQM4C2QZCzgJAP7/&#10;AwAAAAAAChkDgpSCMIfb3j3W8eQYCj9AIidCE3jzsDsA&#10;" annotation="t"/>
          </v:rect>
        </w:pict>
      </w:r>
    </w:p>
    <w:p w14:paraId="7DBA40E5" w14:textId="5315195B" w:rsidR="007F2515" w:rsidRDefault="00915526" w:rsidP="0016760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noProof/>
        </w:rPr>
        <w:pict w14:anchorId="459A7F5E">
          <v:rect id="Ink 1465" o:spid="_x0000_s1103" style="position:absolute;margin-left:98.45pt;margin-top:-17.2pt;width:74.6pt;height:38.35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533,1154" filled="f" strokecolor="#d9aeff" strokeweight="2mm">
            <v:stroke opacity="21845f" endcap="square"/>
            <v:path shadowok="f" o:extrusionok="f" fillok="f" insetpenok="f"/>
            <o:lock v:ext="edit" rotation="t" text="t"/>
            <o:ink i="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" annotation="t"/>
          </v:rect>
        </w:pict>
      </w:r>
    </w:p>
    <w:p w14:paraId="771FA045" w14:textId="7A7CE494" w:rsidR="007F2515" w:rsidRDefault="00915526" w:rsidP="0016760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noProof/>
        </w:rPr>
        <w:pict w14:anchorId="0C357958">
          <v:rect id="Ink 1534" o:spid="_x0000_s1102" style="position:absolute;margin-left:153.65pt;margin-top:2.5pt;width:6.7pt;height:6.3pt;z-index:1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87,172" filled="f" strokecolor="#f06" strokeweight=".5mm">
            <v:stroke endcap="round"/>
            <v:path shadowok="f" o:extrusionok="f" fillok="f" insetpenok="f"/>
            <o:lock v:ext="edit" rotation="t" text="t"/>
            <o:ink i="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" annotation="t"/>
          </v:rect>
        </w:pict>
      </w:r>
      <w:r>
        <w:rPr>
          <w:noProof/>
        </w:rPr>
        <w:pict w14:anchorId="145C078C">
          <v:rect id="Ink 1533" o:spid="_x0000_s1101" style="position:absolute;margin-left:137.85pt;margin-top:1.65pt;width:15.3pt;height:7.15pt;z-index:1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491,203" filled="f" strokecolor="#f06" strokeweight=".5mm">
            <v:stroke endcap="round"/>
            <v:path shadowok="f" o:extrusionok="f" fillok="f" insetpenok="f"/>
            <o:lock v:ext="edit" rotation="t" text="t"/>
            <o:ink i="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" annotation="t"/>
          </v:rect>
        </w:pict>
      </w:r>
      <w:r>
        <w:rPr>
          <w:noProof/>
        </w:rPr>
        <w:pict w14:anchorId="506CDFF0">
          <v:rect id="Ink 1529" o:spid="_x0000_s1100" style="position:absolute;margin-left:98.25pt;margin-top:1.4pt;width:37.6pt;height:7.95pt;z-index:1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277,231" filled="f" strokecolor="#f06" strokeweight=".5mm">
            <v:stroke endcap="round"/>
            <v:path shadowok="f" o:extrusionok="f" fillok="f" insetpenok="f"/>
            <o:lock v:ext="edit" rotation="t" text="t"/>
            <o:ink i="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" annotation="t"/>
          </v:rect>
        </w:pict>
      </w:r>
      <w:r>
        <w:rPr>
          <w:noProof/>
        </w:rPr>
        <w:pict w14:anchorId="3BDA62EA">
          <v:rect id="Ink 1476" o:spid="_x0000_s1099" style="position:absolute;margin-left:207.8pt;margin-top:-3.65pt;width:10.25pt;height:8.3pt;z-index:1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312,244" filled="f" strokecolor="#f06" strokeweight=".5mm">
            <v:stroke endcap="round"/>
            <v:path shadowok="f" o:extrusionok="f" fillok="f" insetpenok="f"/>
            <o:lock v:ext="edit" rotation="t" text="t"/>
            <o:ink i="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" annotation="t"/>
          </v:rect>
        </w:pict>
      </w:r>
    </w:p>
    <w:p w14:paraId="2881FA0F" w14:textId="1D62DDBB" w:rsidR="007F2515" w:rsidRDefault="007F2515" w:rsidP="0016760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74E0FEF6" w14:textId="76A20DC3" w:rsidR="007F2515" w:rsidRDefault="007F2515" w:rsidP="0016760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41F6EF58" w14:textId="77777777" w:rsidR="007F2515" w:rsidRDefault="007F2515" w:rsidP="0016760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77D5E345" w14:textId="77777777" w:rsidR="00581EE0" w:rsidRDefault="00581EE0" w:rsidP="00581EE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 xml:space="preserve">6. 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Problems in this exercise assume that the logic blocks used to implement a processor’s datapath have the following latencies:</w:t>
      </w:r>
    </w:p>
    <w:p w14:paraId="637CCC9E" w14:textId="77777777" w:rsidR="00581EE0" w:rsidRDefault="00915526" w:rsidP="00581EE0">
      <w:pPr>
        <w:autoSpaceDE w:val="0"/>
        <w:autoSpaceDN w:val="0"/>
        <w:adjustRightInd w:val="0"/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</w:pPr>
      <w:r>
        <w:rPr>
          <w:noProof/>
        </w:rPr>
        <w:pict w14:anchorId="64FD5493">
          <v:shape id="_x0000_s1036" type="#_x0000_t75" style="position:absolute;margin-left:.4pt;margin-top:1.35pt;width:7in;height:57.45pt;z-index:143;visibility:visible">
            <v:imagedata r:id="rId11" o:title=""/>
          </v:shape>
        </w:pict>
      </w:r>
      <w:r w:rsidR="00581EE0"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  <w:t>I-Mem /</w:t>
      </w:r>
    </w:p>
    <w:p w14:paraId="45C2C1A9" w14:textId="77777777" w:rsidR="00581EE0" w:rsidRDefault="00581EE0" w:rsidP="00581EE0">
      <w:pPr>
        <w:autoSpaceDE w:val="0"/>
        <w:autoSpaceDN w:val="0"/>
        <w:adjustRightInd w:val="0"/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</w:pPr>
      <w:r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  <w:t>D-Mem</w:t>
      </w:r>
    </w:p>
    <w:p w14:paraId="5B8C3853" w14:textId="77777777" w:rsidR="00581EE0" w:rsidRDefault="00581EE0" w:rsidP="00581EE0">
      <w:pPr>
        <w:autoSpaceDE w:val="0"/>
        <w:autoSpaceDN w:val="0"/>
        <w:adjustRightInd w:val="0"/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</w:pPr>
      <w:r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  <w:t>Register</w:t>
      </w:r>
      <w:r w:rsidRPr="00581EE0">
        <w:rPr>
          <w:noProof/>
        </w:rPr>
        <w:t xml:space="preserve"> </w:t>
      </w:r>
    </w:p>
    <w:p w14:paraId="2D59B061" w14:textId="77777777" w:rsidR="00581EE0" w:rsidRDefault="00581EE0" w:rsidP="00581EE0">
      <w:pPr>
        <w:autoSpaceDE w:val="0"/>
        <w:autoSpaceDN w:val="0"/>
        <w:adjustRightInd w:val="0"/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</w:pPr>
      <w:r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  <w:t>File Mux ALU Adder</w:t>
      </w:r>
    </w:p>
    <w:p w14:paraId="64D0461D" w14:textId="64BBAD12" w:rsidR="00581EE0" w:rsidRDefault="00915526" w:rsidP="00581EE0">
      <w:pPr>
        <w:autoSpaceDE w:val="0"/>
        <w:autoSpaceDN w:val="0"/>
        <w:adjustRightInd w:val="0"/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</w:pPr>
      <w:r>
        <w:rPr>
          <w:noProof/>
        </w:rPr>
        <w:pict w14:anchorId="162A02D7">
          <v:rect id="Ink 1954" o:spid="_x0000_s1098" style="position:absolute;margin-left:245.6pt;margin-top:8.4pt;width:1.75pt;height:1.65pt;z-index: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3,8" filled="f" strokecolor="#5b2d90" strokeweight=".5mm">
            <v:stroke endcap="round"/>
            <v:path shadowok="f" o:extrusionok="f" fillok="f" insetpenok="f"/>
            <o:lock v:ext="edit" rotation="t" text="t"/>
            <o:ink i="AFQdAgICARBYz1SK5pfFT48G+LrS4ZsiAwtIEETb2sAERTJGMgUDOAtkGQs4CQD+/wMAAAAAAAod&#10;A4XEYnDghIRyAIfh7uLu6KcKABEg8I7UHUEP2AE=&#10;" annotation="t"/>
          </v:rect>
        </w:pict>
      </w:r>
      <w:r w:rsidR="00581EE0"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  <w:t>Single</w:t>
      </w:r>
    </w:p>
    <w:p w14:paraId="251EAE50" w14:textId="77777777" w:rsidR="00581EE0" w:rsidRDefault="00581EE0" w:rsidP="00581EE0">
      <w:pPr>
        <w:autoSpaceDE w:val="0"/>
        <w:autoSpaceDN w:val="0"/>
        <w:adjustRightInd w:val="0"/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</w:pPr>
      <w:r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  <w:t>gate</w:t>
      </w:r>
    </w:p>
    <w:p w14:paraId="2511FC7F" w14:textId="009520A5" w:rsidR="00581EE0" w:rsidRDefault="00915526" w:rsidP="00581EE0">
      <w:pPr>
        <w:autoSpaceDE w:val="0"/>
        <w:autoSpaceDN w:val="0"/>
        <w:adjustRightInd w:val="0"/>
        <w:rPr>
          <w:rFonts w:ascii="ITCFranklinGothicStd-Book" w:hAnsi="ITCFranklinGothicStd-Book" w:cs="ITCFranklinGothicStd-Book"/>
          <w:color w:val="000000"/>
          <w:sz w:val="15"/>
          <w:szCs w:val="15"/>
          <w:lang w:eastAsia="zh-CN"/>
        </w:rPr>
      </w:pPr>
      <w:r>
        <w:rPr>
          <w:noProof/>
        </w:rPr>
        <w:pict w14:anchorId="54E216E5">
          <v:rect id="Ink 1961" o:spid="_x0000_s1097" style="position:absolute;margin-left:245.55pt;margin-top:-2.4pt;width:27.05pt;height:8.8pt;z-index: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905,262" filled="f" strokecolor="#5b2d90" strokeweight=".5mm">
            <v:stroke endcap="round"/>
            <v:path shadowok="f" o:extrusionok="f" fillok="f" insetpenok="f"/>
            <o:lock v:ext="edit" rotation="t" text="t"/>
            <o:ink i="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" annotation="t"/>
          </v:rect>
        </w:pict>
      </w:r>
      <w:r w:rsidR="00581EE0"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  <w:t>Register</w:t>
      </w:r>
    </w:p>
    <w:p w14:paraId="3E1047EA" w14:textId="77777777" w:rsidR="00581EE0" w:rsidRDefault="00581EE0" w:rsidP="00581EE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“Register read” is the time needed after the rising clock edge for the new register value to appear on the output. This value applies to the PC only. </w:t>
      </w:r>
      <w:r w:rsidR="00144FAC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“Register setup” is the amount of time a register’s data input must be stable before the rising edge of the clock. This value applies to both the PC and Register File’s write(update) operation.  “Shift left 2” takes 2  single gates’ time.  </w:t>
      </w:r>
    </w:p>
    <w:p w14:paraId="11A3A331" w14:textId="59E0A2F3" w:rsidR="00581EE0" w:rsidRDefault="003F04C2" w:rsidP="00581EE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>(a)</w:t>
      </w:r>
      <w:r w:rsidR="00581EE0">
        <w:rPr>
          <w:rFonts w:ascii="STIXGeneral-Regular" w:eastAsia="STIXGeneral-Regular" w:hAnsi="ITCFranklinGothicStd-Hvy" w:cs="STIXGeneral-Regular"/>
          <w:color w:val="000000"/>
          <w:sz w:val="21"/>
          <w:szCs w:val="21"/>
          <w:lang w:eastAsia="zh-CN"/>
        </w:rPr>
        <w:t xml:space="preserve"> </w:t>
      </w:r>
      <w:r w:rsidR="00581EE0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What is the latency of an R-type instruction (i.e., how long must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 </w:t>
      </w:r>
      <w:r w:rsidR="00581EE0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the clock period be to ensure that this instruction works correctly)?</w:t>
      </w:r>
    </w:p>
    <w:p w14:paraId="19D83665" w14:textId="15B29764" w:rsidR="00344F25" w:rsidRDefault="00915526" w:rsidP="00581EE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535F9A63">
          <v:rect id="Ink 1831" o:spid="_x0000_s1096" style="position:absolute;margin-left:310.95pt;margin-top:-1.5pt;width:34.9pt;height:17.1pt;z-index:1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179,552" filled="f" strokecolor="#5b2d90" strokeweight=".5mm">
            <v:stroke endcap="round"/>
            <v:path shadowok="f" o:extrusionok="f" fillok="f" insetpenok="f"/>
            <o:lock v:ext="edit" rotation="t" text="t"/>
            <o:ink i="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" annotation="t"/>
          </v:rect>
        </w:pict>
      </w:r>
      <w:r>
        <w:rPr>
          <w:noProof/>
        </w:rPr>
        <w:pict w14:anchorId="7B0BC914">
          <v:rect id="Ink 1827" o:spid="_x0000_s1095" style="position:absolute;margin-left:294.8pt;margin-top:4.6pt;width:5.8pt;height:6.25pt;z-index: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59,173" filled="f" strokecolor="#5b2d90" strokeweight=".5mm">
            <v:stroke endcap="round"/>
            <v:path shadowok="f" o:extrusionok="f" fillok="f" insetpenok="f"/>
            <o:lock v:ext="edit" rotation="t" text="t"/>
            <o:ink i="AJ0BHQIQEAEQWM9UiuaXxU+PBvi60uGbIgMLSBBE29rABEUyRjIFAzgLZBkLOAkA/v8DAAAAAAAK&#10;KAaHwdg+vVuaSkCCBIfh7vHIB4mQ/BD33k3gxbAKP0AiWgJYSPQAOwAKPAyHgEBuldgMAh8Gg6Dg&#10;he7u78fjgYCCEIfwbgeDxDxV54P1/u+Py/gz+Iv5nHwEfgo/QCNSMloI9AA7AA==&#10;" annotation="t"/>
          </v:rect>
        </w:pict>
      </w:r>
      <w:r>
        <w:rPr>
          <w:noProof/>
        </w:rPr>
        <w:pict w14:anchorId="4A0B1124">
          <v:rect id="Ink 1824" o:spid="_x0000_s1094" style="position:absolute;margin-left:262.55pt;margin-top:3.25pt;width:25.4pt;height:12.9pt;z-index:1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846,405" filled="f" strokecolor="#5b2d90" strokeweight=".5mm">
            <v:stroke endcap="round"/>
            <v:path shadowok="f" o:extrusionok="f" fillok="f" insetpenok="f"/>
            <o:lock v:ext="edit" rotation="t" text="t"/>
            <o:ink i="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" annotation="t"/>
          </v:rect>
        </w:pict>
      </w:r>
      <w:r>
        <w:rPr>
          <w:noProof/>
        </w:rPr>
        <w:pict w14:anchorId="0D62D3C1">
          <v:rect id="Ink 1819" o:spid="_x0000_s1093" style="position:absolute;margin-left:202.85pt;margin-top:4.25pt;width:57.15pt;height:10.55pt;z-index:1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965,322" filled="f" strokecolor="#5b2d90" strokeweight=".5mm">
            <v:stroke endcap="round"/>
            <v:path shadowok="f" o:extrusionok="f" fillok="f" insetpenok="f"/>
            <o:lock v:ext="edit" rotation="t" text="t"/>
            <o:ink i="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" annotation="t"/>
          </v:rect>
        </w:pict>
      </w:r>
      <w:r>
        <w:rPr>
          <w:noProof/>
        </w:rPr>
        <w:pict w14:anchorId="07F8D686">
          <v:rect id="Ink 1810" o:spid="_x0000_s1092" style="position:absolute;margin-left:173.9pt;margin-top:3.65pt;width:25.05pt;height:10.55pt;z-index:1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832,320" filled="f" strokecolor="#5b2d90" strokeweight=".5mm">
            <v:stroke endcap="round"/>
            <v:path shadowok="f" o:extrusionok="f" fillok="f" insetpenok="f"/>
            <o:lock v:ext="edit" rotation="t" text="t"/>
            <o:ink i="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" annotation="t"/>
          </v:rect>
        </w:pict>
      </w:r>
      <w:r>
        <w:rPr>
          <w:noProof/>
        </w:rPr>
        <w:pict w14:anchorId="3914A1E4">
          <v:rect id="Ink 1805" o:spid="_x0000_s1091" style="position:absolute;margin-left:146.95pt;margin-top:3.65pt;width:24.4pt;height:11.5pt;z-index:1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812,358" filled="f" strokecolor="#5b2d90" strokeweight=".5mm">
            <v:stroke endcap="round"/>
            <v:path shadowok="f" o:extrusionok="f" fillok="f" insetpenok="f"/>
            <o:lock v:ext="edit" rotation="t" text="t"/>
            <o:ink i="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" annotation="t"/>
          </v:rect>
        </w:pict>
      </w:r>
      <w:r>
        <w:rPr>
          <w:noProof/>
        </w:rPr>
        <w:pict w14:anchorId="03519956">
          <v:rect id="Ink 1799" o:spid="_x0000_s1090" style="position:absolute;margin-left:136.4pt;margin-top:7.25pt;width:6.5pt;height:5.25pt;z-index:1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78,139" filled="f" strokecolor="#5b2d90" strokeweight=".5mm">
            <v:stroke endcap="round"/>
            <v:path shadowok="f" o:extrusionok="f" fillok="f" insetpenok="f"/>
            <o:lock v:ext="edit" rotation="t" text="t"/>
            <o:ink i="AJcBHQIQDgEQWM9UiuaXxU+PBvi60uGbIgMLSBBE29rABEUyRjIFAzgLZBkLOAkA/v8DAAAAAAAK&#10;JgWD+Tvk+OXAhyJUSlCH8JkHZrcX74Y7+rlACgARIBB4efM/D9gBCjgNhoCBnoEgIGAU1fGghPPn&#10;n3i5oQQgjkzAh+Zu8bdXiT38EmMBBAO7R8AwIAoAESBkUq/zPw/YAQ==&#10;" annotation="t"/>
          </v:rect>
        </w:pict>
      </w:r>
      <w:r>
        <w:rPr>
          <w:noProof/>
        </w:rPr>
        <w:pict w14:anchorId="12C28585">
          <v:rect id="Ink 1796" o:spid="_x0000_s1089" style="position:absolute;margin-left:113.45pt;margin-top:4.8pt;width:18.05pt;height:11.65pt;z-index:1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589,363" filled="f" strokecolor="#5b2d90" strokeweight=".5mm">
            <v:stroke endcap="round"/>
            <v:path shadowok="f" o:extrusionok="f" fillok="f" insetpenok="f"/>
            <o:lock v:ext="edit" rotation="t" text="t"/>
            <o:ink i="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" annotation="t"/>
          </v:rect>
        </w:pict>
      </w:r>
      <w:r>
        <w:rPr>
          <w:noProof/>
        </w:rPr>
        <w:pict w14:anchorId="40B212AB">
          <v:rect id="Ink 1793" o:spid="_x0000_s1088" style="position:absolute;margin-left:83.55pt;margin-top:4.45pt;width:24.25pt;height:10.5pt;z-index: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804,323" filled="f" strokecolor="#5b2d90" strokeweight=".5mm">
            <v:stroke endcap="round"/>
            <v:path shadowok="f" o:extrusionok="f" fillok="f" insetpenok="f"/>
            <o:lock v:ext="edit" rotation="t" text="t"/>
            <o:ink i="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" annotation="t"/>
          </v:rect>
        </w:pict>
      </w:r>
      <w:r>
        <w:rPr>
          <w:noProof/>
        </w:rPr>
        <w:pict w14:anchorId="785ADB44">
          <v:rect id="Ink 1788" o:spid="_x0000_s1087" style="position:absolute;margin-left:43.05pt;margin-top:4.3pt;width:34.75pt;height:10.75pt;z-index:1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177,328" filled="f" strokecolor="#5b2d90" strokeweight=".5mm">
            <v:stroke endcap="round"/>
            <v:path shadowok="f" o:extrusionok="f" fillok="f" insetpenok="f"/>
            <o:lock v:ext="edit" rotation="t" text="t"/>
            <o:ink i="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" annotation="t"/>
          </v:rect>
        </w:pict>
      </w:r>
      <w:r>
        <w:rPr>
          <w:noProof/>
        </w:rPr>
        <w:pict w14:anchorId="693075A5">
          <v:rect id="Ink 1782" o:spid="_x0000_s1086" style="position:absolute;margin-left:12pt;margin-top:2.5pt;width:26.35pt;height:12.9pt;z-index:1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879,406" filled="f" strokecolor="#5b2d90" strokeweight=".5mm">
            <v:stroke endcap="round"/>
            <v:path shadowok="f" o:extrusionok="f" fillok="f" insetpenok="f"/>
            <o:lock v:ext="edit" rotation="t" text="t"/>
            <o:ink i="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" annotation="t"/>
          </v:rect>
        </w:pict>
      </w:r>
    </w:p>
    <w:p w14:paraId="758B442B" w14:textId="5CED38E2" w:rsidR="00344F25" w:rsidRDefault="00915526" w:rsidP="00581EE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4616349D">
          <v:rect id="Ink 1834" o:spid="_x0000_s1085" style="position:absolute;margin-left:353.75pt;margin-top:-5.15pt;width:16.85pt;height:11.4pt;z-index:1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546,354" filled="f" strokecolor="#5b2d90" strokeweight=".5mm">
            <v:stroke endcap="round"/>
            <v:path shadowok="f" o:extrusionok="f" fillok="f" insetpenok="f"/>
            <o:lock v:ext="edit" rotation="t" text="t"/>
            <o:ink i="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" annotation="t"/>
          </v:rect>
        </w:pict>
      </w:r>
    </w:p>
    <w:p w14:paraId="4DB857B5" w14:textId="79256E94" w:rsidR="00581EE0" w:rsidRDefault="003F04C2" w:rsidP="00581EE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>(b)</w:t>
      </w:r>
      <w:r w:rsidR="00581EE0">
        <w:rPr>
          <w:rFonts w:ascii="STIXGeneral-Regular" w:eastAsia="STIXGeneral-Regular" w:hAnsi="ITCFranklinGothicStd-Hvy" w:cs="STIXGeneral-Regular"/>
          <w:color w:val="000000"/>
          <w:sz w:val="21"/>
          <w:szCs w:val="21"/>
          <w:lang w:eastAsia="zh-CN"/>
        </w:rPr>
        <w:t xml:space="preserve"> </w:t>
      </w:r>
      <w:r w:rsidR="00581EE0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What is the latency of </w:t>
      </w:r>
      <w:r w:rsidR="00581EE0">
        <w:rPr>
          <w:rFonts w:ascii="LetterGothicStd" w:eastAsia="LetterGothicStd" w:hAnsi="ITCFranklinGothicStd-Hvy" w:cs="LetterGothicStd"/>
          <w:color w:val="000000"/>
          <w:sz w:val="19"/>
          <w:szCs w:val="19"/>
          <w:lang w:eastAsia="zh-CN"/>
        </w:rPr>
        <w:t xml:space="preserve">LDUR? </w:t>
      </w:r>
      <w:r w:rsidR="00581EE0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(Check your answer carefully.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 </w:t>
      </w:r>
      <w:r w:rsidR="00581EE0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Many students place extra muxes on the critical path.)</w:t>
      </w:r>
    </w:p>
    <w:p w14:paraId="2C102E29" w14:textId="47FD7FBC" w:rsidR="00091677" w:rsidRDefault="00915526" w:rsidP="00581EE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06D58289">
          <v:rect id="Ink 1889" o:spid="_x0000_s1084" style="position:absolute;margin-left:355.55pt;margin-top:-1.75pt;width:53.25pt;height:18.95pt;z-index:1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828,617" filled="f" strokecolor="#5b2d90" strokeweight=".5mm">
            <v:stroke endcap="round"/>
            <v:path shadowok="f" o:extrusionok="f" fillok="f" insetpenok="f"/>
            <o:lock v:ext="edit" rotation="t" text="t"/>
            <o:ink i="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" annotation="t"/>
          </v:rect>
        </w:pict>
      </w:r>
      <w:r>
        <w:rPr>
          <w:noProof/>
        </w:rPr>
        <w:pict w14:anchorId="572B5E90">
          <v:rect id="Ink 1882" o:spid="_x0000_s1083" style="position:absolute;margin-left:329.8pt;margin-top:3.05pt;width:10.05pt;height:6.55pt;z-index:1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304,178" filled="f" strokecolor="#5b2d90" strokeweight=".5mm">
            <v:stroke endcap="round"/>
            <v:path shadowok="f" o:extrusionok="f" fillok="f" insetpenok="f"/>
            <o:lock v:ext="edit" rotation="t" text="t"/>
            <o:ink i="AMsBHQIaEgEQWM9UiuaXxU+PBvi60uGbIgMLSBBE29rABEUyRjIFAzgLZBkLOAkA/v8DAAAAAAAK&#10;YyWHgEBjUggUBtWEYmgEBIBAUGhYAgMAQGAQGAIIg/hL4T3uInpMCJhFwmAARHiAh/EuF4OJPH5j&#10;w+8AOG70GAgEBrcAgKAQGAQGAQGAQFAIDAIDAPCWOAoAESBA/3+tQA/YAQovB4fHmPcxYrRGAIfc&#10;W46HOIQAh/HsF35/iujwfwz/O4+B18AKABEg3Oa1rUAP2AE=&#10;" annotation="t"/>
          </v:rect>
        </w:pict>
      </w:r>
      <w:r>
        <w:rPr>
          <w:noProof/>
        </w:rPr>
        <w:pict w14:anchorId="2FFFD150">
          <v:rect id="Ink 1879" o:spid="_x0000_s1082" style="position:absolute;margin-left:263.05pt;margin-top:-.25pt;width:55.9pt;height:13.15pt;z-index:1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921,415" filled="f" strokecolor="#5b2d90" strokeweight=".5mm">
            <v:stroke endcap="round"/>
            <v:path shadowok="f" o:extrusionok="f" fillok="f" insetpenok="f"/>
            <o:lock v:ext="edit" rotation="t" text="t"/>
            <o:ink i="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" annotation="t"/>
          </v:rect>
        </w:pict>
      </w:r>
      <w:r>
        <w:rPr>
          <w:noProof/>
        </w:rPr>
        <w:pict w14:anchorId="6EA85E83">
          <v:rect id="Ink 1871" o:spid="_x0000_s1081" style="position:absolute;margin-left:216.55pt;margin-top:-.8pt;width:41.95pt;height:11.4pt;z-index:1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429,352" filled="f" strokecolor="#5b2d90" strokeweight=".5mm">
            <v:stroke endcap="round"/>
            <v:path shadowok="f" o:extrusionok="f" fillok="f" insetpenok="f"/>
            <o:lock v:ext="edit" rotation="t" text="t"/>
            <o:ink i="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" annotation="t"/>
          </v:rect>
        </w:pict>
      </w:r>
      <w:r>
        <w:rPr>
          <w:noProof/>
        </w:rPr>
        <w:pict w14:anchorId="41E34320">
          <v:rect id="Ink 1865" o:spid="_x0000_s1080" style="position:absolute;margin-left:160.2pt;margin-top:2pt;width:50.1pt;height:9.2pt;z-index:1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719,274" filled="f" strokecolor="#5b2d90" strokeweight=".5mm">
            <v:stroke endcap="round"/>
            <v:path shadowok="f" o:extrusionok="f" fillok="f" insetpenok="f"/>
            <o:lock v:ext="edit" rotation="t" text="t"/>
            <o:ink i="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" annotation="t"/>
          </v:rect>
        </w:pict>
      </w:r>
      <w:r>
        <w:rPr>
          <w:noProof/>
        </w:rPr>
        <w:pict w14:anchorId="253937F2">
          <v:rect id="Ink 1856" o:spid="_x0000_s1079" style="position:absolute;margin-left:132.95pt;margin-top:.45pt;width:22.3pt;height:11.1pt;z-index:1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734,343" filled="f" strokecolor="#5b2d90" strokeweight=".5mm">
            <v:stroke endcap="round"/>
            <v:path shadowok="f" o:extrusionok="f" fillok="f" insetpenok="f"/>
            <o:lock v:ext="edit" rotation="t" text="t"/>
            <o:ink i="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" annotation="t"/>
          </v:rect>
        </w:pict>
      </w:r>
      <w:r>
        <w:rPr>
          <w:noProof/>
        </w:rPr>
        <w:pict w14:anchorId="253C2723">
          <v:rect id="Ink 1852" o:spid="_x0000_s1078" style="position:absolute;margin-left:50.3pt;margin-top:1.65pt;width:74.05pt;height:12.8pt;z-index:1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564,402" filled="f" strokecolor="#5b2d90" strokeweight=".5mm">
            <v:stroke endcap="round"/>
            <v:path shadowok="f" o:extrusionok="f" fillok="f" insetpenok="f"/>
            <o:lock v:ext="edit" rotation="t" text="t"/>
            <o:ink i="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" annotation="t"/>
          </v:rect>
        </w:pict>
      </w:r>
      <w:r>
        <w:rPr>
          <w:noProof/>
        </w:rPr>
        <w:pict w14:anchorId="11142C99">
          <v:rect id="Ink 1839" o:spid="_x0000_s1077" style="position:absolute;margin-left:34.25pt;margin-top:4.35pt;width:8.85pt;height:8.3pt;z-index: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61,246" filled="f" strokecolor="#5b2d90" strokeweight=".5mm">
            <v:stroke endcap="round"/>
            <v:path shadowok="f" o:extrusionok="f" fillok="f" insetpenok="f"/>
            <o:lock v:ext="edit" rotation="t" text="t"/>
            <o:ink i="AJ8BHQIYFgEQWM9UiuaXxU+PBvi60uGbIgMLSBBE29rABEUyRjIFAzgLZBkLOAkA/v8DAAAAAAAK&#10;NwqHqVTn0vIPBIKAhzJmF4LAYDBYLCSH8TUXg3O8hQeD+Ffb/46/p0fAE+AKABEgIDpWikAP2AEK&#10;LwiHMtYjRSLwAIXqTqXH4ZMAh/GTFzh3jnjr+L+JP6gHwXngCgARIDzxkYpAD9gB&#10;" annotation="t"/>
          </v:rect>
        </w:pict>
      </w:r>
      <w:r>
        <w:rPr>
          <w:noProof/>
        </w:rPr>
        <w:pict w14:anchorId="4B843028">
          <v:rect id="Ink 1840" o:spid="_x0000_s1076" style="position:absolute;margin-left:8.1pt;margin-top:3.2pt;width:17.55pt;height:11.85pt;z-index: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568,370" filled="f" strokecolor="#5b2d90" strokeweight=".5mm">
            <v:stroke endcap="round"/>
            <v:path shadowok="f" o:extrusionok="f" fillok="f" insetpenok="f"/>
            <o:lock v:ext="edit" rotation="t" text="t"/>
            <o:ink i="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" annotation="t"/>
          </v:rect>
        </w:pict>
      </w:r>
    </w:p>
    <w:p w14:paraId="28554D21" w14:textId="77777777" w:rsidR="00091677" w:rsidRDefault="00091677" w:rsidP="00581EE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34098A7B" w14:textId="7D952882" w:rsidR="00581EE0" w:rsidRDefault="003F04C2" w:rsidP="00581EE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>(c)</w:t>
      </w:r>
      <w:r w:rsidR="00581EE0">
        <w:rPr>
          <w:rFonts w:ascii="STIXGeneral-Regular" w:eastAsia="STIXGeneral-Regular" w:hAnsi="ITCFranklinGothicStd-Hvy" w:cs="STIXGeneral-Regular"/>
          <w:color w:val="000000"/>
          <w:sz w:val="21"/>
          <w:szCs w:val="21"/>
          <w:lang w:eastAsia="zh-CN"/>
        </w:rPr>
        <w:t xml:space="preserve"> </w:t>
      </w:r>
      <w:r w:rsidR="00581EE0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What is the latency of </w:t>
      </w:r>
      <w:r w:rsidR="00581EE0">
        <w:rPr>
          <w:rFonts w:ascii="LetterGothicStd" w:eastAsia="LetterGothicStd" w:hAnsi="ITCFranklinGothicStd-Hvy" w:cs="LetterGothicStd"/>
          <w:color w:val="000000"/>
          <w:sz w:val="19"/>
          <w:szCs w:val="19"/>
          <w:lang w:eastAsia="zh-CN"/>
        </w:rPr>
        <w:t xml:space="preserve">STUR? </w:t>
      </w:r>
      <w:r w:rsidR="00581EE0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(Check your answer carefully.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 </w:t>
      </w:r>
      <w:r w:rsidR="00581EE0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Many students place extra muxes on the critical path.)</w:t>
      </w:r>
    </w:p>
    <w:p w14:paraId="5E3FF976" w14:textId="7761E296" w:rsidR="00091677" w:rsidRDefault="00091677" w:rsidP="00581EE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6E0E2808" w14:textId="3590441A" w:rsidR="00091677" w:rsidRDefault="00915526" w:rsidP="00581EE0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noProof/>
        </w:rPr>
        <w:pict w14:anchorId="1AB1E44E">
          <v:rect id="Ink 1935" o:spid="_x0000_s1075" style="position:absolute;margin-left:305.95pt;margin-top:-9.35pt;width:57.65pt;height:19.15pt;z-index:1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984,624" filled="f" strokecolor="#5b2d90" strokeweight=".5mm">
            <v:stroke endcap="round"/>
            <v:path shadowok="f" o:extrusionok="f" fillok="f" insetpenok="f"/>
            <o:lock v:ext="edit" rotation="t" text="t"/>
            <o:ink i="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" annotation="t"/>
          </v:rect>
        </w:pict>
      </w:r>
      <w:r>
        <w:rPr>
          <w:noProof/>
        </w:rPr>
        <w:pict w14:anchorId="73BADAF0">
          <v:rect id="Ink 1928" o:spid="_x0000_s1074" style="position:absolute;margin-left:286.3pt;margin-top:-2.35pt;width:9.7pt;height:6.8pt;z-index: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91,189" filled="f" strokecolor="#5b2d90" strokeweight=".5mm">
            <v:stroke endcap="round"/>
            <v:path shadowok="f" o:extrusionok="f" fillok="f" insetpenok="f"/>
            <o:lock v:ext="edit" rotation="t" text="t"/>
            <o:ink i="AJwBHQIYEgEQWM9UiuaXxU+PBvi60uGbIgMLSBBE29rABEUyRjIFAzgLZBkLOAkA/v8DAAAAAAAK&#10;OQ2Fghylt0kE0Msks4CC8eQO8PSH8JUHh9Q8fCcd3DwH+n8vz/gn+Pv6JHwFngoAESCQl6vpQA/Y&#10;AQoqBYfGWM9FY9ioh98b5ns8AIfx0JeIpHwMA9PD4U7wCgARIKBW5ulAD9gB&#10;" annotation="t"/>
          </v:rect>
        </w:pict>
      </w:r>
      <w:r>
        <w:rPr>
          <w:noProof/>
        </w:rPr>
        <w:pict w14:anchorId="12015230">
          <v:rect id="Ink 1925" o:spid="_x0000_s1073" style="position:absolute;margin-left:233.95pt;margin-top:-5pt;width:41.3pt;height:14.85pt;z-index: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406,474" filled="f" strokecolor="#5b2d90" strokeweight=".5mm">
            <v:stroke endcap="round"/>
            <v:path shadowok="f" o:extrusionok="f" fillok="f" insetpenok="f"/>
            <o:lock v:ext="edit" rotation="t" text="t"/>
            <o:ink i="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" annotation="t"/>
          </v:rect>
        </w:pict>
      </w:r>
      <w:r>
        <w:rPr>
          <w:noProof/>
        </w:rPr>
        <w:pict w14:anchorId="34A698FB">
          <v:rect id="Ink 1921" o:spid="_x0000_s1072" style="position:absolute;margin-left:172.6pt;margin-top:-5.1pt;width:54.65pt;height:12.2pt;z-index:1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878,382" filled="f" strokecolor="#5b2d90" strokeweight=".5mm">
            <v:stroke endcap="round"/>
            <v:path shadowok="f" o:extrusionok="f" fillok="f" insetpenok="f"/>
            <o:lock v:ext="edit" rotation="t" text="t"/>
            <o:ink i="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" annotation="t"/>
          </v:rect>
        </w:pict>
      </w:r>
      <w:r>
        <w:rPr>
          <w:noProof/>
        </w:rPr>
        <w:pict w14:anchorId="51A42016">
          <v:rect id="Ink 1911" o:spid="_x0000_s1071" style="position:absolute;margin-left:137.55pt;margin-top:-5.2pt;width:26.05pt;height:14.45pt;z-index:1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871,461" filled="f" strokecolor="#5b2d90" strokeweight=".5mm">
            <v:stroke endcap="round"/>
            <v:path shadowok="f" o:extrusionok="f" fillok="f" insetpenok="f"/>
            <o:lock v:ext="edit" rotation="t" text="t"/>
            <o:ink i="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" annotation="t"/>
          </v:rect>
        </w:pict>
      </w:r>
      <w:r>
        <w:rPr>
          <w:noProof/>
        </w:rPr>
        <w:pict w14:anchorId="304AEBDA">
          <v:rect id="Ink 1905" o:spid="_x0000_s1070" style="position:absolute;margin-left:123.05pt;margin-top:.7pt;width:8.1pt;height:4.6pt;z-index:1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237,113" filled="f" strokecolor="#5b2d90" strokeweight=".5mm">
            <v:stroke endcap="round"/>
            <v:path shadowok="f" o:extrusionok="f" fillok="f" insetpenok="f"/>
            <o:lock v:ext="edit" rotation="t" text="t"/>
            <o:ink i="AGwdAhQKARBYz1SK5pfFT48G+LrS4ZsiAwtIEETb2sAERTJGMgUDOAtkGQs4CQD+/wMAAAAAAAo1&#10;CIeAQHLWJYRCYLDwh8vZfnckhMNg0KCH8WwXag+HmGPX/jT+8x8NZ4AKABEgcPvQ0EAP2AE=&#10;" annotation="t"/>
          </v:rect>
        </w:pict>
      </w:r>
      <w:r>
        <w:rPr>
          <w:noProof/>
        </w:rPr>
        <w:pict w14:anchorId="3F3AC67B">
          <v:rect id="Ink 1904" o:spid="_x0000_s1069" style="position:absolute;margin-left:123.4pt;margin-top:-.15pt;width:4.45pt;height:10.4pt;z-index:1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08,318" filled="f" strokecolor="#5b2d90" strokeweight=".5mm">
            <v:stroke endcap="round"/>
            <v:path shadowok="f" o:extrusionok="f" fillok="f" insetpenok="f"/>
            <o:lock v:ext="edit" rotation="t" text="t"/>
            <o:ink i="AHQdAgwaARBYz1SK5pfFT48G+LrS4ZsiAwtIEETb2sAERTJGMgUDOAtkGQs4CQD+/wMAAAAAAAo9&#10;DIcs1RgEPh0Hg8Hg0HCHMtYfgcAgsFgUJg8Lh/EAhwaHh6T0fk7f+38XuR/45/wIogoAESBQ95rQ&#10;QA/YAQ==&#10;" annotation="t"/>
          </v:rect>
        </w:pict>
      </w:r>
      <w:r>
        <w:rPr>
          <w:noProof/>
        </w:rPr>
        <w:pict w14:anchorId="326383FE">
          <v:rect id="Ink 1903" o:spid="_x0000_s1068" style="position:absolute;margin-left:105.45pt;margin-top:-2.35pt;width:9.7pt;height:12.8pt;z-index:1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292,400" filled="f" strokecolor="#5b2d90" strokeweight=".5mm">
            <v:stroke endcap="round"/>
            <v:path shadowok="f" o:extrusionok="f" fillok="f" insetpenok="f"/>
            <o:lock v:ext="edit" rotation="t" text="t"/>
            <o:ink i="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" annotation="t"/>
          </v:rect>
        </w:pict>
      </w:r>
      <w:r>
        <w:rPr>
          <w:noProof/>
        </w:rPr>
        <w:pict w14:anchorId="6A13E0C6">
          <v:rect id="Ink 1902" o:spid="_x0000_s1067" style="position:absolute;margin-left:43.05pt;margin-top:-5.4pt;width:59.15pt;height:15.55pt;z-index:1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2037,500" filled="f" strokecolor="#5b2d90" strokeweight=".5mm">
            <v:stroke endcap="round"/>
            <v:path shadowok="f" o:extrusionok="f" fillok="f" insetpenok="f"/>
            <o:lock v:ext="edit" rotation="t" text="t"/>
            <o:ink i="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" annotation="t"/>
          </v:rect>
        </w:pict>
      </w:r>
      <w:r>
        <w:rPr>
          <w:noProof/>
        </w:rPr>
        <w:pict w14:anchorId="3F90B7EF">
          <v:rect id="Ink 1894" o:spid="_x0000_s1066" style="position:absolute;margin-left:8.3pt;margin-top:-5.3pt;width:30.15pt;height:14.55pt;z-index: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013,465" filled="f" strokecolor="#5b2d90" strokeweight=".5mm">
            <v:stroke endcap="round"/>
            <v:path shadowok="f" o:extrusionok="f" fillok="f" insetpenok="f"/>
            <o:lock v:ext="edit" rotation="t" text="t"/>
            <o:ink i="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" annotation="t"/>
          </v:rect>
        </w:pict>
      </w:r>
    </w:p>
    <w:p w14:paraId="6D124E59" w14:textId="2CBC8CFF" w:rsidR="00581EE0" w:rsidRDefault="003F04C2" w:rsidP="00581EE0">
      <w:pPr>
        <w:autoSpaceDE w:val="0"/>
        <w:autoSpaceDN w:val="0"/>
        <w:adjustRightInd w:val="0"/>
        <w:rPr>
          <w:rFonts w:ascii="LetterGothicStd" w:eastAsia="LetterGothicStd" w:hAnsi="ITCFranklinGothicStd-Hvy" w:cs="LetterGothicStd"/>
          <w:color w:val="000000"/>
          <w:sz w:val="19"/>
          <w:szCs w:val="19"/>
          <w:lang w:eastAsia="zh-CN"/>
        </w:rPr>
      </w:pPr>
      <w:r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>(d)</w:t>
      </w:r>
      <w:r w:rsidR="00581EE0">
        <w:rPr>
          <w:rFonts w:ascii="STIXGeneral-Regular" w:eastAsia="STIXGeneral-Regular" w:hAnsi="ITCFranklinGothicStd-Hvy" w:cs="STIXGeneral-Regular"/>
          <w:color w:val="000000"/>
          <w:sz w:val="21"/>
          <w:szCs w:val="21"/>
          <w:lang w:eastAsia="zh-CN"/>
        </w:rPr>
        <w:t xml:space="preserve"> </w:t>
      </w:r>
      <w:r w:rsidR="00581EE0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What is the latency of </w:t>
      </w:r>
      <w:r w:rsidR="00581EE0">
        <w:rPr>
          <w:rFonts w:ascii="LetterGothicStd" w:eastAsia="LetterGothicStd" w:hAnsi="ITCFranklinGothicStd-Hvy" w:cs="LetterGothicStd"/>
          <w:color w:val="000000"/>
          <w:sz w:val="19"/>
          <w:szCs w:val="19"/>
          <w:lang w:eastAsia="zh-CN"/>
        </w:rPr>
        <w:t>B?</w:t>
      </w:r>
    </w:p>
    <w:p w14:paraId="5879ECED" w14:textId="1C70DE4B" w:rsidR="00915526" w:rsidRDefault="00915526" w:rsidP="00581EE0">
      <w:pPr>
        <w:autoSpaceDE w:val="0"/>
        <w:autoSpaceDN w:val="0"/>
        <w:adjustRightInd w:val="0"/>
        <w:rPr>
          <w:rFonts w:ascii="LetterGothicStd" w:eastAsia="LetterGothicStd" w:hAnsi="ITCFranklinGothicStd-Hvy" w:cs="LetterGothicStd"/>
          <w:color w:val="000000"/>
          <w:sz w:val="19"/>
          <w:szCs w:val="19"/>
          <w:lang w:eastAsia="zh-CN"/>
        </w:rPr>
      </w:pPr>
      <w:r>
        <w:rPr>
          <w:noProof/>
        </w:rPr>
        <w:pict w14:anchorId="38652CB5">
          <v:rect id="Ink 1988" o:spid="_x0000_s1065" style="position:absolute;margin-left:314.5pt;margin-top:2.55pt;width:55.4pt;height:17.65pt;z-index:1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905,574" filled="f" strokecolor="#5b2d90" strokeweight=".5mm">
            <v:stroke endcap="round"/>
            <v:path shadowok="f" o:extrusionok="f" fillok="f" insetpenok="f"/>
            <o:lock v:ext="edit" rotation="t" text="t"/>
            <o:ink i="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" annotation="t"/>
          </v:rect>
        </w:pict>
      </w:r>
      <w:r>
        <w:rPr>
          <w:noProof/>
        </w:rPr>
        <w:pict w14:anchorId="28B6136A">
          <v:rect id="Ink 1980" o:spid="_x0000_s1064" style="position:absolute;margin-left:263.4pt;margin-top:4.45pt;width:37.25pt;height:10.25pt;z-index:1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264,313" filled="f" strokecolor="#5b2d90" strokeweight=".5mm">
            <v:stroke endcap="round"/>
            <v:path shadowok="f" o:extrusionok="f" fillok="f" insetpenok="f"/>
            <o:lock v:ext="edit" rotation="t" text="t"/>
            <o:ink i="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" annotation="t"/>
          </v:rect>
        </w:pict>
      </w:r>
      <w:r>
        <w:rPr>
          <w:noProof/>
        </w:rPr>
        <w:pict w14:anchorId="727B602D">
          <v:rect id="Ink 1975" o:spid="_x0000_s1063" style="position:absolute;margin-left:225.6pt;margin-top:4.85pt;width:31.95pt;height:11.35pt;z-index:1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080,351" filled="f" strokecolor="#5b2d90" strokeweight=".5mm">
            <v:stroke endcap="round"/>
            <v:path shadowok="f" o:extrusionok="f" fillok="f" insetpenok="f"/>
            <o:lock v:ext="edit" rotation="t" text="t"/>
            <o:ink i="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" annotation="t"/>
          </v:rect>
        </w:pict>
      </w:r>
      <w:r>
        <w:rPr>
          <w:noProof/>
        </w:rPr>
        <w:pict w14:anchorId="003FF1B4">
          <v:rect id="Ink 1970" o:spid="_x0000_s1062" style="position:absolute;margin-left:187pt;margin-top:7.75pt;width:34.3pt;height:11.8pt;z-index: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161,365" filled="f" strokecolor="#5b2d90" strokeweight=".5mm">
            <v:stroke endcap="round"/>
            <v:path shadowok="f" o:extrusionok="f" fillok="f" insetpenok="f"/>
            <o:lock v:ext="edit" rotation="t" text="t"/>
            <o:ink i="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" annotation="t"/>
          </v:rect>
        </w:pict>
      </w:r>
      <w:r>
        <w:rPr>
          <w:noProof/>
        </w:rPr>
        <w:pict w14:anchorId="679C98E8">
          <v:rect id="Ink 1964" o:spid="_x0000_s1061" style="position:absolute;margin-left:173.8pt;margin-top:9.7pt;width:7pt;height:8.6pt;z-index: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98,255" filled="f" strokecolor="#5b2d90" strokeweight=".5mm">
            <v:stroke endcap="round"/>
            <v:path shadowok="f" o:extrusionok="f" fillok="f" insetpenok="f"/>
            <o:lock v:ext="edit" rotation="t" text="t"/>
            <o:ink i="AJ8BHQISFgEQWM9UiuaXxU+PBvi60uGbIgMLSBBE29rABEUyRjIFAzgLZBkLOAkA/v8DAAAAAAAK&#10;NgmF5M5NqpwUd2Fnh4BAY1E5dAK9IZGAh/CPhw23hO54DngmoC5kXwqGgAoAESCghC8iQQ/YAQow&#10;B4eAQHGWA4pFQIfWWs7LToTDIGCH8JgHaveIeGn8T/yb/RQgCj9AIyrhE1D0EDsA&#10;" annotation="t"/>
          </v:rect>
        </w:pict>
      </w:r>
      <w:r>
        <w:rPr>
          <w:noProof/>
        </w:rPr>
        <w:pict w14:anchorId="125784F0">
          <v:rect id="Ink 1953" o:spid="_x0000_s1060" style="position:absolute;margin-left:156.15pt;margin-top:4.9pt;width:13.5pt;height:12.9pt;z-index:1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429,407" filled="f" strokecolor="#5b2d90" strokeweight=".5mm">
            <v:stroke endcap="round"/>
            <v:path shadowok="f" o:extrusionok="f" fillok="f" insetpenok="f"/>
            <o:lock v:ext="edit" rotation="t" text="t"/>
            <o:ink i="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" annotation="t"/>
          </v:rect>
        </w:pict>
      </w:r>
      <w:r>
        <w:rPr>
          <w:noProof/>
        </w:rPr>
        <w:pict w14:anchorId="6CB7BC68">
          <v:rect id="Ink 1950" o:spid="_x0000_s1059" style="position:absolute;margin-left:112.05pt;margin-top:5.3pt;width:34.45pt;height:13.85pt;z-index:1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" coordsize="1164,437" filled="f" strokecolor="#5b2d90" strokeweight=".5mm">
            <v:stroke endcap="round"/>
            <v:path shadowok="f" o:extrusionok="f" fillok="f" insetpenok="f"/>
            <o:lock v:ext="edit" rotation="t" text="t"/>
            <o:ink i="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" annotation="t"/>
          </v:rect>
        </w:pict>
      </w:r>
      <w:r>
        <w:rPr>
          <w:noProof/>
        </w:rPr>
        <w:pict w14:anchorId="5FA545E8">
          <v:rect id="Ink 1945" o:spid="_x0000_s1058" style="position:absolute;margin-left:7.35pt;margin-top:5.4pt;width:95.75pt;height:15.4pt;z-index:1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3326,495" filled="f" strokecolor="#5b2d90" strokeweight=".5mm">
            <v:stroke endcap="round"/>
            <v:path shadowok="f" o:extrusionok="f" fillok="f" insetpenok="f"/>
            <o:lock v:ext="edit" rotation="t" text="t"/>
            <o:ink i="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" annotation="t"/>
          </v:rect>
        </w:pict>
      </w:r>
    </w:p>
    <w:p w14:paraId="7FD74B0D" w14:textId="77777777" w:rsidR="00915526" w:rsidRDefault="00915526" w:rsidP="00581EE0">
      <w:pPr>
        <w:autoSpaceDE w:val="0"/>
        <w:autoSpaceDN w:val="0"/>
        <w:adjustRightInd w:val="0"/>
        <w:rPr>
          <w:rFonts w:ascii="LetterGothicStd" w:eastAsia="LetterGothicStd" w:hAnsi="ITCFranklinGothicStd-Hvy" w:cs="LetterGothicStd"/>
          <w:color w:val="000000"/>
          <w:sz w:val="19"/>
          <w:szCs w:val="19"/>
          <w:lang w:eastAsia="zh-CN"/>
        </w:rPr>
      </w:pPr>
    </w:p>
    <w:p w14:paraId="725498FA" w14:textId="0967BA94" w:rsidR="00D5049E" w:rsidRDefault="003F04C2" w:rsidP="003F04C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MinionPro-Regular" w:hAnsi="MinionPro-Regular" w:cs="MinionPro-Regular"/>
          <w:sz w:val="21"/>
          <w:szCs w:val="21"/>
          <w:lang w:eastAsia="zh-CN"/>
        </w:rPr>
        <w:t>(e)What is the minimum clock period for this CPU?</w:t>
      </w:r>
    </w:p>
    <w:p w14:paraId="6B6D74D0" w14:textId="6127407A" w:rsidR="00915526" w:rsidRDefault="00915526" w:rsidP="003F04C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39E17E55" w14:textId="71A8BABE" w:rsidR="00915526" w:rsidRDefault="00915526" w:rsidP="003F04C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noProof/>
        </w:rPr>
        <w:pict w14:anchorId="4BDCD373">
          <v:rect id="Ink 1998" o:spid="_x0000_s1057" style="position:absolute;margin-left:90.25pt;margin-top:-.05pt;width:20.05pt;height:14.8pt;z-index:1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659,473" filled="f" strokecolor="#5b2d90" strokeweight=".5mm">
            <v:stroke endcap="round"/>
            <v:path shadowok="f" o:extrusionok="f" fillok="f" insetpenok="f"/>
            <o:lock v:ext="edit" rotation="t" text="t"/>
            <o:ink i="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" annotation="t"/>
          </v:rect>
        </w:pict>
      </w:r>
      <w:r>
        <w:rPr>
          <w:noProof/>
        </w:rPr>
        <w:pict w14:anchorId="39CA8843">
          <v:rect id="Ink 1994" o:spid="_x0000_s1056" style="position:absolute;margin-left:29.6pt;margin-top:-3.15pt;width:45.05pt;height:13.1pt;z-index:1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1,1" coordsize="1540,414" filled="f" strokecolor="#5b2d90" strokeweight=".5mm">
            <v:stroke endcap="round"/>
            <v:path shadowok="f" o:extrusionok="f" fillok="f" insetpenok="f"/>
            <o:lock v:ext="edit" rotation="t" text="t"/>
            <o:ink i="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" annotation="t"/>
          </v:rect>
        </w:pict>
      </w:r>
    </w:p>
    <w:p w14:paraId="2E456AF5" w14:textId="77777777" w:rsidR="00915526" w:rsidRDefault="00915526" w:rsidP="003F04C2">
      <w:pPr>
        <w:autoSpaceDE w:val="0"/>
        <w:autoSpaceDN w:val="0"/>
        <w:adjustRightInd w:val="0"/>
      </w:pPr>
    </w:p>
    <w:p w14:paraId="327D9759" w14:textId="77777777" w:rsidR="00D5049E" w:rsidRDefault="00D5049E" w:rsidP="0088281E">
      <w:pPr>
        <w:autoSpaceDE w:val="0"/>
        <w:autoSpaceDN w:val="0"/>
        <w:adjustRightInd w:val="0"/>
        <w:ind w:left="360"/>
      </w:pPr>
    </w:p>
    <w:p w14:paraId="1723F3CC" w14:textId="77777777" w:rsidR="00C15D55" w:rsidRDefault="00DC02C6" w:rsidP="00C15D5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>7.</w:t>
      </w:r>
      <w:r w:rsidR="00C15D55"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 xml:space="preserve"> </w:t>
      </w:r>
      <w:r w:rsidR="00C15D55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In this exercise, we examine how pipelining affects the clock cycle time of the processor. Problems in this exercise assume that individual stages of the datapath have the following latencies:</w:t>
      </w:r>
    </w:p>
    <w:tbl>
      <w:tblPr>
        <w:tblpPr w:leftFromText="180" w:rightFromText="180" w:vertAnchor="text" w:horzAnchor="page" w:tblpX="2084" w:tblpY="1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46"/>
        <w:gridCol w:w="846"/>
        <w:gridCol w:w="846"/>
        <w:gridCol w:w="846"/>
      </w:tblGrid>
      <w:tr w:rsidR="00052519" w:rsidRPr="00CC34C8" w14:paraId="13FDAF5B" w14:textId="77777777" w:rsidTr="00CC34C8">
        <w:trPr>
          <w:trHeight w:val="245"/>
        </w:trPr>
        <w:tc>
          <w:tcPr>
            <w:tcW w:w="846" w:type="dxa"/>
            <w:shd w:val="clear" w:color="auto" w:fill="auto"/>
          </w:tcPr>
          <w:p w14:paraId="594C9101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IF</w:t>
            </w:r>
          </w:p>
        </w:tc>
        <w:tc>
          <w:tcPr>
            <w:tcW w:w="846" w:type="dxa"/>
            <w:shd w:val="clear" w:color="auto" w:fill="auto"/>
          </w:tcPr>
          <w:p w14:paraId="6963C088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ID</w:t>
            </w:r>
          </w:p>
        </w:tc>
        <w:tc>
          <w:tcPr>
            <w:tcW w:w="846" w:type="dxa"/>
            <w:shd w:val="clear" w:color="auto" w:fill="auto"/>
          </w:tcPr>
          <w:p w14:paraId="32DE1433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EX</w:t>
            </w:r>
          </w:p>
        </w:tc>
        <w:tc>
          <w:tcPr>
            <w:tcW w:w="846" w:type="dxa"/>
            <w:shd w:val="clear" w:color="auto" w:fill="auto"/>
          </w:tcPr>
          <w:p w14:paraId="0CB9A67F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MEM</w:t>
            </w:r>
          </w:p>
        </w:tc>
        <w:tc>
          <w:tcPr>
            <w:tcW w:w="846" w:type="dxa"/>
            <w:shd w:val="clear" w:color="auto" w:fill="auto"/>
          </w:tcPr>
          <w:p w14:paraId="493511EE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WB</w:t>
            </w:r>
          </w:p>
        </w:tc>
      </w:tr>
      <w:tr w:rsidR="00052519" w:rsidRPr="00CC34C8" w14:paraId="388D64C0" w14:textId="77777777" w:rsidTr="00CC34C8">
        <w:trPr>
          <w:trHeight w:val="245"/>
        </w:trPr>
        <w:tc>
          <w:tcPr>
            <w:tcW w:w="846" w:type="dxa"/>
            <w:shd w:val="clear" w:color="auto" w:fill="auto"/>
          </w:tcPr>
          <w:p w14:paraId="063CEC03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 xml:space="preserve">250 ps </w:t>
            </w:r>
          </w:p>
        </w:tc>
        <w:tc>
          <w:tcPr>
            <w:tcW w:w="846" w:type="dxa"/>
            <w:shd w:val="clear" w:color="auto" w:fill="auto"/>
          </w:tcPr>
          <w:p w14:paraId="6A36DA2C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350 ps</w:t>
            </w:r>
          </w:p>
        </w:tc>
        <w:tc>
          <w:tcPr>
            <w:tcW w:w="846" w:type="dxa"/>
            <w:shd w:val="clear" w:color="auto" w:fill="auto"/>
          </w:tcPr>
          <w:p w14:paraId="555CB4D5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150 ps</w:t>
            </w:r>
          </w:p>
        </w:tc>
        <w:tc>
          <w:tcPr>
            <w:tcW w:w="846" w:type="dxa"/>
            <w:shd w:val="clear" w:color="auto" w:fill="auto"/>
          </w:tcPr>
          <w:p w14:paraId="609229F7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300 ps</w:t>
            </w:r>
          </w:p>
        </w:tc>
        <w:tc>
          <w:tcPr>
            <w:tcW w:w="846" w:type="dxa"/>
            <w:shd w:val="clear" w:color="auto" w:fill="auto"/>
          </w:tcPr>
          <w:p w14:paraId="6260D9B8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200 ps</w:t>
            </w:r>
          </w:p>
        </w:tc>
      </w:tr>
    </w:tbl>
    <w:p w14:paraId="235EEBB9" w14:textId="77777777" w:rsidR="00C15D55" w:rsidRDefault="00C15D55" w:rsidP="00C15D55">
      <w:pPr>
        <w:autoSpaceDE w:val="0"/>
        <w:autoSpaceDN w:val="0"/>
        <w:adjustRightInd w:val="0"/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</w:pPr>
      <w:r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  <w:t>IF ID EX MEM WB</w:t>
      </w:r>
    </w:p>
    <w:p w14:paraId="0B85E71C" w14:textId="77777777" w:rsidR="00052519" w:rsidRDefault="00052519" w:rsidP="00C15D5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2AFFDAEA" w14:textId="77777777" w:rsidR="00052519" w:rsidRDefault="00052519" w:rsidP="00C15D5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</w:p>
    <w:p w14:paraId="347E1043" w14:textId="77777777" w:rsidR="00C15D55" w:rsidRDefault="00C15D55" w:rsidP="00C15D5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Also, assume that instructions executed by the processor are broken down as</w:t>
      </w:r>
      <w:r w:rsidR="00052519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 </w:t>
      </w:r>
    </w:p>
    <w:p w14:paraId="6342983B" w14:textId="77777777" w:rsidR="00C15D55" w:rsidRDefault="00C15D55" w:rsidP="00C15D5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follows:</w:t>
      </w:r>
    </w:p>
    <w:tbl>
      <w:tblPr>
        <w:tblpPr w:leftFromText="180" w:rightFromText="180" w:vertAnchor="text" w:horzAnchor="page" w:tblpX="3215" w:tblpY="-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026"/>
        <w:gridCol w:w="846"/>
        <w:gridCol w:w="846"/>
      </w:tblGrid>
      <w:tr w:rsidR="00052519" w:rsidRPr="00CC34C8" w14:paraId="66B30F7C" w14:textId="77777777" w:rsidTr="00CC34C8">
        <w:trPr>
          <w:trHeight w:val="245"/>
        </w:trPr>
        <w:tc>
          <w:tcPr>
            <w:tcW w:w="846" w:type="dxa"/>
            <w:shd w:val="clear" w:color="auto" w:fill="auto"/>
          </w:tcPr>
          <w:p w14:paraId="0CD6EAA0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ALU</w:t>
            </w:r>
          </w:p>
        </w:tc>
        <w:tc>
          <w:tcPr>
            <w:tcW w:w="1026" w:type="dxa"/>
            <w:shd w:val="clear" w:color="auto" w:fill="auto"/>
          </w:tcPr>
          <w:p w14:paraId="2BF3B1C6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Branch/Jump</w:t>
            </w:r>
          </w:p>
        </w:tc>
        <w:tc>
          <w:tcPr>
            <w:tcW w:w="846" w:type="dxa"/>
            <w:shd w:val="clear" w:color="auto" w:fill="auto"/>
          </w:tcPr>
          <w:p w14:paraId="3EF7D4DE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LDUR</w:t>
            </w:r>
          </w:p>
        </w:tc>
        <w:tc>
          <w:tcPr>
            <w:tcW w:w="846" w:type="dxa"/>
            <w:shd w:val="clear" w:color="auto" w:fill="auto"/>
          </w:tcPr>
          <w:p w14:paraId="44AE1D9E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STUR</w:t>
            </w:r>
          </w:p>
        </w:tc>
      </w:tr>
      <w:tr w:rsidR="00052519" w:rsidRPr="00CC34C8" w14:paraId="70AEFCDC" w14:textId="77777777" w:rsidTr="00CC34C8">
        <w:trPr>
          <w:trHeight w:val="245"/>
        </w:trPr>
        <w:tc>
          <w:tcPr>
            <w:tcW w:w="846" w:type="dxa"/>
            <w:shd w:val="clear" w:color="auto" w:fill="auto"/>
          </w:tcPr>
          <w:p w14:paraId="7E66071F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45%</w:t>
            </w:r>
          </w:p>
        </w:tc>
        <w:tc>
          <w:tcPr>
            <w:tcW w:w="1026" w:type="dxa"/>
            <w:shd w:val="clear" w:color="auto" w:fill="auto"/>
          </w:tcPr>
          <w:p w14:paraId="2B2C32DD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20%</w:t>
            </w:r>
          </w:p>
        </w:tc>
        <w:tc>
          <w:tcPr>
            <w:tcW w:w="846" w:type="dxa"/>
            <w:shd w:val="clear" w:color="auto" w:fill="auto"/>
          </w:tcPr>
          <w:p w14:paraId="59A812D6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20%</w:t>
            </w:r>
          </w:p>
        </w:tc>
        <w:tc>
          <w:tcPr>
            <w:tcW w:w="846" w:type="dxa"/>
            <w:shd w:val="clear" w:color="auto" w:fill="auto"/>
          </w:tcPr>
          <w:p w14:paraId="1FE791AE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15%</w:t>
            </w:r>
          </w:p>
          <w:p w14:paraId="11CC964F" w14:textId="77777777" w:rsidR="00052519" w:rsidRPr="00CC34C8" w:rsidRDefault="00052519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</w:tr>
    </w:tbl>
    <w:p w14:paraId="04276B8D" w14:textId="77777777" w:rsidR="00052519" w:rsidRDefault="00C15D55" w:rsidP="00C15D55">
      <w:pPr>
        <w:autoSpaceDE w:val="0"/>
        <w:autoSpaceDN w:val="0"/>
        <w:adjustRightInd w:val="0"/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</w:pPr>
      <w:r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  <w:t>ALU/</w:t>
      </w:r>
    </w:p>
    <w:p w14:paraId="7755BBCA" w14:textId="77777777" w:rsidR="00052519" w:rsidRDefault="00052519" w:rsidP="00C15D55">
      <w:pPr>
        <w:autoSpaceDE w:val="0"/>
        <w:autoSpaceDN w:val="0"/>
        <w:adjustRightInd w:val="0"/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</w:pPr>
    </w:p>
    <w:p w14:paraId="2F121DBC" w14:textId="77777777" w:rsidR="00052519" w:rsidRDefault="00052519" w:rsidP="00C15D55">
      <w:pPr>
        <w:autoSpaceDE w:val="0"/>
        <w:autoSpaceDN w:val="0"/>
        <w:adjustRightInd w:val="0"/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</w:pPr>
    </w:p>
    <w:p w14:paraId="650B77C2" w14:textId="77777777" w:rsidR="00C15D55" w:rsidRDefault="00C15D55" w:rsidP="00C15D55">
      <w:pPr>
        <w:autoSpaceDE w:val="0"/>
        <w:autoSpaceDN w:val="0"/>
        <w:adjustRightInd w:val="0"/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</w:pPr>
      <w:r>
        <w:rPr>
          <w:rFonts w:ascii="ITCFranklinGothicStd-Hvy" w:hAnsi="ITCFranklinGothicStd-Hvy" w:cs="ITCFranklinGothicStd-Hvy"/>
          <w:color w:val="FFFFFF"/>
          <w:sz w:val="16"/>
          <w:szCs w:val="16"/>
          <w:lang w:eastAsia="zh-CN"/>
        </w:rPr>
        <w:t>Logic Jump/Branch LDUR STUR</w:t>
      </w:r>
    </w:p>
    <w:p w14:paraId="03FE2BBE" w14:textId="77777777" w:rsidR="00C15D55" w:rsidRDefault="00052519" w:rsidP="00C15D5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>(a)</w:t>
      </w:r>
      <w:r w:rsidR="00C15D55">
        <w:rPr>
          <w:rFonts w:ascii="STIXGeneral-Regular" w:eastAsia="STIXGeneral-Regular" w:hAnsi="ITCFranklinGothicStd-Hvy" w:cs="STIXGeneral-Regular"/>
          <w:color w:val="000000"/>
          <w:sz w:val="21"/>
          <w:szCs w:val="21"/>
          <w:lang w:eastAsia="zh-CN"/>
        </w:rPr>
        <w:t xml:space="preserve"> </w:t>
      </w:r>
      <w:r w:rsidR="00C15D55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What is the clock cycle time in a pipelined and non-pipelined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 </w:t>
      </w:r>
      <w:r w:rsidR="00C15D55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processor?</w:t>
      </w:r>
    </w:p>
    <w:p w14:paraId="48E0B878" w14:textId="77777777" w:rsidR="00C15D55" w:rsidRDefault="00052519" w:rsidP="00C15D5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>(b)</w:t>
      </w:r>
      <w:r w:rsidR="00C15D55">
        <w:rPr>
          <w:rFonts w:ascii="STIXGeneral-Regular" w:eastAsia="STIXGeneral-Regular" w:hAnsi="ITCFranklinGothicStd-Hvy" w:cs="STIXGeneral-Regular"/>
          <w:color w:val="000000"/>
          <w:sz w:val="21"/>
          <w:szCs w:val="21"/>
          <w:lang w:eastAsia="zh-CN"/>
        </w:rPr>
        <w:t xml:space="preserve"> </w:t>
      </w:r>
      <w:r w:rsidR="00C15D55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What is the total latency of an </w:t>
      </w:r>
      <w:r w:rsidR="00C15D55">
        <w:rPr>
          <w:rFonts w:ascii="LetterGothicStd" w:eastAsia="LetterGothicStd" w:hAnsi="ITCFranklinGothicStd-Hvy" w:cs="LetterGothicStd"/>
          <w:color w:val="000000"/>
          <w:sz w:val="19"/>
          <w:szCs w:val="19"/>
          <w:lang w:eastAsia="zh-CN"/>
        </w:rPr>
        <w:t xml:space="preserve">LDUR </w:t>
      </w:r>
      <w:r w:rsidR="00C15D55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instruction in a pipelined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 </w:t>
      </w:r>
      <w:r w:rsidR="00C15D55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and non-pipelined processor?</w:t>
      </w:r>
    </w:p>
    <w:p w14:paraId="7011A005" w14:textId="77777777" w:rsidR="0025568F" w:rsidRDefault="00052519" w:rsidP="00C15D55">
      <w:pPr>
        <w:autoSpaceDE w:val="0"/>
        <w:autoSpaceDN w:val="0"/>
        <w:adjustRightInd w:val="0"/>
        <w:rPr>
          <w:rFonts w:ascii="MinionPro-Regular" w:hAnsi="MinionPro-Regular" w:cs="MinionPro-Regular"/>
          <w:color w:val="000000"/>
          <w:sz w:val="21"/>
          <w:szCs w:val="21"/>
          <w:lang w:eastAsia="zh-CN"/>
        </w:rPr>
      </w:pPr>
      <w:r>
        <w:rPr>
          <w:rFonts w:ascii="ITCFranklinGothicStd-Hvy" w:hAnsi="ITCFranklinGothicStd-Hvy" w:cs="ITCFranklinGothicStd-Hvy"/>
          <w:color w:val="000000"/>
          <w:sz w:val="21"/>
          <w:szCs w:val="21"/>
          <w:lang w:eastAsia="zh-CN"/>
        </w:rPr>
        <w:t>(c)</w:t>
      </w:r>
      <w:r w:rsidR="00C15D55">
        <w:rPr>
          <w:rFonts w:ascii="STIXGeneral-Regular" w:eastAsia="STIXGeneral-Regular" w:hAnsi="ITCFranklinGothicStd-Hvy" w:cs="STIXGeneral-Regular"/>
          <w:color w:val="000000"/>
          <w:sz w:val="21"/>
          <w:szCs w:val="21"/>
          <w:lang w:eastAsia="zh-CN"/>
        </w:rPr>
        <w:t xml:space="preserve"> </w:t>
      </w:r>
      <w:r w:rsidR="00C15D55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If we can split one stage of the pipelined datapath into two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 </w:t>
      </w:r>
      <w:r w:rsidR="00C15D55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new stages, each with half the latency of the original stage, which stage would you</w:t>
      </w:r>
      <w:r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 xml:space="preserve"> </w:t>
      </w:r>
      <w:r w:rsidR="00C15D55">
        <w:rPr>
          <w:rFonts w:ascii="MinionPro-Regular" w:hAnsi="MinionPro-Regular" w:cs="MinionPro-Regular"/>
          <w:color w:val="000000"/>
          <w:sz w:val="21"/>
          <w:szCs w:val="21"/>
          <w:lang w:eastAsia="zh-CN"/>
        </w:rPr>
        <w:t>split and what is the new clock cycle time of the processor?</w:t>
      </w:r>
    </w:p>
    <w:p w14:paraId="6F34C425" w14:textId="77777777" w:rsidR="00C82FA9" w:rsidRDefault="00C82FA9" w:rsidP="00C82FA9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MinionPro-Regular" w:hAnsi="MinionPro-Regular" w:cs="MinionPro-Regular"/>
          <w:sz w:val="21"/>
          <w:szCs w:val="21"/>
          <w:lang w:eastAsia="zh-CN"/>
        </w:rPr>
        <w:t>(d) Assuming there are no stalls or hazards, what is the utilization of the data memory?</w:t>
      </w:r>
    </w:p>
    <w:p w14:paraId="5655A1AC" w14:textId="77777777" w:rsidR="00C82FA9" w:rsidRDefault="00C82FA9" w:rsidP="00C82FA9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MinionPro-Regular" w:hAnsi="MinionPro-Regular" w:cs="MinionPro-Regular"/>
          <w:sz w:val="21"/>
          <w:szCs w:val="21"/>
          <w:lang w:eastAsia="zh-CN"/>
        </w:rPr>
        <w:t>(e) Assuming there are no stalls or hazards, what is the utilization of the write-register port of the “Registers” unit?</w:t>
      </w:r>
    </w:p>
    <w:p w14:paraId="2E28226C" w14:textId="77777777" w:rsidR="00C82FA9" w:rsidRDefault="00C82FA9" w:rsidP="00C82FA9">
      <w:pPr>
        <w:autoSpaceDE w:val="0"/>
        <w:autoSpaceDN w:val="0"/>
        <w:adjustRightInd w:val="0"/>
      </w:pPr>
    </w:p>
    <w:p w14:paraId="54BD4207" w14:textId="77777777" w:rsidR="003066A2" w:rsidRDefault="00DC02C6" w:rsidP="003066A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8. </w:t>
      </w:r>
      <w:r w:rsidR="00881783">
        <w:rPr>
          <w:rFonts w:ascii="MinionPro-Regular" w:hAnsi="MinionPro-Regular" w:cs="MinionPro-Regular"/>
          <w:sz w:val="21"/>
          <w:szCs w:val="21"/>
          <w:lang w:eastAsia="zh-CN"/>
        </w:rPr>
        <w:t xml:space="preserve">Consider the LEGv8 code below. </w:t>
      </w:r>
      <w:r w:rsidR="003066A2">
        <w:rPr>
          <w:rFonts w:ascii="MinionPro-Regular" w:hAnsi="MinionPro-Regular" w:cs="MinionPro-Regular"/>
          <w:sz w:val="21"/>
          <w:szCs w:val="21"/>
          <w:lang w:eastAsia="zh-CN"/>
        </w:rPr>
        <w:t xml:space="preserve">Assume that </w:t>
      </w:r>
      <w:r w:rsidR="003066A2">
        <w:rPr>
          <w:rFonts w:ascii="LetterGothicStd" w:eastAsia="LetterGothicStd" w:hAnsi="MinionPro-Regular" w:cs="LetterGothicStd"/>
          <w:sz w:val="19"/>
          <w:szCs w:val="19"/>
          <w:lang w:eastAsia="zh-CN"/>
        </w:rPr>
        <w:t xml:space="preserve">X1 </w:t>
      </w:r>
      <w:r w:rsidR="003066A2">
        <w:rPr>
          <w:rFonts w:ascii="MinionPro-Regular" w:hAnsi="MinionPro-Regular" w:cs="MinionPro-Regular"/>
          <w:sz w:val="21"/>
          <w:szCs w:val="21"/>
          <w:lang w:eastAsia="zh-CN"/>
        </w:rPr>
        <w:t xml:space="preserve">is initialized to 11 and </w:t>
      </w:r>
      <w:r w:rsidR="003066A2">
        <w:rPr>
          <w:rFonts w:ascii="LetterGothicStd" w:eastAsia="LetterGothicStd" w:hAnsi="MinionPro-Regular" w:cs="LetterGothicStd"/>
          <w:sz w:val="19"/>
          <w:szCs w:val="19"/>
          <w:lang w:eastAsia="zh-CN"/>
        </w:rPr>
        <w:t xml:space="preserve">X2 </w:t>
      </w:r>
      <w:r w:rsidR="003066A2">
        <w:rPr>
          <w:rFonts w:ascii="MinionPro-Regular" w:hAnsi="MinionPro-Regular" w:cs="MinionPro-Regular"/>
          <w:sz w:val="21"/>
          <w:szCs w:val="21"/>
          <w:lang w:eastAsia="zh-CN"/>
        </w:rPr>
        <w:t xml:space="preserve">is initialized to 22. </w:t>
      </w:r>
    </w:p>
    <w:p w14:paraId="7B9AFA9B" w14:textId="77777777" w:rsidR="003066A2" w:rsidRDefault="003066A2" w:rsidP="003066A2">
      <w:pPr>
        <w:autoSpaceDE w:val="0"/>
        <w:autoSpaceDN w:val="0"/>
        <w:adjustRightInd w:val="0"/>
        <w:rPr>
          <w:rFonts w:ascii="LetterGothicStd" w:eastAsia="LetterGothicStd" w:hAnsi="MinionPro-Regular" w:cs="LetterGothicStd"/>
          <w:sz w:val="19"/>
          <w:szCs w:val="19"/>
          <w:lang w:eastAsia="zh-CN"/>
        </w:rPr>
      </w:pPr>
      <w:r>
        <w:rPr>
          <w:rFonts w:ascii="LetterGothicStd" w:eastAsia="LetterGothicStd" w:hAnsi="MinionPro-Regular" w:cs="LetterGothicStd"/>
          <w:sz w:val="19"/>
          <w:szCs w:val="19"/>
          <w:lang w:eastAsia="zh-CN"/>
        </w:rPr>
        <w:t>ADDI X1, X2, #5</w:t>
      </w:r>
    </w:p>
    <w:p w14:paraId="038CF403" w14:textId="77777777" w:rsidR="003066A2" w:rsidRDefault="003066A2" w:rsidP="003066A2">
      <w:pPr>
        <w:autoSpaceDE w:val="0"/>
        <w:autoSpaceDN w:val="0"/>
        <w:adjustRightInd w:val="0"/>
        <w:rPr>
          <w:rFonts w:ascii="LetterGothicStd" w:eastAsia="LetterGothicStd" w:hAnsi="MinionPro-Regular" w:cs="LetterGothicStd"/>
          <w:sz w:val="19"/>
          <w:szCs w:val="19"/>
          <w:lang w:eastAsia="zh-CN"/>
        </w:rPr>
      </w:pPr>
      <w:r>
        <w:rPr>
          <w:rFonts w:ascii="LetterGothicStd" w:eastAsia="LetterGothicStd" w:hAnsi="MinionPro-Regular" w:cs="LetterGothicStd"/>
          <w:sz w:val="19"/>
          <w:szCs w:val="19"/>
          <w:lang w:eastAsia="zh-CN"/>
        </w:rPr>
        <w:lastRenderedPageBreak/>
        <w:t>ADD X3, X1, X2</w:t>
      </w:r>
    </w:p>
    <w:p w14:paraId="5179D98D" w14:textId="77777777" w:rsidR="004E171A" w:rsidRDefault="003066A2" w:rsidP="003066A2">
      <w:pPr>
        <w:autoSpaceDE w:val="0"/>
        <w:autoSpaceDN w:val="0"/>
        <w:adjustRightInd w:val="0"/>
        <w:rPr>
          <w:rFonts w:ascii="LetterGothicStd" w:eastAsia="LetterGothicStd" w:hAnsi="MinionPro-Regular" w:cs="LetterGothicStd"/>
          <w:sz w:val="19"/>
          <w:szCs w:val="19"/>
          <w:lang w:eastAsia="zh-CN"/>
        </w:rPr>
      </w:pPr>
      <w:r>
        <w:rPr>
          <w:rFonts w:ascii="LetterGothicStd" w:eastAsia="LetterGothicStd" w:hAnsi="MinionPro-Regular" w:cs="LetterGothicStd"/>
          <w:sz w:val="19"/>
          <w:szCs w:val="19"/>
          <w:lang w:eastAsia="zh-CN"/>
        </w:rPr>
        <w:t>ADDI X4, X1, #15</w:t>
      </w:r>
    </w:p>
    <w:p w14:paraId="4A9BD47B" w14:textId="77777777" w:rsidR="00DD1960" w:rsidRDefault="00DD1960" w:rsidP="003066A2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LetterGothicStd" w:eastAsia="LetterGothicStd" w:cs="LetterGothicStd"/>
          <w:sz w:val="19"/>
          <w:szCs w:val="19"/>
          <w:lang w:eastAsia="zh-CN"/>
        </w:rPr>
        <w:t>ADD X5, X1, X1</w:t>
      </w:r>
    </w:p>
    <w:p w14:paraId="57335FDA" w14:textId="77777777" w:rsidR="003C05D9" w:rsidRDefault="003C05D9" w:rsidP="003C05D9">
      <w:pPr>
        <w:numPr>
          <w:ilvl w:val="0"/>
          <w:numId w:val="17"/>
        </w:num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What would the final values of registers </w:t>
      </w:r>
      <w:r>
        <w:rPr>
          <w:rFonts w:ascii="LetterGothicStd" w:eastAsia="LetterGothicStd" w:hAnsi="MinionPro-Regular" w:cs="LetterGothicStd"/>
          <w:sz w:val="19"/>
          <w:szCs w:val="19"/>
          <w:lang w:eastAsia="zh-CN"/>
        </w:rPr>
        <w:t xml:space="preserve">X3 </w:t>
      </w: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and </w:t>
      </w:r>
      <w:r>
        <w:rPr>
          <w:rFonts w:ascii="LetterGothicStd" w:eastAsia="LetterGothicStd" w:hAnsi="MinionPro-Regular" w:cs="LetterGothicStd"/>
          <w:sz w:val="19"/>
          <w:szCs w:val="19"/>
          <w:lang w:eastAsia="zh-CN"/>
        </w:rPr>
        <w:t xml:space="preserve">X4 </w:t>
      </w: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be if the above instructions are executed in a pipeline processor that does not </w:t>
      </w:r>
      <w:r w:rsidR="00A54019">
        <w:rPr>
          <w:rFonts w:ascii="MinionPro-Regular" w:hAnsi="MinionPro-Regular" w:cs="MinionPro-Regular"/>
          <w:sz w:val="21"/>
          <w:szCs w:val="21"/>
          <w:lang w:eastAsia="zh-CN"/>
        </w:rPr>
        <w:t xml:space="preserve">handle data hazards (i.e., does not </w:t>
      </w:r>
      <w:r>
        <w:rPr>
          <w:rFonts w:ascii="MinionPro-Regular" w:hAnsi="MinionPro-Regular" w:cs="MinionPro-Regular"/>
          <w:sz w:val="21"/>
          <w:szCs w:val="21"/>
          <w:lang w:eastAsia="zh-CN"/>
        </w:rPr>
        <w:t>stall the pipeline or use data forwarding for data hazards</w:t>
      </w:r>
      <w:r w:rsidR="00A54019">
        <w:rPr>
          <w:rFonts w:ascii="MinionPro-Regular" w:hAnsi="MinionPro-Regular" w:cs="MinionPro-Regular"/>
          <w:sz w:val="21"/>
          <w:szCs w:val="21"/>
          <w:lang w:eastAsia="zh-CN"/>
        </w:rPr>
        <w:t>)</w:t>
      </w:r>
      <w:r>
        <w:rPr>
          <w:rFonts w:ascii="MinionPro-Regular" w:hAnsi="MinionPro-Regular" w:cs="MinionPro-Regular"/>
          <w:sz w:val="21"/>
          <w:szCs w:val="21"/>
          <w:lang w:eastAsia="zh-CN"/>
        </w:rPr>
        <w:t>?</w:t>
      </w:r>
    </w:p>
    <w:p w14:paraId="68F120FC" w14:textId="77777777" w:rsidR="003C05D9" w:rsidRDefault="003C05D9" w:rsidP="003C05D9">
      <w:pPr>
        <w:numPr>
          <w:ilvl w:val="0"/>
          <w:numId w:val="17"/>
        </w:num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 w:rsidRPr="00DD1960">
        <w:rPr>
          <w:rFonts w:ascii="MinionPro-Regular" w:hAnsi="MinionPro-Regular" w:cs="MinionPro-Regular"/>
          <w:sz w:val="21"/>
          <w:szCs w:val="21"/>
          <w:lang w:eastAsia="zh-CN"/>
        </w:rPr>
        <w:t>What would the final values of register X5 be</w:t>
      </w: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 if the above instructions are executed in a pipeline processor that </w:t>
      </w:r>
      <w:r w:rsidR="00A54019">
        <w:rPr>
          <w:rFonts w:ascii="MinionPro-Regular" w:hAnsi="MinionPro-Regular" w:cs="MinionPro-Regular"/>
          <w:sz w:val="21"/>
          <w:szCs w:val="21"/>
          <w:lang w:eastAsia="zh-CN"/>
        </w:rPr>
        <w:t>does not handle data hazards (i.e., does not stall the pipeline or use data forwarding for data hazards)?</w:t>
      </w:r>
      <w:r w:rsidRPr="00DD1960">
        <w:rPr>
          <w:rFonts w:ascii="MinionPro-Regular" w:hAnsi="MinionPro-Regular" w:cs="MinionPro-Regular"/>
          <w:sz w:val="21"/>
          <w:szCs w:val="21"/>
          <w:lang w:eastAsia="zh-CN"/>
        </w:rPr>
        <w:t xml:space="preserve"> Assume the register file is written at the beginning of the cycle and read at the end of a cycle. Therefore, an ID stage will return the results of a WB state occurring during the same cycle. See Section 4.7 and Figure 4.51 for details.</w:t>
      </w:r>
    </w:p>
    <w:p w14:paraId="058B47E1" w14:textId="77777777" w:rsidR="004E171A" w:rsidRDefault="00DC02C6" w:rsidP="003066A2">
      <w:pPr>
        <w:numPr>
          <w:ilvl w:val="0"/>
          <w:numId w:val="17"/>
        </w:num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 w:rsidRPr="00DC02C6">
        <w:rPr>
          <w:rFonts w:ascii="MinionPro-Regular" w:hAnsi="MinionPro-Regular" w:cs="MinionPro-Regular"/>
          <w:sz w:val="21"/>
          <w:szCs w:val="21"/>
          <w:lang w:eastAsia="zh-CN"/>
        </w:rPr>
        <w:t>Suppose you executed the code on a version of the pipeline from Section 4.5 that handle</w:t>
      </w:r>
      <w:r w:rsidR="003C05D9">
        <w:rPr>
          <w:rFonts w:ascii="MinionPro-Regular" w:hAnsi="MinionPro-Regular" w:cs="MinionPro-Regular"/>
          <w:sz w:val="21"/>
          <w:szCs w:val="21"/>
          <w:lang w:eastAsia="zh-CN"/>
        </w:rPr>
        <w:t>s</w:t>
      </w:r>
      <w:r w:rsidRPr="00DC02C6">
        <w:rPr>
          <w:rFonts w:ascii="MinionPro-Regular" w:hAnsi="MinionPro-Regular" w:cs="MinionPro-Regular"/>
          <w:sz w:val="21"/>
          <w:szCs w:val="21"/>
          <w:lang w:eastAsia="zh-CN"/>
        </w:rPr>
        <w:t xml:space="preserve"> data hazards by </w:t>
      </w:r>
      <w:r w:rsidR="00E101D4">
        <w:rPr>
          <w:rFonts w:ascii="MinionPro-Regular" w:hAnsi="MinionPro-Regular" w:cs="MinionPro-Regular"/>
          <w:sz w:val="21"/>
          <w:szCs w:val="21"/>
          <w:lang w:eastAsia="zh-CN"/>
        </w:rPr>
        <w:t xml:space="preserve">simply stalling the pipeline (i.e. </w:t>
      </w:r>
      <w:r w:rsidRPr="00DC02C6">
        <w:rPr>
          <w:rFonts w:ascii="MinionPro-Regular" w:hAnsi="MinionPro-Regular" w:cs="MinionPro-Regular"/>
          <w:sz w:val="21"/>
          <w:szCs w:val="21"/>
          <w:lang w:eastAsia="zh-CN"/>
        </w:rPr>
        <w:t>inserting NOP instructions where necessary).</w:t>
      </w: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 Show the pipeline timing diagram below</w:t>
      </w:r>
      <w:r w:rsidR="00CA4767">
        <w:rPr>
          <w:rFonts w:ascii="MinionPro-Regular" w:hAnsi="MinionPro-Regular" w:cs="MinionPro-Regular"/>
          <w:sz w:val="21"/>
          <w:szCs w:val="21"/>
          <w:lang w:eastAsia="zh-CN"/>
        </w:rPr>
        <w:t xml:space="preserve"> when the code is executed.</w:t>
      </w:r>
    </w:p>
    <w:tbl>
      <w:tblPr>
        <w:tblpPr w:leftFromText="180" w:rightFromText="180" w:vertAnchor="text" w:horzAnchor="page" w:tblpX="1202" w:tblpY="1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360"/>
        <w:gridCol w:w="360"/>
        <w:gridCol w:w="368"/>
        <w:gridCol w:w="546"/>
        <w:gridCol w:w="436"/>
        <w:gridCol w:w="315"/>
        <w:gridCol w:w="300"/>
        <w:gridCol w:w="287"/>
        <w:gridCol w:w="420"/>
        <w:gridCol w:w="285"/>
        <w:gridCol w:w="263"/>
        <w:gridCol w:w="443"/>
        <w:gridCol w:w="338"/>
        <w:gridCol w:w="288"/>
        <w:gridCol w:w="383"/>
        <w:gridCol w:w="463"/>
        <w:gridCol w:w="495"/>
        <w:gridCol w:w="351"/>
        <w:gridCol w:w="236"/>
        <w:gridCol w:w="284"/>
        <w:gridCol w:w="441"/>
      </w:tblGrid>
      <w:tr w:rsidR="001859CB" w:rsidRPr="00CC34C8" w14:paraId="26601687" w14:textId="77777777" w:rsidTr="00CC34C8">
        <w:trPr>
          <w:trHeight w:val="245"/>
        </w:trPr>
        <w:tc>
          <w:tcPr>
            <w:tcW w:w="1818" w:type="dxa"/>
            <w:shd w:val="clear" w:color="auto" w:fill="auto"/>
          </w:tcPr>
          <w:p w14:paraId="4B513E88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  <w:lang w:eastAsia="zh-CN"/>
              </w:rPr>
            </w:pPr>
            <w:r w:rsidRPr="00CC34C8">
              <w:rPr>
                <w:color w:val="000000"/>
                <w:sz w:val="20"/>
                <w:szCs w:val="20"/>
                <w:lang w:eastAsia="zh-CN"/>
              </w:rPr>
              <w:t>ADDI X1, X2, #5</w:t>
            </w:r>
          </w:p>
        </w:tc>
        <w:tc>
          <w:tcPr>
            <w:tcW w:w="360" w:type="dxa"/>
            <w:shd w:val="clear" w:color="auto" w:fill="auto"/>
          </w:tcPr>
          <w:p w14:paraId="06D8BF4D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IF</w:t>
            </w:r>
          </w:p>
        </w:tc>
        <w:tc>
          <w:tcPr>
            <w:tcW w:w="360" w:type="dxa"/>
            <w:shd w:val="clear" w:color="auto" w:fill="auto"/>
          </w:tcPr>
          <w:p w14:paraId="442FA2EC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ID</w:t>
            </w:r>
          </w:p>
        </w:tc>
        <w:tc>
          <w:tcPr>
            <w:tcW w:w="368" w:type="dxa"/>
            <w:shd w:val="clear" w:color="auto" w:fill="auto"/>
          </w:tcPr>
          <w:p w14:paraId="728A092E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EX</w:t>
            </w:r>
          </w:p>
        </w:tc>
        <w:tc>
          <w:tcPr>
            <w:tcW w:w="546" w:type="dxa"/>
            <w:shd w:val="clear" w:color="auto" w:fill="auto"/>
          </w:tcPr>
          <w:p w14:paraId="348F148F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MEM</w:t>
            </w:r>
          </w:p>
        </w:tc>
        <w:tc>
          <w:tcPr>
            <w:tcW w:w="436" w:type="dxa"/>
            <w:shd w:val="clear" w:color="auto" w:fill="auto"/>
          </w:tcPr>
          <w:p w14:paraId="70148CAF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WB</w:t>
            </w:r>
          </w:p>
        </w:tc>
        <w:tc>
          <w:tcPr>
            <w:tcW w:w="315" w:type="dxa"/>
            <w:shd w:val="clear" w:color="auto" w:fill="auto"/>
          </w:tcPr>
          <w:p w14:paraId="5F661480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00" w:type="dxa"/>
            <w:shd w:val="clear" w:color="auto" w:fill="auto"/>
          </w:tcPr>
          <w:p w14:paraId="6A2D6750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7" w:type="dxa"/>
            <w:shd w:val="clear" w:color="auto" w:fill="auto"/>
          </w:tcPr>
          <w:p w14:paraId="6AE148B8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20" w:type="dxa"/>
            <w:shd w:val="clear" w:color="auto" w:fill="auto"/>
          </w:tcPr>
          <w:p w14:paraId="5FAFA0D2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5" w:type="dxa"/>
            <w:shd w:val="clear" w:color="auto" w:fill="auto"/>
          </w:tcPr>
          <w:p w14:paraId="6FB97A5E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63" w:type="dxa"/>
            <w:shd w:val="clear" w:color="auto" w:fill="auto"/>
          </w:tcPr>
          <w:p w14:paraId="39985F6F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43" w:type="dxa"/>
            <w:shd w:val="clear" w:color="auto" w:fill="auto"/>
          </w:tcPr>
          <w:p w14:paraId="259205C2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38" w:type="dxa"/>
            <w:shd w:val="clear" w:color="auto" w:fill="auto"/>
          </w:tcPr>
          <w:p w14:paraId="6DF3B48C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8" w:type="dxa"/>
            <w:shd w:val="clear" w:color="auto" w:fill="auto"/>
          </w:tcPr>
          <w:p w14:paraId="39624D3B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83" w:type="dxa"/>
            <w:shd w:val="clear" w:color="auto" w:fill="auto"/>
          </w:tcPr>
          <w:p w14:paraId="0B399958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63" w:type="dxa"/>
            <w:shd w:val="clear" w:color="auto" w:fill="auto"/>
          </w:tcPr>
          <w:p w14:paraId="3BBC6E54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95" w:type="dxa"/>
            <w:shd w:val="clear" w:color="auto" w:fill="auto"/>
          </w:tcPr>
          <w:p w14:paraId="46E1708B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51" w:type="dxa"/>
            <w:shd w:val="clear" w:color="auto" w:fill="auto"/>
          </w:tcPr>
          <w:p w14:paraId="51A77124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36" w:type="dxa"/>
            <w:shd w:val="clear" w:color="auto" w:fill="auto"/>
          </w:tcPr>
          <w:p w14:paraId="1FAC5A75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4" w:type="dxa"/>
            <w:shd w:val="clear" w:color="auto" w:fill="auto"/>
          </w:tcPr>
          <w:p w14:paraId="3216EEF4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41" w:type="dxa"/>
            <w:shd w:val="clear" w:color="auto" w:fill="auto"/>
          </w:tcPr>
          <w:p w14:paraId="34D9E62D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</w:tr>
      <w:tr w:rsidR="001859CB" w:rsidRPr="00CC34C8" w14:paraId="5EB45ECA" w14:textId="77777777" w:rsidTr="00CC34C8">
        <w:trPr>
          <w:trHeight w:val="245"/>
        </w:trPr>
        <w:tc>
          <w:tcPr>
            <w:tcW w:w="1818" w:type="dxa"/>
            <w:shd w:val="clear" w:color="auto" w:fill="auto"/>
          </w:tcPr>
          <w:p w14:paraId="4F4D0C23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eastAsia="LetterGothicStd"/>
                <w:sz w:val="20"/>
                <w:szCs w:val="20"/>
                <w:lang w:eastAsia="zh-CN"/>
              </w:rPr>
            </w:pPr>
            <w:r w:rsidRPr="00CC34C8">
              <w:rPr>
                <w:rFonts w:eastAsia="LetterGothicStd"/>
                <w:sz w:val="20"/>
                <w:szCs w:val="20"/>
                <w:lang w:eastAsia="zh-CN"/>
              </w:rPr>
              <w:t>ADD X3, X1, X2</w:t>
            </w:r>
          </w:p>
        </w:tc>
        <w:tc>
          <w:tcPr>
            <w:tcW w:w="360" w:type="dxa"/>
            <w:shd w:val="clear" w:color="auto" w:fill="auto"/>
          </w:tcPr>
          <w:p w14:paraId="59D78569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0" w:type="dxa"/>
            <w:shd w:val="clear" w:color="auto" w:fill="auto"/>
          </w:tcPr>
          <w:p w14:paraId="3C260029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8" w:type="dxa"/>
            <w:shd w:val="clear" w:color="auto" w:fill="auto"/>
          </w:tcPr>
          <w:p w14:paraId="18E0F7C5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546" w:type="dxa"/>
            <w:shd w:val="clear" w:color="auto" w:fill="auto"/>
          </w:tcPr>
          <w:p w14:paraId="098DF000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36" w:type="dxa"/>
            <w:shd w:val="clear" w:color="auto" w:fill="auto"/>
          </w:tcPr>
          <w:p w14:paraId="253CE2A7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15" w:type="dxa"/>
            <w:shd w:val="clear" w:color="auto" w:fill="auto"/>
          </w:tcPr>
          <w:p w14:paraId="2BCFF26B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00" w:type="dxa"/>
            <w:shd w:val="clear" w:color="auto" w:fill="auto"/>
          </w:tcPr>
          <w:p w14:paraId="6393ACDD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7" w:type="dxa"/>
            <w:shd w:val="clear" w:color="auto" w:fill="auto"/>
          </w:tcPr>
          <w:p w14:paraId="335B8AC1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20" w:type="dxa"/>
            <w:shd w:val="clear" w:color="auto" w:fill="auto"/>
          </w:tcPr>
          <w:p w14:paraId="59E6DA3D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5" w:type="dxa"/>
            <w:shd w:val="clear" w:color="auto" w:fill="auto"/>
          </w:tcPr>
          <w:p w14:paraId="084F44FC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63" w:type="dxa"/>
            <w:shd w:val="clear" w:color="auto" w:fill="auto"/>
          </w:tcPr>
          <w:p w14:paraId="64161D75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43" w:type="dxa"/>
            <w:shd w:val="clear" w:color="auto" w:fill="auto"/>
          </w:tcPr>
          <w:p w14:paraId="3F750E43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38" w:type="dxa"/>
            <w:shd w:val="clear" w:color="auto" w:fill="auto"/>
          </w:tcPr>
          <w:p w14:paraId="08B0E461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8" w:type="dxa"/>
            <w:shd w:val="clear" w:color="auto" w:fill="auto"/>
          </w:tcPr>
          <w:p w14:paraId="05360E05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83" w:type="dxa"/>
            <w:shd w:val="clear" w:color="auto" w:fill="auto"/>
          </w:tcPr>
          <w:p w14:paraId="05C492D0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63" w:type="dxa"/>
            <w:shd w:val="clear" w:color="auto" w:fill="auto"/>
          </w:tcPr>
          <w:p w14:paraId="6140E37E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95" w:type="dxa"/>
            <w:shd w:val="clear" w:color="auto" w:fill="auto"/>
          </w:tcPr>
          <w:p w14:paraId="11643FE1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51" w:type="dxa"/>
            <w:shd w:val="clear" w:color="auto" w:fill="auto"/>
          </w:tcPr>
          <w:p w14:paraId="4DF34BD1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36" w:type="dxa"/>
            <w:shd w:val="clear" w:color="auto" w:fill="auto"/>
          </w:tcPr>
          <w:p w14:paraId="09B069CB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4" w:type="dxa"/>
            <w:shd w:val="clear" w:color="auto" w:fill="auto"/>
          </w:tcPr>
          <w:p w14:paraId="4FD7548E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41" w:type="dxa"/>
            <w:shd w:val="clear" w:color="auto" w:fill="auto"/>
          </w:tcPr>
          <w:p w14:paraId="12D3B430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</w:tr>
      <w:tr w:rsidR="001859CB" w:rsidRPr="00CC34C8" w14:paraId="12DC70E3" w14:textId="77777777" w:rsidTr="00CC34C8">
        <w:trPr>
          <w:trHeight w:val="245"/>
        </w:trPr>
        <w:tc>
          <w:tcPr>
            <w:tcW w:w="1818" w:type="dxa"/>
            <w:shd w:val="clear" w:color="auto" w:fill="auto"/>
          </w:tcPr>
          <w:p w14:paraId="48A564EB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CC34C8">
              <w:rPr>
                <w:rFonts w:eastAsia="LetterGothicStd"/>
                <w:sz w:val="20"/>
                <w:szCs w:val="20"/>
                <w:lang w:eastAsia="zh-CN"/>
              </w:rPr>
              <w:t>ADDI X4, X1, #15</w:t>
            </w:r>
          </w:p>
        </w:tc>
        <w:tc>
          <w:tcPr>
            <w:tcW w:w="360" w:type="dxa"/>
            <w:shd w:val="clear" w:color="auto" w:fill="auto"/>
          </w:tcPr>
          <w:p w14:paraId="0C1D56AD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0" w:type="dxa"/>
            <w:shd w:val="clear" w:color="auto" w:fill="auto"/>
          </w:tcPr>
          <w:p w14:paraId="5C92F360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8" w:type="dxa"/>
            <w:shd w:val="clear" w:color="auto" w:fill="auto"/>
          </w:tcPr>
          <w:p w14:paraId="0C8FA37D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546" w:type="dxa"/>
            <w:shd w:val="clear" w:color="auto" w:fill="auto"/>
          </w:tcPr>
          <w:p w14:paraId="7D7F9E51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36" w:type="dxa"/>
            <w:shd w:val="clear" w:color="auto" w:fill="auto"/>
          </w:tcPr>
          <w:p w14:paraId="23E97433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15" w:type="dxa"/>
            <w:shd w:val="clear" w:color="auto" w:fill="auto"/>
          </w:tcPr>
          <w:p w14:paraId="4E1B9C39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00" w:type="dxa"/>
            <w:shd w:val="clear" w:color="auto" w:fill="auto"/>
          </w:tcPr>
          <w:p w14:paraId="14450C6E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7" w:type="dxa"/>
            <w:shd w:val="clear" w:color="auto" w:fill="auto"/>
          </w:tcPr>
          <w:p w14:paraId="37FA83A5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20" w:type="dxa"/>
            <w:shd w:val="clear" w:color="auto" w:fill="auto"/>
          </w:tcPr>
          <w:p w14:paraId="209926D0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5" w:type="dxa"/>
            <w:shd w:val="clear" w:color="auto" w:fill="auto"/>
          </w:tcPr>
          <w:p w14:paraId="2E72B32F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63" w:type="dxa"/>
            <w:shd w:val="clear" w:color="auto" w:fill="auto"/>
          </w:tcPr>
          <w:p w14:paraId="0150DFB4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43" w:type="dxa"/>
            <w:shd w:val="clear" w:color="auto" w:fill="auto"/>
          </w:tcPr>
          <w:p w14:paraId="16A2B6C3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38" w:type="dxa"/>
            <w:shd w:val="clear" w:color="auto" w:fill="auto"/>
          </w:tcPr>
          <w:p w14:paraId="7B4A1D6C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8" w:type="dxa"/>
            <w:shd w:val="clear" w:color="auto" w:fill="auto"/>
          </w:tcPr>
          <w:p w14:paraId="6557A19E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83" w:type="dxa"/>
            <w:shd w:val="clear" w:color="auto" w:fill="auto"/>
          </w:tcPr>
          <w:p w14:paraId="6DE029D9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63" w:type="dxa"/>
            <w:shd w:val="clear" w:color="auto" w:fill="auto"/>
          </w:tcPr>
          <w:p w14:paraId="4BB268E9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95" w:type="dxa"/>
            <w:shd w:val="clear" w:color="auto" w:fill="auto"/>
          </w:tcPr>
          <w:p w14:paraId="166F8EE2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51" w:type="dxa"/>
            <w:shd w:val="clear" w:color="auto" w:fill="auto"/>
          </w:tcPr>
          <w:p w14:paraId="50C93E94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36" w:type="dxa"/>
            <w:shd w:val="clear" w:color="auto" w:fill="auto"/>
          </w:tcPr>
          <w:p w14:paraId="5372A2BC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4" w:type="dxa"/>
            <w:shd w:val="clear" w:color="auto" w:fill="auto"/>
          </w:tcPr>
          <w:p w14:paraId="6FD9E082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41" w:type="dxa"/>
            <w:shd w:val="clear" w:color="auto" w:fill="auto"/>
          </w:tcPr>
          <w:p w14:paraId="1486CFBE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</w:tr>
      <w:tr w:rsidR="001859CB" w:rsidRPr="00CC34C8" w14:paraId="2DC6FC6B" w14:textId="77777777" w:rsidTr="00CC34C8">
        <w:trPr>
          <w:trHeight w:val="245"/>
        </w:trPr>
        <w:tc>
          <w:tcPr>
            <w:tcW w:w="1818" w:type="dxa"/>
            <w:shd w:val="clear" w:color="auto" w:fill="auto"/>
          </w:tcPr>
          <w:p w14:paraId="2DE3652B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eastAsia="LetterGothicStd"/>
                <w:sz w:val="20"/>
                <w:szCs w:val="20"/>
                <w:lang w:eastAsia="zh-CN"/>
              </w:rPr>
            </w:pPr>
            <w:r w:rsidRPr="00CC34C8">
              <w:rPr>
                <w:rFonts w:ascii="LetterGothicStd" w:eastAsia="LetterGothicStd" w:cs="LetterGothicStd"/>
                <w:sz w:val="19"/>
                <w:szCs w:val="19"/>
                <w:lang w:eastAsia="zh-CN"/>
              </w:rPr>
              <w:t>ADD X5, X1, X1</w:t>
            </w:r>
          </w:p>
        </w:tc>
        <w:tc>
          <w:tcPr>
            <w:tcW w:w="360" w:type="dxa"/>
            <w:shd w:val="clear" w:color="auto" w:fill="auto"/>
          </w:tcPr>
          <w:p w14:paraId="07ACFF03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0" w:type="dxa"/>
            <w:shd w:val="clear" w:color="auto" w:fill="auto"/>
          </w:tcPr>
          <w:p w14:paraId="12BFC825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8" w:type="dxa"/>
            <w:shd w:val="clear" w:color="auto" w:fill="auto"/>
          </w:tcPr>
          <w:p w14:paraId="626DF3CE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546" w:type="dxa"/>
            <w:shd w:val="clear" w:color="auto" w:fill="auto"/>
          </w:tcPr>
          <w:p w14:paraId="2F2F00CD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36" w:type="dxa"/>
            <w:shd w:val="clear" w:color="auto" w:fill="auto"/>
          </w:tcPr>
          <w:p w14:paraId="393E7F95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15" w:type="dxa"/>
            <w:shd w:val="clear" w:color="auto" w:fill="auto"/>
          </w:tcPr>
          <w:p w14:paraId="2DB13911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00" w:type="dxa"/>
            <w:shd w:val="clear" w:color="auto" w:fill="auto"/>
          </w:tcPr>
          <w:p w14:paraId="02E71506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7" w:type="dxa"/>
            <w:shd w:val="clear" w:color="auto" w:fill="auto"/>
          </w:tcPr>
          <w:p w14:paraId="761E4478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20" w:type="dxa"/>
            <w:shd w:val="clear" w:color="auto" w:fill="auto"/>
          </w:tcPr>
          <w:p w14:paraId="02359FC5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5" w:type="dxa"/>
            <w:shd w:val="clear" w:color="auto" w:fill="auto"/>
          </w:tcPr>
          <w:p w14:paraId="5E3EE975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63" w:type="dxa"/>
            <w:shd w:val="clear" w:color="auto" w:fill="auto"/>
          </w:tcPr>
          <w:p w14:paraId="2E8F23BF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43" w:type="dxa"/>
            <w:shd w:val="clear" w:color="auto" w:fill="auto"/>
          </w:tcPr>
          <w:p w14:paraId="445B12A1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38" w:type="dxa"/>
            <w:shd w:val="clear" w:color="auto" w:fill="auto"/>
          </w:tcPr>
          <w:p w14:paraId="74E685D3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8" w:type="dxa"/>
            <w:shd w:val="clear" w:color="auto" w:fill="auto"/>
          </w:tcPr>
          <w:p w14:paraId="4AA8D99A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83" w:type="dxa"/>
            <w:shd w:val="clear" w:color="auto" w:fill="auto"/>
          </w:tcPr>
          <w:p w14:paraId="4AB0BCCA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63" w:type="dxa"/>
            <w:shd w:val="clear" w:color="auto" w:fill="auto"/>
          </w:tcPr>
          <w:p w14:paraId="79477509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95" w:type="dxa"/>
            <w:shd w:val="clear" w:color="auto" w:fill="auto"/>
          </w:tcPr>
          <w:p w14:paraId="4561CA70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51" w:type="dxa"/>
            <w:shd w:val="clear" w:color="auto" w:fill="auto"/>
          </w:tcPr>
          <w:p w14:paraId="53A00161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36" w:type="dxa"/>
            <w:shd w:val="clear" w:color="auto" w:fill="auto"/>
          </w:tcPr>
          <w:p w14:paraId="3C61C626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84" w:type="dxa"/>
            <w:shd w:val="clear" w:color="auto" w:fill="auto"/>
          </w:tcPr>
          <w:p w14:paraId="0DFB6677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41" w:type="dxa"/>
            <w:shd w:val="clear" w:color="auto" w:fill="auto"/>
          </w:tcPr>
          <w:p w14:paraId="0096A1BA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</w:tr>
    </w:tbl>
    <w:p w14:paraId="45CE4FEA" w14:textId="77777777" w:rsidR="003066A2" w:rsidRDefault="003066A2" w:rsidP="003066A2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16DCAE72" w14:textId="77777777" w:rsidR="003066A2" w:rsidRDefault="003066A2" w:rsidP="003066A2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2B1D12E6" w14:textId="77777777" w:rsidR="003066A2" w:rsidRDefault="003066A2" w:rsidP="003066A2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156ABFF9" w14:textId="77777777" w:rsidR="001F35B3" w:rsidRDefault="001F35B3" w:rsidP="003066A2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3B5372B2" w14:textId="77777777" w:rsidR="00DD1960" w:rsidRDefault="00DD1960" w:rsidP="003066A2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0B63FC32" w14:textId="77777777" w:rsidR="00DC02C6" w:rsidRDefault="00DC02C6" w:rsidP="00DC02C6">
      <w:pPr>
        <w:numPr>
          <w:ilvl w:val="0"/>
          <w:numId w:val="17"/>
        </w:num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 w:rsidRPr="00DC02C6">
        <w:rPr>
          <w:rFonts w:ascii="MinionPro-Regular" w:hAnsi="MinionPro-Regular" w:cs="MinionPro-Regular"/>
          <w:sz w:val="21"/>
          <w:szCs w:val="21"/>
          <w:lang w:eastAsia="zh-CN"/>
        </w:rPr>
        <w:t>Suppose you executed the code</w:t>
      </w: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 below</w:t>
      </w:r>
      <w:r w:rsidRPr="00DC02C6">
        <w:rPr>
          <w:rFonts w:ascii="MinionPro-Regular" w:hAnsi="MinionPro-Regular" w:cs="MinionPro-Regular"/>
          <w:sz w:val="21"/>
          <w:szCs w:val="21"/>
          <w:lang w:eastAsia="zh-CN"/>
        </w:rPr>
        <w:t xml:space="preserve"> on a pipeline from Section 4.5 that </w:t>
      </w:r>
      <w:r>
        <w:rPr>
          <w:rFonts w:ascii="MinionPro-Regular" w:hAnsi="MinionPro-Regular" w:cs="MinionPro-Regular"/>
          <w:sz w:val="21"/>
          <w:szCs w:val="21"/>
          <w:lang w:eastAsia="zh-CN"/>
        </w:rPr>
        <w:t>uses data forwarding for</w:t>
      </w:r>
      <w:r w:rsidRPr="00DC02C6">
        <w:rPr>
          <w:rFonts w:ascii="MinionPro-Regular" w:hAnsi="MinionPro-Regular" w:cs="MinionPro-Regular"/>
          <w:sz w:val="21"/>
          <w:szCs w:val="21"/>
          <w:lang w:eastAsia="zh-CN"/>
        </w:rPr>
        <w:t xml:space="preserve"> handl</w:t>
      </w:r>
      <w:r>
        <w:rPr>
          <w:rFonts w:ascii="MinionPro-Regular" w:hAnsi="MinionPro-Regular" w:cs="MinionPro-Regular"/>
          <w:sz w:val="21"/>
          <w:szCs w:val="21"/>
          <w:lang w:eastAsia="zh-CN"/>
        </w:rPr>
        <w:t>ing</w:t>
      </w:r>
      <w:r w:rsidRPr="00DC02C6">
        <w:rPr>
          <w:rFonts w:ascii="MinionPro-Regular" w:hAnsi="MinionPro-Regular" w:cs="MinionPro-Regular"/>
          <w:sz w:val="21"/>
          <w:szCs w:val="21"/>
          <w:lang w:eastAsia="zh-CN"/>
        </w:rPr>
        <w:t xml:space="preserve"> data hazards.</w:t>
      </w: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 Show the pipeline timing diagram below:</w:t>
      </w:r>
    </w:p>
    <w:p w14:paraId="15CEC25D" w14:textId="77777777" w:rsidR="00DC02C6" w:rsidRDefault="00DC02C6" w:rsidP="00DC02C6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tbl>
      <w:tblPr>
        <w:tblpPr w:leftFromText="180" w:rightFromText="180" w:vertAnchor="text" w:horzAnchor="page" w:tblpX="1202" w:tblpY="1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450"/>
        <w:gridCol w:w="450"/>
        <w:gridCol w:w="450"/>
        <w:gridCol w:w="546"/>
        <w:gridCol w:w="534"/>
        <w:gridCol w:w="360"/>
        <w:gridCol w:w="360"/>
        <w:gridCol w:w="360"/>
        <w:gridCol w:w="416"/>
        <w:gridCol w:w="443"/>
        <w:gridCol w:w="330"/>
        <w:gridCol w:w="296"/>
        <w:gridCol w:w="435"/>
        <w:gridCol w:w="411"/>
        <w:gridCol w:w="435"/>
        <w:gridCol w:w="411"/>
        <w:gridCol w:w="428"/>
        <w:gridCol w:w="418"/>
      </w:tblGrid>
      <w:tr w:rsidR="001859CB" w:rsidRPr="00CC34C8" w14:paraId="74F13A54" w14:textId="77777777" w:rsidTr="00CC34C8">
        <w:trPr>
          <w:trHeight w:val="245"/>
        </w:trPr>
        <w:tc>
          <w:tcPr>
            <w:tcW w:w="1818" w:type="dxa"/>
            <w:shd w:val="clear" w:color="auto" w:fill="auto"/>
          </w:tcPr>
          <w:p w14:paraId="3803261A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  <w:lang w:eastAsia="zh-CN"/>
              </w:rPr>
            </w:pPr>
            <w:r w:rsidRPr="00CC34C8">
              <w:rPr>
                <w:color w:val="000000"/>
                <w:sz w:val="20"/>
                <w:szCs w:val="20"/>
                <w:lang w:eastAsia="zh-CN"/>
              </w:rPr>
              <w:t>ADDI X1, X2, #5</w:t>
            </w:r>
          </w:p>
        </w:tc>
        <w:tc>
          <w:tcPr>
            <w:tcW w:w="450" w:type="dxa"/>
            <w:shd w:val="clear" w:color="auto" w:fill="auto"/>
          </w:tcPr>
          <w:p w14:paraId="6BD995C0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IF</w:t>
            </w:r>
          </w:p>
        </w:tc>
        <w:tc>
          <w:tcPr>
            <w:tcW w:w="450" w:type="dxa"/>
            <w:shd w:val="clear" w:color="auto" w:fill="auto"/>
          </w:tcPr>
          <w:p w14:paraId="1552CC95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ID</w:t>
            </w:r>
          </w:p>
        </w:tc>
        <w:tc>
          <w:tcPr>
            <w:tcW w:w="450" w:type="dxa"/>
            <w:shd w:val="clear" w:color="auto" w:fill="auto"/>
          </w:tcPr>
          <w:p w14:paraId="247F1DE9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EX</w:t>
            </w:r>
          </w:p>
        </w:tc>
        <w:tc>
          <w:tcPr>
            <w:tcW w:w="546" w:type="dxa"/>
            <w:shd w:val="clear" w:color="auto" w:fill="auto"/>
          </w:tcPr>
          <w:p w14:paraId="3BAB4CCF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MEM</w:t>
            </w:r>
          </w:p>
        </w:tc>
        <w:tc>
          <w:tcPr>
            <w:tcW w:w="534" w:type="dxa"/>
            <w:shd w:val="clear" w:color="auto" w:fill="auto"/>
          </w:tcPr>
          <w:p w14:paraId="35AE80E2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  <w:r w:rsidRPr="00CC34C8"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  <w:t>WB</w:t>
            </w:r>
          </w:p>
        </w:tc>
        <w:tc>
          <w:tcPr>
            <w:tcW w:w="360" w:type="dxa"/>
            <w:shd w:val="clear" w:color="auto" w:fill="auto"/>
          </w:tcPr>
          <w:p w14:paraId="02933639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0" w:type="dxa"/>
            <w:shd w:val="clear" w:color="auto" w:fill="auto"/>
          </w:tcPr>
          <w:p w14:paraId="6493CD32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0" w:type="dxa"/>
            <w:shd w:val="clear" w:color="auto" w:fill="auto"/>
          </w:tcPr>
          <w:p w14:paraId="1533E29E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6" w:type="dxa"/>
            <w:shd w:val="clear" w:color="auto" w:fill="auto"/>
          </w:tcPr>
          <w:p w14:paraId="02897DA7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43" w:type="dxa"/>
            <w:shd w:val="clear" w:color="auto" w:fill="auto"/>
          </w:tcPr>
          <w:p w14:paraId="6FA61042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30" w:type="dxa"/>
            <w:shd w:val="clear" w:color="auto" w:fill="auto"/>
          </w:tcPr>
          <w:p w14:paraId="50CAB4B4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96" w:type="dxa"/>
            <w:shd w:val="clear" w:color="auto" w:fill="auto"/>
          </w:tcPr>
          <w:p w14:paraId="0B83508F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35" w:type="dxa"/>
            <w:shd w:val="clear" w:color="auto" w:fill="auto"/>
          </w:tcPr>
          <w:p w14:paraId="47B63865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1" w:type="dxa"/>
            <w:shd w:val="clear" w:color="auto" w:fill="auto"/>
          </w:tcPr>
          <w:p w14:paraId="349E483E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35" w:type="dxa"/>
            <w:shd w:val="clear" w:color="auto" w:fill="auto"/>
          </w:tcPr>
          <w:p w14:paraId="37464C4A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1" w:type="dxa"/>
            <w:shd w:val="clear" w:color="auto" w:fill="auto"/>
          </w:tcPr>
          <w:p w14:paraId="1EE97D97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28" w:type="dxa"/>
            <w:shd w:val="clear" w:color="auto" w:fill="auto"/>
          </w:tcPr>
          <w:p w14:paraId="7E83C100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8" w:type="dxa"/>
            <w:shd w:val="clear" w:color="auto" w:fill="auto"/>
          </w:tcPr>
          <w:p w14:paraId="1F901137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</w:tr>
      <w:tr w:rsidR="001859CB" w:rsidRPr="00CC34C8" w14:paraId="0F24A22C" w14:textId="77777777" w:rsidTr="00CC34C8">
        <w:trPr>
          <w:trHeight w:val="245"/>
        </w:trPr>
        <w:tc>
          <w:tcPr>
            <w:tcW w:w="1818" w:type="dxa"/>
            <w:shd w:val="clear" w:color="auto" w:fill="auto"/>
          </w:tcPr>
          <w:p w14:paraId="65579011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eastAsia="LetterGothicStd"/>
                <w:sz w:val="20"/>
                <w:szCs w:val="20"/>
                <w:lang w:eastAsia="zh-CN"/>
              </w:rPr>
            </w:pPr>
            <w:r w:rsidRPr="00CC34C8">
              <w:rPr>
                <w:rFonts w:eastAsia="LetterGothicStd"/>
                <w:sz w:val="20"/>
                <w:szCs w:val="20"/>
                <w:lang w:eastAsia="zh-CN"/>
              </w:rPr>
              <w:t>ADD X3, X1, X2</w:t>
            </w:r>
          </w:p>
        </w:tc>
        <w:tc>
          <w:tcPr>
            <w:tcW w:w="450" w:type="dxa"/>
            <w:shd w:val="clear" w:color="auto" w:fill="auto"/>
          </w:tcPr>
          <w:p w14:paraId="6B3EB736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007870E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BD5086B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546" w:type="dxa"/>
            <w:shd w:val="clear" w:color="auto" w:fill="auto"/>
          </w:tcPr>
          <w:p w14:paraId="56B0ACAA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534" w:type="dxa"/>
            <w:shd w:val="clear" w:color="auto" w:fill="auto"/>
          </w:tcPr>
          <w:p w14:paraId="52DCCDA6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0" w:type="dxa"/>
            <w:shd w:val="clear" w:color="auto" w:fill="auto"/>
          </w:tcPr>
          <w:p w14:paraId="7BCA359D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0" w:type="dxa"/>
            <w:shd w:val="clear" w:color="auto" w:fill="auto"/>
          </w:tcPr>
          <w:p w14:paraId="1777BFD9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0" w:type="dxa"/>
            <w:shd w:val="clear" w:color="auto" w:fill="auto"/>
          </w:tcPr>
          <w:p w14:paraId="6807AC64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6" w:type="dxa"/>
            <w:shd w:val="clear" w:color="auto" w:fill="auto"/>
          </w:tcPr>
          <w:p w14:paraId="096D59E3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43" w:type="dxa"/>
            <w:shd w:val="clear" w:color="auto" w:fill="auto"/>
          </w:tcPr>
          <w:p w14:paraId="431E1FF9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30" w:type="dxa"/>
            <w:shd w:val="clear" w:color="auto" w:fill="auto"/>
          </w:tcPr>
          <w:p w14:paraId="75BD6A5F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96" w:type="dxa"/>
            <w:shd w:val="clear" w:color="auto" w:fill="auto"/>
          </w:tcPr>
          <w:p w14:paraId="7EA6B352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35" w:type="dxa"/>
            <w:shd w:val="clear" w:color="auto" w:fill="auto"/>
          </w:tcPr>
          <w:p w14:paraId="5C3A57E2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1" w:type="dxa"/>
            <w:shd w:val="clear" w:color="auto" w:fill="auto"/>
          </w:tcPr>
          <w:p w14:paraId="454A661F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35" w:type="dxa"/>
            <w:shd w:val="clear" w:color="auto" w:fill="auto"/>
          </w:tcPr>
          <w:p w14:paraId="523C981D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1" w:type="dxa"/>
            <w:shd w:val="clear" w:color="auto" w:fill="auto"/>
          </w:tcPr>
          <w:p w14:paraId="79A47D1A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28" w:type="dxa"/>
            <w:shd w:val="clear" w:color="auto" w:fill="auto"/>
          </w:tcPr>
          <w:p w14:paraId="36605637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8" w:type="dxa"/>
            <w:shd w:val="clear" w:color="auto" w:fill="auto"/>
          </w:tcPr>
          <w:p w14:paraId="28D85AEB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</w:tr>
      <w:tr w:rsidR="001859CB" w:rsidRPr="00CC34C8" w14:paraId="609BD6E1" w14:textId="77777777" w:rsidTr="00CC34C8">
        <w:trPr>
          <w:trHeight w:val="245"/>
        </w:trPr>
        <w:tc>
          <w:tcPr>
            <w:tcW w:w="1818" w:type="dxa"/>
            <w:shd w:val="clear" w:color="auto" w:fill="auto"/>
          </w:tcPr>
          <w:p w14:paraId="0B6E1953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sz w:val="20"/>
                <w:szCs w:val="20"/>
                <w:lang w:eastAsia="zh-CN"/>
              </w:rPr>
            </w:pPr>
            <w:r w:rsidRPr="00CC34C8">
              <w:rPr>
                <w:rFonts w:eastAsia="LetterGothicStd"/>
                <w:sz w:val="20"/>
                <w:szCs w:val="20"/>
                <w:lang w:eastAsia="zh-CN"/>
              </w:rPr>
              <w:t>ADDI X4, X1, #15</w:t>
            </w:r>
          </w:p>
        </w:tc>
        <w:tc>
          <w:tcPr>
            <w:tcW w:w="450" w:type="dxa"/>
            <w:shd w:val="clear" w:color="auto" w:fill="auto"/>
          </w:tcPr>
          <w:p w14:paraId="19CE467E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973123D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E8F660E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546" w:type="dxa"/>
            <w:shd w:val="clear" w:color="auto" w:fill="auto"/>
          </w:tcPr>
          <w:p w14:paraId="0E4B1443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534" w:type="dxa"/>
            <w:shd w:val="clear" w:color="auto" w:fill="auto"/>
          </w:tcPr>
          <w:p w14:paraId="7154F47A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0" w:type="dxa"/>
            <w:shd w:val="clear" w:color="auto" w:fill="auto"/>
          </w:tcPr>
          <w:p w14:paraId="6333D79E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0" w:type="dxa"/>
            <w:shd w:val="clear" w:color="auto" w:fill="auto"/>
          </w:tcPr>
          <w:p w14:paraId="56E3A66F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0" w:type="dxa"/>
            <w:shd w:val="clear" w:color="auto" w:fill="auto"/>
          </w:tcPr>
          <w:p w14:paraId="7674C896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6" w:type="dxa"/>
            <w:shd w:val="clear" w:color="auto" w:fill="auto"/>
          </w:tcPr>
          <w:p w14:paraId="794021A4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43" w:type="dxa"/>
            <w:shd w:val="clear" w:color="auto" w:fill="auto"/>
          </w:tcPr>
          <w:p w14:paraId="2C579A39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30" w:type="dxa"/>
            <w:shd w:val="clear" w:color="auto" w:fill="auto"/>
          </w:tcPr>
          <w:p w14:paraId="37C44A1C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96" w:type="dxa"/>
            <w:shd w:val="clear" w:color="auto" w:fill="auto"/>
          </w:tcPr>
          <w:p w14:paraId="005BE001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35" w:type="dxa"/>
            <w:shd w:val="clear" w:color="auto" w:fill="auto"/>
          </w:tcPr>
          <w:p w14:paraId="5FAD32F2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1" w:type="dxa"/>
            <w:shd w:val="clear" w:color="auto" w:fill="auto"/>
          </w:tcPr>
          <w:p w14:paraId="12884AAE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35" w:type="dxa"/>
            <w:shd w:val="clear" w:color="auto" w:fill="auto"/>
          </w:tcPr>
          <w:p w14:paraId="11A5B221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1" w:type="dxa"/>
            <w:shd w:val="clear" w:color="auto" w:fill="auto"/>
          </w:tcPr>
          <w:p w14:paraId="1CAF6951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28" w:type="dxa"/>
            <w:shd w:val="clear" w:color="auto" w:fill="auto"/>
          </w:tcPr>
          <w:p w14:paraId="10680D4A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8" w:type="dxa"/>
            <w:shd w:val="clear" w:color="auto" w:fill="auto"/>
          </w:tcPr>
          <w:p w14:paraId="02D28097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</w:tr>
      <w:tr w:rsidR="001859CB" w:rsidRPr="00CC34C8" w14:paraId="36DF25E2" w14:textId="77777777" w:rsidTr="00CC34C8">
        <w:trPr>
          <w:trHeight w:val="245"/>
        </w:trPr>
        <w:tc>
          <w:tcPr>
            <w:tcW w:w="1818" w:type="dxa"/>
            <w:shd w:val="clear" w:color="auto" w:fill="auto"/>
          </w:tcPr>
          <w:p w14:paraId="558F4E28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eastAsia="LetterGothicStd"/>
                <w:sz w:val="20"/>
                <w:szCs w:val="20"/>
                <w:lang w:eastAsia="zh-CN"/>
              </w:rPr>
            </w:pPr>
            <w:r w:rsidRPr="00CC34C8">
              <w:rPr>
                <w:rFonts w:ascii="LetterGothicStd" w:eastAsia="LetterGothicStd" w:cs="LetterGothicStd"/>
                <w:sz w:val="19"/>
                <w:szCs w:val="19"/>
                <w:lang w:eastAsia="zh-CN"/>
              </w:rPr>
              <w:t>ADD X5, X3, X2</w:t>
            </w:r>
          </w:p>
        </w:tc>
        <w:tc>
          <w:tcPr>
            <w:tcW w:w="450" w:type="dxa"/>
            <w:shd w:val="clear" w:color="auto" w:fill="auto"/>
          </w:tcPr>
          <w:p w14:paraId="75B62BE5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8BEE873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EE87225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546" w:type="dxa"/>
            <w:shd w:val="clear" w:color="auto" w:fill="auto"/>
          </w:tcPr>
          <w:p w14:paraId="366FE4A3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534" w:type="dxa"/>
            <w:shd w:val="clear" w:color="auto" w:fill="auto"/>
          </w:tcPr>
          <w:p w14:paraId="7DA309F7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0" w:type="dxa"/>
            <w:shd w:val="clear" w:color="auto" w:fill="auto"/>
          </w:tcPr>
          <w:p w14:paraId="72C2573E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0" w:type="dxa"/>
            <w:shd w:val="clear" w:color="auto" w:fill="auto"/>
          </w:tcPr>
          <w:p w14:paraId="2499D1F2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60" w:type="dxa"/>
            <w:shd w:val="clear" w:color="auto" w:fill="auto"/>
          </w:tcPr>
          <w:p w14:paraId="3C180476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6" w:type="dxa"/>
            <w:shd w:val="clear" w:color="auto" w:fill="auto"/>
          </w:tcPr>
          <w:p w14:paraId="006FEAA7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43" w:type="dxa"/>
            <w:shd w:val="clear" w:color="auto" w:fill="auto"/>
          </w:tcPr>
          <w:p w14:paraId="6089BC97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330" w:type="dxa"/>
            <w:shd w:val="clear" w:color="auto" w:fill="auto"/>
          </w:tcPr>
          <w:p w14:paraId="1F14E857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96" w:type="dxa"/>
            <w:shd w:val="clear" w:color="auto" w:fill="auto"/>
          </w:tcPr>
          <w:p w14:paraId="00221DBD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35" w:type="dxa"/>
            <w:shd w:val="clear" w:color="auto" w:fill="auto"/>
          </w:tcPr>
          <w:p w14:paraId="37DB7DC1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1" w:type="dxa"/>
            <w:shd w:val="clear" w:color="auto" w:fill="auto"/>
          </w:tcPr>
          <w:p w14:paraId="7A742163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35" w:type="dxa"/>
            <w:shd w:val="clear" w:color="auto" w:fill="auto"/>
          </w:tcPr>
          <w:p w14:paraId="5431DE1B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1" w:type="dxa"/>
            <w:shd w:val="clear" w:color="auto" w:fill="auto"/>
          </w:tcPr>
          <w:p w14:paraId="1822977D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28" w:type="dxa"/>
            <w:shd w:val="clear" w:color="auto" w:fill="auto"/>
          </w:tcPr>
          <w:p w14:paraId="021A5C8C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418" w:type="dxa"/>
            <w:shd w:val="clear" w:color="auto" w:fill="auto"/>
          </w:tcPr>
          <w:p w14:paraId="485D1AEF" w14:textId="77777777" w:rsidR="001859CB" w:rsidRPr="00CC34C8" w:rsidRDefault="001859CB" w:rsidP="00CC34C8">
            <w:pPr>
              <w:autoSpaceDE w:val="0"/>
              <w:autoSpaceDN w:val="0"/>
              <w:adjustRightInd w:val="0"/>
              <w:rPr>
                <w:rFonts w:ascii="ITCFranklinGothicStd-Book" w:hAnsi="ITCFranklinGothicStd-Book" w:cs="ITCFranklinGothicStd-Book"/>
                <w:color w:val="000000"/>
                <w:sz w:val="15"/>
                <w:szCs w:val="15"/>
                <w:lang w:eastAsia="zh-CN"/>
              </w:rPr>
            </w:pPr>
          </w:p>
        </w:tc>
      </w:tr>
    </w:tbl>
    <w:p w14:paraId="29BD1E87" w14:textId="77777777" w:rsidR="00DC02C6" w:rsidRDefault="00DC02C6" w:rsidP="00DC02C6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5748E933" w14:textId="77777777" w:rsidR="00DC02C6" w:rsidRDefault="00DC02C6" w:rsidP="00DC02C6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2327204C" w14:textId="77777777" w:rsidR="00DC02C6" w:rsidRDefault="00DC02C6" w:rsidP="00DC02C6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2F0EC420" w14:textId="77777777" w:rsidR="00DC02C6" w:rsidRDefault="00DC02C6" w:rsidP="00DC02C6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6486C229" w14:textId="77777777" w:rsidR="00DC02C6" w:rsidRPr="00DD1960" w:rsidRDefault="00DC02C6" w:rsidP="001859CB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20D38420" w14:textId="77777777" w:rsidR="003066A2" w:rsidRDefault="003066A2" w:rsidP="004E171A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6D80824F" w14:textId="77777777" w:rsidR="00DC02C6" w:rsidRDefault="00DC02C6" w:rsidP="00DC02C6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761403DC" w14:textId="77777777" w:rsidR="00CA4767" w:rsidRDefault="00CA4767" w:rsidP="00CA4767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MinionPro-Regular" w:hAnsi="MinionPro-Regular" w:cs="MinionPro-Regular"/>
          <w:sz w:val="21"/>
          <w:szCs w:val="21"/>
          <w:lang w:eastAsia="zh-CN"/>
        </w:rPr>
        <w:t>9. Consider the following loop.</w:t>
      </w:r>
    </w:p>
    <w:p w14:paraId="78E5162A" w14:textId="77777777" w:rsidR="00CA4767" w:rsidRDefault="00CA4767" w:rsidP="00CA4767">
      <w:pPr>
        <w:autoSpaceDE w:val="0"/>
        <w:autoSpaceDN w:val="0"/>
        <w:adjustRightInd w:val="0"/>
        <w:rPr>
          <w:rFonts w:ascii="LetterGothicStd" w:eastAsia="LetterGothicStd" w:hAnsi="MinionPro-Regular" w:cs="LetterGothicStd"/>
          <w:sz w:val="19"/>
          <w:szCs w:val="19"/>
          <w:lang w:eastAsia="zh-CN"/>
        </w:rPr>
      </w:pPr>
      <w:r>
        <w:rPr>
          <w:rFonts w:ascii="LetterGothicStd" w:eastAsia="LetterGothicStd" w:hAnsi="MinionPro-Regular" w:cs="LetterGothicStd"/>
          <w:sz w:val="19"/>
          <w:szCs w:val="19"/>
          <w:lang w:eastAsia="zh-CN"/>
        </w:rPr>
        <w:t>LOOP: LDUR X10, [X1, #0]</w:t>
      </w:r>
    </w:p>
    <w:p w14:paraId="07904438" w14:textId="77777777" w:rsidR="00CA4767" w:rsidRPr="00CA4767" w:rsidRDefault="00CA4767" w:rsidP="00CA4767">
      <w:pPr>
        <w:autoSpaceDE w:val="0"/>
        <w:autoSpaceDN w:val="0"/>
        <w:adjustRightInd w:val="0"/>
        <w:ind w:firstLine="720"/>
        <w:rPr>
          <w:rFonts w:ascii="LetterGothicStd" w:eastAsia="LetterGothicStd" w:hAnsi="MinionPro-Regular" w:cs="LetterGothicStd"/>
          <w:sz w:val="19"/>
          <w:szCs w:val="19"/>
          <w:lang w:val="fr-FR" w:eastAsia="zh-CN"/>
        </w:rPr>
      </w:pPr>
      <w:r w:rsidRPr="00CA4767">
        <w:rPr>
          <w:rFonts w:ascii="LetterGothicStd" w:eastAsia="LetterGothicStd" w:hAnsi="MinionPro-Regular" w:cs="LetterGothicStd"/>
          <w:sz w:val="19"/>
          <w:szCs w:val="19"/>
          <w:lang w:val="fr-FR" w:eastAsia="zh-CN"/>
        </w:rPr>
        <w:t>LDUR X11, [X1, #8]</w:t>
      </w:r>
    </w:p>
    <w:p w14:paraId="4495CEAB" w14:textId="77777777" w:rsidR="00CA4767" w:rsidRPr="00CA4767" w:rsidRDefault="00CA4767" w:rsidP="00CA4767">
      <w:pPr>
        <w:autoSpaceDE w:val="0"/>
        <w:autoSpaceDN w:val="0"/>
        <w:adjustRightInd w:val="0"/>
        <w:ind w:firstLine="720"/>
        <w:rPr>
          <w:rFonts w:ascii="LetterGothicStd" w:eastAsia="LetterGothicStd" w:hAnsi="MinionPro-Regular" w:cs="LetterGothicStd"/>
          <w:sz w:val="19"/>
          <w:szCs w:val="19"/>
          <w:lang w:val="fr-FR" w:eastAsia="zh-CN"/>
        </w:rPr>
      </w:pPr>
      <w:r w:rsidRPr="00CA4767">
        <w:rPr>
          <w:rFonts w:ascii="LetterGothicStd" w:eastAsia="LetterGothicStd" w:hAnsi="MinionPro-Regular" w:cs="LetterGothicStd"/>
          <w:sz w:val="19"/>
          <w:szCs w:val="19"/>
          <w:lang w:val="fr-FR" w:eastAsia="zh-CN"/>
        </w:rPr>
        <w:t>ADD X12, X10, X11</w:t>
      </w:r>
    </w:p>
    <w:p w14:paraId="4226440C" w14:textId="77777777" w:rsidR="00CA4767" w:rsidRDefault="00CA4767" w:rsidP="00CA4767">
      <w:pPr>
        <w:autoSpaceDE w:val="0"/>
        <w:autoSpaceDN w:val="0"/>
        <w:adjustRightInd w:val="0"/>
        <w:ind w:firstLine="720"/>
        <w:rPr>
          <w:rFonts w:ascii="LetterGothicStd" w:eastAsia="LetterGothicStd" w:hAnsi="MinionPro-Regular" w:cs="LetterGothicStd"/>
          <w:sz w:val="19"/>
          <w:szCs w:val="19"/>
          <w:lang w:val="fr-FR" w:eastAsia="zh-CN"/>
        </w:rPr>
      </w:pPr>
      <w:r>
        <w:rPr>
          <w:rFonts w:ascii="LetterGothicStd" w:eastAsia="LetterGothicStd" w:hAnsi="MinionPro-Regular" w:cs="LetterGothicStd"/>
          <w:sz w:val="19"/>
          <w:szCs w:val="19"/>
          <w:lang w:val="fr-FR" w:eastAsia="zh-CN"/>
        </w:rPr>
        <w:t>STUR X12, [X1, #-8]</w:t>
      </w:r>
    </w:p>
    <w:p w14:paraId="510D569A" w14:textId="77777777" w:rsidR="00CA4767" w:rsidRDefault="00CA4767" w:rsidP="00CA4767">
      <w:pPr>
        <w:autoSpaceDE w:val="0"/>
        <w:autoSpaceDN w:val="0"/>
        <w:adjustRightInd w:val="0"/>
        <w:ind w:firstLine="720"/>
        <w:rPr>
          <w:rFonts w:ascii="LetterGothicStd" w:eastAsia="LetterGothicStd" w:hAnsi="MinionPro-Regular" w:cs="LetterGothicStd"/>
          <w:sz w:val="19"/>
          <w:szCs w:val="19"/>
          <w:lang w:val="fr-FR" w:eastAsia="zh-CN"/>
        </w:rPr>
      </w:pPr>
      <w:r w:rsidRPr="00CA4767">
        <w:rPr>
          <w:rFonts w:ascii="LetterGothicStd" w:eastAsia="LetterGothicStd" w:hAnsi="MinionPro-Regular" w:cs="LetterGothicStd"/>
          <w:sz w:val="19"/>
          <w:szCs w:val="19"/>
          <w:lang w:val="fr-FR" w:eastAsia="zh-CN"/>
        </w:rPr>
        <w:t>SUBI X1, X1, #16</w:t>
      </w:r>
    </w:p>
    <w:p w14:paraId="07C02E69" w14:textId="77777777" w:rsidR="00CA4767" w:rsidRDefault="00CA4767" w:rsidP="00CA4767">
      <w:pPr>
        <w:autoSpaceDE w:val="0"/>
        <w:autoSpaceDN w:val="0"/>
        <w:adjustRightInd w:val="0"/>
        <w:ind w:firstLine="720"/>
        <w:rPr>
          <w:rFonts w:ascii="LetterGothicStd" w:eastAsia="LetterGothicStd" w:hAnsi="MinionPro-Regular" w:cs="LetterGothicStd"/>
          <w:sz w:val="19"/>
          <w:szCs w:val="19"/>
          <w:lang w:eastAsia="zh-CN"/>
        </w:rPr>
      </w:pPr>
      <w:r>
        <w:rPr>
          <w:rFonts w:ascii="LetterGothicStd" w:eastAsia="LetterGothicStd" w:hAnsi="MinionPro-Regular" w:cs="LetterGothicStd"/>
          <w:sz w:val="19"/>
          <w:szCs w:val="19"/>
          <w:lang w:eastAsia="zh-CN"/>
        </w:rPr>
        <w:t>CBNZ X12, LOOP</w:t>
      </w:r>
    </w:p>
    <w:p w14:paraId="72C12B2A" w14:textId="77777777" w:rsidR="00CA4767" w:rsidRDefault="00CA4767" w:rsidP="00CA4767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77A1CCDC" w14:textId="77777777" w:rsidR="00DC02C6" w:rsidRDefault="00E101D4" w:rsidP="00DC02C6">
      <w:pPr>
        <w:numPr>
          <w:ilvl w:val="0"/>
          <w:numId w:val="18"/>
        </w:num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MinionPro-Regular" w:hAnsi="MinionPro-Regular" w:cs="MinionPro-Regular"/>
          <w:sz w:val="21"/>
          <w:szCs w:val="21"/>
          <w:lang w:eastAsia="zh-CN"/>
        </w:rPr>
        <w:t>Assume</w:t>
      </w:r>
      <w:r w:rsidR="00DC02C6">
        <w:rPr>
          <w:rFonts w:ascii="MinionPro-Regular" w:hAnsi="MinionPro-Regular" w:cs="MinionPro-Regular"/>
          <w:sz w:val="21"/>
          <w:szCs w:val="21"/>
          <w:lang w:eastAsia="zh-CN"/>
        </w:rPr>
        <w:t xml:space="preserve"> </w:t>
      </w:r>
      <w:r>
        <w:rPr>
          <w:rFonts w:ascii="MinionPro-Regular" w:hAnsi="MinionPro-Regular" w:cs="MinionPro-Regular"/>
          <w:sz w:val="21"/>
          <w:szCs w:val="21"/>
          <w:lang w:eastAsia="zh-CN"/>
        </w:rPr>
        <w:t>that</w:t>
      </w:r>
      <w:r w:rsidR="00CA4767">
        <w:rPr>
          <w:rFonts w:ascii="MinionPro-Regular" w:hAnsi="MinionPro-Regular" w:cs="MinionPro-Regular"/>
          <w:sz w:val="21"/>
          <w:szCs w:val="21"/>
          <w:lang w:eastAsia="zh-CN"/>
        </w:rPr>
        <w:t xml:space="preserve"> data </w:t>
      </w:r>
      <w:r w:rsidR="00881783">
        <w:rPr>
          <w:rFonts w:ascii="MinionPro-Regular" w:hAnsi="MinionPro-Regular" w:cs="MinionPro-Regular"/>
          <w:sz w:val="21"/>
          <w:szCs w:val="21"/>
          <w:lang w:eastAsia="zh-CN"/>
        </w:rPr>
        <w:t>and</w:t>
      </w:r>
      <w:r w:rsidR="00CA4767">
        <w:rPr>
          <w:rFonts w:ascii="MinionPro-Regular" w:hAnsi="MinionPro-Regular" w:cs="MinionPro-Regular"/>
          <w:sz w:val="21"/>
          <w:szCs w:val="21"/>
          <w:lang w:eastAsia="zh-CN"/>
        </w:rPr>
        <w:t xml:space="preserve"> control </w:t>
      </w:r>
      <w:r w:rsidR="00AA39BF">
        <w:rPr>
          <w:rFonts w:ascii="MinionPro-Regular" w:hAnsi="MinionPro-Regular" w:cs="MinionPro-Regular"/>
          <w:sz w:val="21"/>
          <w:szCs w:val="21"/>
          <w:lang w:eastAsia="zh-CN"/>
        </w:rPr>
        <w:t>hazards</w:t>
      </w:r>
      <w:r w:rsidR="003C05D9">
        <w:rPr>
          <w:rFonts w:ascii="MinionPro-Regular" w:hAnsi="MinionPro-Regular" w:cs="MinionPro-Regular"/>
          <w:sz w:val="21"/>
          <w:szCs w:val="21"/>
          <w:lang w:eastAsia="zh-CN"/>
        </w:rPr>
        <w:t xml:space="preserve"> </w:t>
      </w: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are handled by </w:t>
      </w:r>
      <w:r w:rsidR="003C05D9">
        <w:rPr>
          <w:rFonts w:ascii="MinionPro-Regular" w:hAnsi="MinionPro-Regular" w:cs="MinionPro-Regular"/>
          <w:sz w:val="21"/>
          <w:szCs w:val="21"/>
          <w:lang w:eastAsia="zh-CN"/>
        </w:rPr>
        <w:t>simply</w:t>
      </w:r>
      <w:r w:rsidR="003C05D9" w:rsidRPr="00DC02C6">
        <w:rPr>
          <w:rFonts w:ascii="MinionPro-Regular" w:hAnsi="MinionPro-Regular" w:cs="MinionPro-Regular"/>
          <w:sz w:val="21"/>
          <w:szCs w:val="21"/>
          <w:lang w:eastAsia="zh-CN"/>
        </w:rPr>
        <w:t xml:space="preserve"> </w:t>
      </w:r>
      <w:r>
        <w:rPr>
          <w:rFonts w:ascii="MinionPro-Regular" w:hAnsi="MinionPro-Regular" w:cs="MinionPro-Regular"/>
          <w:sz w:val="21"/>
          <w:szCs w:val="21"/>
          <w:lang w:eastAsia="zh-CN"/>
        </w:rPr>
        <w:t xml:space="preserve">stalling the pipeline (i.e. </w:t>
      </w:r>
      <w:r w:rsidR="003C05D9" w:rsidRPr="00DC02C6">
        <w:rPr>
          <w:rFonts w:ascii="MinionPro-Regular" w:hAnsi="MinionPro-Regular" w:cs="MinionPro-Regular"/>
          <w:sz w:val="21"/>
          <w:szCs w:val="21"/>
          <w:lang w:eastAsia="zh-CN"/>
        </w:rPr>
        <w:t>inserting NOP instructions where necessary</w:t>
      </w:r>
      <w:r w:rsidR="003C05D9">
        <w:rPr>
          <w:rFonts w:ascii="MinionPro-Regular" w:hAnsi="MinionPro-Regular" w:cs="MinionPro-Regular"/>
          <w:sz w:val="21"/>
          <w:szCs w:val="21"/>
          <w:lang w:eastAsia="zh-CN"/>
        </w:rPr>
        <w:t>)</w:t>
      </w:r>
      <w:r w:rsidR="00CA4767">
        <w:rPr>
          <w:rFonts w:ascii="MinionPro-Regular" w:hAnsi="MinionPro-Regular" w:cs="MinionPro-Regular"/>
          <w:sz w:val="21"/>
          <w:szCs w:val="21"/>
          <w:lang w:eastAsia="zh-CN"/>
        </w:rPr>
        <w:t xml:space="preserve">.  </w:t>
      </w:r>
      <w:r>
        <w:rPr>
          <w:rFonts w:ascii="MinionPro-Regular" w:hAnsi="MinionPro-Regular" w:cs="MinionPro-Regular"/>
          <w:sz w:val="21"/>
          <w:szCs w:val="21"/>
          <w:lang w:eastAsia="zh-CN"/>
        </w:rPr>
        <w:t>Show the pipeline timing diagram of the code execution.</w:t>
      </w:r>
    </w:p>
    <w:p w14:paraId="153D15A0" w14:textId="77777777" w:rsidR="00DC02C6" w:rsidRDefault="00DC02C6" w:rsidP="00DC02C6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sz w:val="21"/>
          <w:szCs w:val="21"/>
          <w:lang w:eastAsia="zh-CN"/>
        </w:rPr>
      </w:pPr>
    </w:p>
    <w:tbl>
      <w:tblPr>
        <w:tblpPr w:leftFromText="180" w:rightFromText="180" w:vertAnchor="text" w:horzAnchor="margin" w:tblpXSpec="center" w:tblpY="123"/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5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</w:tblGrid>
      <w:tr w:rsidR="00CA4767" w14:paraId="178119C6" w14:textId="77777777" w:rsidTr="00CC34C8">
        <w:trPr>
          <w:trHeight w:val="304"/>
        </w:trPr>
        <w:tc>
          <w:tcPr>
            <w:tcW w:w="3425" w:type="dxa"/>
          </w:tcPr>
          <w:p w14:paraId="63735EC9" w14:textId="77777777" w:rsidR="00CA4767" w:rsidRDefault="00CA4767" w:rsidP="00CC34C8">
            <w:pPr>
              <w:jc w:val="center"/>
            </w:pPr>
            <w:r>
              <w:t>Cycle number:</w:t>
            </w:r>
          </w:p>
        </w:tc>
        <w:tc>
          <w:tcPr>
            <w:tcW w:w="311" w:type="dxa"/>
            <w:vAlign w:val="center"/>
          </w:tcPr>
          <w:p w14:paraId="5C081FAE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  <w:vAlign w:val="center"/>
          </w:tcPr>
          <w:p w14:paraId="3EB44E2C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vAlign w:val="center"/>
          </w:tcPr>
          <w:p w14:paraId="2627C068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1" w:type="dxa"/>
            <w:vAlign w:val="center"/>
          </w:tcPr>
          <w:p w14:paraId="5E0D2820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  <w:vAlign w:val="center"/>
          </w:tcPr>
          <w:p w14:paraId="39C9455E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11" w:type="dxa"/>
            <w:vAlign w:val="center"/>
          </w:tcPr>
          <w:p w14:paraId="7976F6A5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11" w:type="dxa"/>
            <w:vAlign w:val="center"/>
          </w:tcPr>
          <w:p w14:paraId="63E10D6D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11" w:type="dxa"/>
            <w:vAlign w:val="center"/>
          </w:tcPr>
          <w:p w14:paraId="4BCD079B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11" w:type="dxa"/>
            <w:vAlign w:val="center"/>
          </w:tcPr>
          <w:p w14:paraId="13A9AC90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311" w:type="dxa"/>
            <w:vAlign w:val="center"/>
          </w:tcPr>
          <w:p w14:paraId="6F4DCF53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11" w:type="dxa"/>
            <w:vAlign w:val="center"/>
          </w:tcPr>
          <w:p w14:paraId="17179A24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311" w:type="dxa"/>
            <w:vAlign w:val="center"/>
          </w:tcPr>
          <w:p w14:paraId="7F811BA2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311" w:type="dxa"/>
            <w:vAlign w:val="center"/>
          </w:tcPr>
          <w:p w14:paraId="170E1DC6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311" w:type="dxa"/>
            <w:vAlign w:val="center"/>
          </w:tcPr>
          <w:p w14:paraId="1398FB97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311" w:type="dxa"/>
            <w:vAlign w:val="center"/>
          </w:tcPr>
          <w:p w14:paraId="6EF88E58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311" w:type="dxa"/>
            <w:vAlign w:val="center"/>
          </w:tcPr>
          <w:p w14:paraId="5079B28A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311" w:type="dxa"/>
            <w:vAlign w:val="center"/>
          </w:tcPr>
          <w:p w14:paraId="67C3399D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311" w:type="dxa"/>
            <w:vAlign w:val="center"/>
          </w:tcPr>
          <w:p w14:paraId="478621F0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311" w:type="dxa"/>
            <w:vAlign w:val="center"/>
          </w:tcPr>
          <w:p w14:paraId="7FD0CF39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311" w:type="dxa"/>
            <w:vAlign w:val="center"/>
          </w:tcPr>
          <w:p w14:paraId="08AAB226" w14:textId="77777777" w:rsidR="00CA4767" w:rsidRDefault="00CA4767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 w:rsidR="00CA4767" w14:paraId="5F2A755B" w14:textId="77777777" w:rsidTr="00CC34C8">
        <w:trPr>
          <w:trHeight w:val="304"/>
        </w:trPr>
        <w:tc>
          <w:tcPr>
            <w:tcW w:w="3425" w:type="dxa"/>
          </w:tcPr>
          <w:p w14:paraId="4EC67CB9" w14:textId="77777777" w:rsidR="00CA4767" w:rsidRDefault="00CA4767" w:rsidP="00CA4767">
            <w:pPr>
              <w:rPr>
                <w:rFonts w:ascii="Courier New" w:hAnsi="Courier New"/>
              </w:rPr>
            </w:pPr>
            <w:r w:rsidRPr="00CA4767">
              <w:t>LOOP: LDUR X10, [X1, #0]</w:t>
            </w:r>
          </w:p>
        </w:tc>
        <w:tc>
          <w:tcPr>
            <w:tcW w:w="311" w:type="dxa"/>
            <w:vAlign w:val="center"/>
          </w:tcPr>
          <w:p w14:paraId="2FAB9D19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IF</w:t>
            </w:r>
          </w:p>
        </w:tc>
        <w:tc>
          <w:tcPr>
            <w:tcW w:w="311" w:type="dxa"/>
            <w:vAlign w:val="center"/>
          </w:tcPr>
          <w:p w14:paraId="65B6A464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ID</w:t>
            </w:r>
          </w:p>
        </w:tc>
        <w:tc>
          <w:tcPr>
            <w:tcW w:w="311" w:type="dxa"/>
            <w:vAlign w:val="center"/>
          </w:tcPr>
          <w:p w14:paraId="2ACD8824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EX</w:t>
            </w:r>
          </w:p>
        </w:tc>
        <w:tc>
          <w:tcPr>
            <w:tcW w:w="311" w:type="dxa"/>
            <w:vAlign w:val="center"/>
          </w:tcPr>
          <w:p w14:paraId="29EC919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ME</w:t>
            </w:r>
          </w:p>
        </w:tc>
        <w:tc>
          <w:tcPr>
            <w:tcW w:w="311" w:type="dxa"/>
            <w:vAlign w:val="center"/>
          </w:tcPr>
          <w:p w14:paraId="73991BE6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WB</w:t>
            </w:r>
          </w:p>
        </w:tc>
        <w:tc>
          <w:tcPr>
            <w:tcW w:w="311" w:type="dxa"/>
            <w:vAlign w:val="center"/>
          </w:tcPr>
          <w:p w14:paraId="53D0378C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5EFCC66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B815D65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CE8946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19118EC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675B488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C9B91FC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73C47EA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E9FADE8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EDF6537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B3AB0D8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59F1B59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3E8E6BF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8E8F6D1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C518A1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CA4767" w14:paraId="77D98332" w14:textId="77777777" w:rsidTr="00CC34C8">
        <w:trPr>
          <w:trHeight w:val="304"/>
        </w:trPr>
        <w:tc>
          <w:tcPr>
            <w:tcW w:w="3425" w:type="dxa"/>
          </w:tcPr>
          <w:p w14:paraId="7AE51379" w14:textId="77777777" w:rsidR="00CA4767" w:rsidRDefault="00CA4767" w:rsidP="00CC34C8">
            <w:pPr>
              <w:jc w:val="center"/>
              <w:rPr>
                <w:rFonts w:ascii="Courier New" w:hAnsi="Courier New"/>
              </w:rPr>
            </w:pPr>
            <w:r>
              <w:t xml:space="preserve">  </w:t>
            </w:r>
            <w:r w:rsidRPr="00CA4767">
              <w:t>LDUR X11, [X1, #8]</w:t>
            </w:r>
          </w:p>
        </w:tc>
        <w:tc>
          <w:tcPr>
            <w:tcW w:w="311" w:type="dxa"/>
            <w:vAlign w:val="center"/>
          </w:tcPr>
          <w:p w14:paraId="41290CFB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EE3D51E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IF</w:t>
            </w:r>
          </w:p>
        </w:tc>
        <w:tc>
          <w:tcPr>
            <w:tcW w:w="311" w:type="dxa"/>
            <w:vAlign w:val="center"/>
          </w:tcPr>
          <w:p w14:paraId="6573DB3A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8AE3F86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FC7D065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F928EED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4820AF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BEA884E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F7C007D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32B8177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712AC1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25FC923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FB4301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EA4A25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CF3C25D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E742174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8345DC5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BFE2782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03E7102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68217D7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CA4767" w14:paraId="41D84E67" w14:textId="77777777" w:rsidTr="00CC34C8">
        <w:trPr>
          <w:trHeight w:val="304"/>
        </w:trPr>
        <w:tc>
          <w:tcPr>
            <w:tcW w:w="3425" w:type="dxa"/>
          </w:tcPr>
          <w:p w14:paraId="6E8B198F" w14:textId="77777777" w:rsidR="00CA4767" w:rsidRDefault="00CA4767" w:rsidP="00CC34C8">
            <w:pPr>
              <w:jc w:val="center"/>
              <w:rPr>
                <w:rFonts w:ascii="Courier New" w:hAnsi="Courier New"/>
              </w:rPr>
            </w:pPr>
            <w:r>
              <w:t xml:space="preserve">   </w:t>
            </w:r>
            <w:r w:rsidRPr="00CA4767">
              <w:t>ADD X12, X10, X11</w:t>
            </w:r>
          </w:p>
        </w:tc>
        <w:tc>
          <w:tcPr>
            <w:tcW w:w="311" w:type="dxa"/>
            <w:vAlign w:val="center"/>
          </w:tcPr>
          <w:p w14:paraId="696081A7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65AC381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30AEB8D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4FB6932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BFF8F5D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62BA15A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2D9C6DF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7AF364C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7C2E0EB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A3B7302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5B7F33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CF93BA5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0722687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63CA6A4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FD1B1C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A9D05B1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4F02334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B835BCD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965C679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07C0BAA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CA4767" w14:paraId="3520A857" w14:textId="77777777" w:rsidTr="00CC34C8">
        <w:trPr>
          <w:trHeight w:val="304"/>
        </w:trPr>
        <w:tc>
          <w:tcPr>
            <w:tcW w:w="3425" w:type="dxa"/>
          </w:tcPr>
          <w:p w14:paraId="22449080" w14:textId="77777777" w:rsidR="00CA4767" w:rsidRDefault="00CA4767" w:rsidP="00CC34C8">
            <w:pPr>
              <w:jc w:val="center"/>
              <w:rPr>
                <w:rFonts w:ascii="Courier New" w:hAnsi="Courier New"/>
              </w:rPr>
            </w:pPr>
            <w:r>
              <w:t xml:space="preserve">    </w:t>
            </w:r>
            <w:r w:rsidRPr="00CA4767">
              <w:t>STUR X12, [X1, #-8]</w:t>
            </w:r>
          </w:p>
        </w:tc>
        <w:tc>
          <w:tcPr>
            <w:tcW w:w="311" w:type="dxa"/>
            <w:vAlign w:val="center"/>
          </w:tcPr>
          <w:p w14:paraId="3B68322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757D53C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F9C2FF1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5E825E3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60260B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4441701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3335DC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4A0672B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8A29CFD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16D4A83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8D04AB2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9CE76F6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0B6B594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C60AC21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3B86521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40C5AA8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8FEDDAA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48A7557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EC42F05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74CB74B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CA4767" w14:paraId="2C9188FB" w14:textId="77777777" w:rsidTr="00CC34C8">
        <w:trPr>
          <w:trHeight w:val="304"/>
        </w:trPr>
        <w:tc>
          <w:tcPr>
            <w:tcW w:w="3425" w:type="dxa"/>
          </w:tcPr>
          <w:p w14:paraId="40E6E141" w14:textId="77777777" w:rsidR="00CA4767" w:rsidRDefault="00CA4767" w:rsidP="00CC34C8">
            <w:pPr>
              <w:jc w:val="center"/>
              <w:rPr>
                <w:rFonts w:ascii="Courier New" w:hAnsi="Courier New"/>
              </w:rPr>
            </w:pPr>
            <w:r w:rsidRPr="00CA4767">
              <w:t>SUBI X1, X1, #16</w:t>
            </w:r>
          </w:p>
        </w:tc>
        <w:tc>
          <w:tcPr>
            <w:tcW w:w="311" w:type="dxa"/>
            <w:vAlign w:val="center"/>
          </w:tcPr>
          <w:p w14:paraId="745C57AC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59C5241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90C4954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765DA74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97A8428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C2CE193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0D6A5BD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5A0F557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AF0CE7D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32E80FA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A16E26C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AF8F66B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C122EA7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09496F5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F700A1F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8412E4A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7999D6E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B3968EB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47ABEB1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3F22C11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CA4767" w14:paraId="341D4ED6" w14:textId="77777777" w:rsidTr="00CC34C8">
        <w:trPr>
          <w:trHeight w:val="304"/>
        </w:trPr>
        <w:tc>
          <w:tcPr>
            <w:tcW w:w="3425" w:type="dxa"/>
          </w:tcPr>
          <w:p w14:paraId="6640C1F3" w14:textId="77777777" w:rsidR="00CA4767" w:rsidRDefault="00CA4767" w:rsidP="00CC34C8">
            <w:pPr>
              <w:jc w:val="center"/>
              <w:rPr>
                <w:rFonts w:ascii="Courier New" w:hAnsi="Courier New"/>
              </w:rPr>
            </w:pPr>
            <w:r w:rsidRPr="00CA4767">
              <w:t>CBNZ X12, LOOP</w:t>
            </w:r>
          </w:p>
        </w:tc>
        <w:tc>
          <w:tcPr>
            <w:tcW w:w="311" w:type="dxa"/>
            <w:vAlign w:val="center"/>
          </w:tcPr>
          <w:p w14:paraId="5D5D6D07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42C9901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DF6B80C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CFF616E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C496DDD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80873E6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7533CBB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F4DCDA4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6D6E238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CB16FC9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E1A4C29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1E88814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0B9302D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B79D7B6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C551EC8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88ACB4D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FA6318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5C5BDE4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E1284C1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77BD169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CA4767" w14:paraId="49CA2102" w14:textId="77777777" w:rsidTr="00CC34C8">
        <w:trPr>
          <w:trHeight w:val="304"/>
        </w:trPr>
        <w:tc>
          <w:tcPr>
            <w:tcW w:w="3425" w:type="dxa"/>
            <w:vAlign w:val="center"/>
          </w:tcPr>
          <w:p w14:paraId="6366293A" w14:textId="77777777" w:rsidR="00CA4767" w:rsidRDefault="00CA4767" w:rsidP="00CC34C8">
            <w:pPr>
              <w:jc w:val="center"/>
              <w:rPr>
                <w:szCs w:val="20"/>
              </w:rPr>
            </w:pPr>
          </w:p>
        </w:tc>
        <w:tc>
          <w:tcPr>
            <w:tcW w:w="311" w:type="dxa"/>
            <w:vAlign w:val="center"/>
          </w:tcPr>
          <w:p w14:paraId="61488CD4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74F9D66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456199D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621616A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9A3275A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3298DAD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C2CE19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0D6489B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7AC0D19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E7F20B1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E16116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FA55914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5573FDE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F39D4D4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8A6B728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ECD7A2F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BD53245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CF648B2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F4FC760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2A0B199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CA4767" w14:paraId="6CCFF9D7" w14:textId="77777777" w:rsidTr="00CC34C8">
        <w:trPr>
          <w:trHeight w:val="304"/>
        </w:trPr>
        <w:tc>
          <w:tcPr>
            <w:tcW w:w="3425" w:type="dxa"/>
            <w:vAlign w:val="center"/>
          </w:tcPr>
          <w:p w14:paraId="6A612F2D" w14:textId="77777777" w:rsidR="00CA4767" w:rsidRDefault="00CA4767" w:rsidP="00CC34C8">
            <w:pPr>
              <w:jc w:val="center"/>
              <w:rPr>
                <w:szCs w:val="20"/>
              </w:rPr>
            </w:pPr>
            <w:r>
              <w:t>2</w:t>
            </w:r>
            <w:r w:rsidRPr="00CA4767">
              <w:rPr>
                <w:vertAlign w:val="superscript"/>
              </w:rPr>
              <w:t>nd</w:t>
            </w:r>
            <w:r>
              <w:t xml:space="preserve"> iteration:  </w:t>
            </w:r>
            <w:r w:rsidRPr="00CA4767">
              <w:t>LDUR X10, [X1, #0]</w:t>
            </w:r>
          </w:p>
        </w:tc>
        <w:tc>
          <w:tcPr>
            <w:tcW w:w="311" w:type="dxa"/>
            <w:vAlign w:val="center"/>
          </w:tcPr>
          <w:p w14:paraId="2D5BCF4E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62CA3C6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993C4DC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4F41545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2E0E0BF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81AA95A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1DF8A63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7CCB445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32CB47C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514AE78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5761EFD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F8FC83E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A01E7C9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625EE33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82FEEBF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1E6F586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465CAE1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024F23B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46D88C3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9249E0B" w14:textId="77777777" w:rsidR="00CA4767" w:rsidRDefault="00CA4767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</w:tbl>
    <w:p w14:paraId="01B091E3" w14:textId="77777777" w:rsidR="00CA4767" w:rsidRDefault="00CA4767" w:rsidP="00DC02C6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6DD970C7" w14:textId="77777777" w:rsidR="00D12DC1" w:rsidRDefault="00D12DC1" w:rsidP="00AA39BF">
      <w:pPr>
        <w:numPr>
          <w:ilvl w:val="0"/>
          <w:numId w:val="18"/>
        </w:num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MinionPro-Regular" w:hAnsi="MinionPro-Regular" w:cs="MinionPro-Regular"/>
          <w:sz w:val="21"/>
          <w:szCs w:val="21"/>
          <w:lang w:eastAsia="zh-CN"/>
        </w:rPr>
        <w:t>Can you reorder the code to reduce the number of stalls? If yes, show the reordered code.</w:t>
      </w:r>
    </w:p>
    <w:p w14:paraId="49C86ECB" w14:textId="77777777" w:rsidR="00AA39BF" w:rsidRDefault="00AA39BF" w:rsidP="00AA39BF">
      <w:pPr>
        <w:numPr>
          <w:ilvl w:val="0"/>
          <w:numId w:val="18"/>
        </w:num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  <w:r>
        <w:rPr>
          <w:rFonts w:ascii="MinionPro-Regular" w:hAnsi="MinionPro-Regular" w:cs="MinionPro-Regular"/>
          <w:sz w:val="21"/>
          <w:szCs w:val="21"/>
          <w:lang w:eastAsia="zh-CN"/>
        </w:rPr>
        <w:lastRenderedPageBreak/>
        <w:t xml:space="preserve">Show the pipeline timing diagram of the code execution with data forwarding and </w:t>
      </w:r>
      <w:r w:rsidR="00881783">
        <w:t>a</w:t>
      </w:r>
      <w:r>
        <w:t xml:space="preserve">ssume that the branch is handled by predicting it </w:t>
      </w:r>
      <w:r w:rsidRPr="002B20E9">
        <w:rPr>
          <w:b/>
        </w:rPr>
        <w:t>as taken</w:t>
      </w:r>
      <w:r w:rsidR="00E101D4">
        <w:rPr>
          <w:rFonts w:ascii="MinionPro-Regular" w:hAnsi="MinionPro-Regular" w:cs="MinionPro-Regular"/>
          <w:sz w:val="21"/>
          <w:szCs w:val="21"/>
          <w:lang w:eastAsia="zh-CN"/>
        </w:rPr>
        <w:t xml:space="preserve"> and the branch target address is calculated at the ID stage.</w:t>
      </w:r>
    </w:p>
    <w:p w14:paraId="294F2CE7" w14:textId="77777777" w:rsidR="00CA4767" w:rsidRDefault="00CA4767" w:rsidP="00DC02C6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sz w:val="21"/>
          <w:szCs w:val="21"/>
          <w:lang w:eastAsia="zh-CN"/>
        </w:rPr>
      </w:pPr>
    </w:p>
    <w:tbl>
      <w:tblPr>
        <w:tblpPr w:leftFromText="180" w:rightFromText="180" w:vertAnchor="text" w:horzAnchor="margin" w:tblpXSpec="center" w:tblpY="123"/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5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</w:tblGrid>
      <w:tr w:rsidR="00AA39BF" w14:paraId="39B3E92A" w14:textId="77777777" w:rsidTr="00CC34C8">
        <w:trPr>
          <w:trHeight w:val="304"/>
        </w:trPr>
        <w:tc>
          <w:tcPr>
            <w:tcW w:w="3425" w:type="dxa"/>
          </w:tcPr>
          <w:p w14:paraId="5D7A5483" w14:textId="77777777" w:rsidR="00AA39BF" w:rsidRDefault="00AA39BF" w:rsidP="00CC34C8">
            <w:pPr>
              <w:jc w:val="center"/>
            </w:pPr>
            <w:r>
              <w:t>Cycle number:</w:t>
            </w:r>
          </w:p>
        </w:tc>
        <w:tc>
          <w:tcPr>
            <w:tcW w:w="311" w:type="dxa"/>
            <w:vAlign w:val="center"/>
          </w:tcPr>
          <w:p w14:paraId="39090114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  <w:vAlign w:val="center"/>
          </w:tcPr>
          <w:p w14:paraId="297B2DCA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vAlign w:val="center"/>
          </w:tcPr>
          <w:p w14:paraId="759869D5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11" w:type="dxa"/>
            <w:vAlign w:val="center"/>
          </w:tcPr>
          <w:p w14:paraId="73210D35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  <w:vAlign w:val="center"/>
          </w:tcPr>
          <w:p w14:paraId="56049BC5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11" w:type="dxa"/>
            <w:vAlign w:val="center"/>
          </w:tcPr>
          <w:p w14:paraId="09D8B59A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11" w:type="dxa"/>
            <w:vAlign w:val="center"/>
          </w:tcPr>
          <w:p w14:paraId="59BB9109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11" w:type="dxa"/>
            <w:vAlign w:val="center"/>
          </w:tcPr>
          <w:p w14:paraId="0BB7FA0A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11" w:type="dxa"/>
            <w:vAlign w:val="center"/>
          </w:tcPr>
          <w:p w14:paraId="2BFFF719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311" w:type="dxa"/>
            <w:vAlign w:val="center"/>
          </w:tcPr>
          <w:p w14:paraId="15B74D08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11" w:type="dxa"/>
            <w:vAlign w:val="center"/>
          </w:tcPr>
          <w:p w14:paraId="3412E24E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311" w:type="dxa"/>
            <w:vAlign w:val="center"/>
          </w:tcPr>
          <w:p w14:paraId="53809F3B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311" w:type="dxa"/>
            <w:vAlign w:val="center"/>
          </w:tcPr>
          <w:p w14:paraId="08696C8F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311" w:type="dxa"/>
            <w:vAlign w:val="center"/>
          </w:tcPr>
          <w:p w14:paraId="4F76606C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311" w:type="dxa"/>
            <w:vAlign w:val="center"/>
          </w:tcPr>
          <w:p w14:paraId="0B5DEB1A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311" w:type="dxa"/>
            <w:vAlign w:val="center"/>
          </w:tcPr>
          <w:p w14:paraId="2D10EC15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311" w:type="dxa"/>
            <w:vAlign w:val="center"/>
          </w:tcPr>
          <w:p w14:paraId="7D3DBED6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311" w:type="dxa"/>
            <w:vAlign w:val="center"/>
          </w:tcPr>
          <w:p w14:paraId="44CF1672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311" w:type="dxa"/>
            <w:vAlign w:val="center"/>
          </w:tcPr>
          <w:p w14:paraId="579CF33F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311" w:type="dxa"/>
            <w:vAlign w:val="center"/>
          </w:tcPr>
          <w:p w14:paraId="3B2C9DF1" w14:textId="77777777" w:rsidR="00AA39BF" w:rsidRDefault="00AA39BF" w:rsidP="00CC34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</w:tr>
      <w:tr w:rsidR="00AA39BF" w14:paraId="571F222C" w14:textId="77777777" w:rsidTr="00CC34C8">
        <w:trPr>
          <w:trHeight w:val="304"/>
        </w:trPr>
        <w:tc>
          <w:tcPr>
            <w:tcW w:w="3425" w:type="dxa"/>
          </w:tcPr>
          <w:p w14:paraId="4604B617" w14:textId="77777777" w:rsidR="00AA39BF" w:rsidRDefault="00AA39BF" w:rsidP="00CC34C8">
            <w:pPr>
              <w:rPr>
                <w:rFonts w:ascii="Courier New" w:hAnsi="Courier New"/>
              </w:rPr>
            </w:pPr>
            <w:r w:rsidRPr="00CA4767">
              <w:t>LOOP: LDUR X10, [X1, #0]</w:t>
            </w:r>
          </w:p>
        </w:tc>
        <w:tc>
          <w:tcPr>
            <w:tcW w:w="311" w:type="dxa"/>
            <w:vAlign w:val="center"/>
          </w:tcPr>
          <w:p w14:paraId="3DCA7549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IF</w:t>
            </w:r>
          </w:p>
        </w:tc>
        <w:tc>
          <w:tcPr>
            <w:tcW w:w="311" w:type="dxa"/>
            <w:vAlign w:val="center"/>
          </w:tcPr>
          <w:p w14:paraId="1B023EB3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ID</w:t>
            </w:r>
          </w:p>
        </w:tc>
        <w:tc>
          <w:tcPr>
            <w:tcW w:w="311" w:type="dxa"/>
            <w:vAlign w:val="center"/>
          </w:tcPr>
          <w:p w14:paraId="402C0FF3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EX</w:t>
            </w:r>
          </w:p>
        </w:tc>
        <w:tc>
          <w:tcPr>
            <w:tcW w:w="311" w:type="dxa"/>
            <w:vAlign w:val="center"/>
          </w:tcPr>
          <w:p w14:paraId="756CBC95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ME</w:t>
            </w:r>
          </w:p>
        </w:tc>
        <w:tc>
          <w:tcPr>
            <w:tcW w:w="311" w:type="dxa"/>
            <w:vAlign w:val="center"/>
          </w:tcPr>
          <w:p w14:paraId="678BA221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WB</w:t>
            </w:r>
          </w:p>
        </w:tc>
        <w:tc>
          <w:tcPr>
            <w:tcW w:w="311" w:type="dxa"/>
            <w:vAlign w:val="center"/>
          </w:tcPr>
          <w:p w14:paraId="72D7AB85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6DBFDDC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0A6B42B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65AA7E5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EE7C099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BD4A791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82D346D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9410FC5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006A7B3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A5C3B2B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F56C2D9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E7E040E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36E656E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D35E65B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7D31024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AA39BF" w14:paraId="459A5F83" w14:textId="77777777" w:rsidTr="00CC34C8">
        <w:trPr>
          <w:trHeight w:val="304"/>
        </w:trPr>
        <w:tc>
          <w:tcPr>
            <w:tcW w:w="3425" w:type="dxa"/>
          </w:tcPr>
          <w:p w14:paraId="606EDDCE" w14:textId="77777777" w:rsidR="00AA39BF" w:rsidRDefault="00AA39BF" w:rsidP="00CC34C8">
            <w:pPr>
              <w:jc w:val="center"/>
              <w:rPr>
                <w:rFonts w:ascii="Courier New" w:hAnsi="Courier New"/>
              </w:rPr>
            </w:pPr>
            <w:r>
              <w:t xml:space="preserve">  </w:t>
            </w:r>
            <w:r w:rsidRPr="00CA4767">
              <w:t>LDUR X11, [X1, #8]</w:t>
            </w:r>
          </w:p>
        </w:tc>
        <w:tc>
          <w:tcPr>
            <w:tcW w:w="311" w:type="dxa"/>
            <w:vAlign w:val="center"/>
          </w:tcPr>
          <w:p w14:paraId="1840104A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CBDA24C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IF</w:t>
            </w:r>
          </w:p>
        </w:tc>
        <w:tc>
          <w:tcPr>
            <w:tcW w:w="311" w:type="dxa"/>
            <w:vAlign w:val="center"/>
          </w:tcPr>
          <w:p w14:paraId="42083F63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1748385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DE654E3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85384ED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71F2057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0284B79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4E43EB1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345EF0F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CF0D55D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E360C20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A7C226E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741CAFF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2158E33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FFD1424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AFA8C35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8E1B315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5A000B2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647A539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AA39BF" w14:paraId="2C7BA15C" w14:textId="77777777" w:rsidTr="00CC34C8">
        <w:trPr>
          <w:trHeight w:val="304"/>
        </w:trPr>
        <w:tc>
          <w:tcPr>
            <w:tcW w:w="3425" w:type="dxa"/>
          </w:tcPr>
          <w:p w14:paraId="4E4EFC55" w14:textId="77777777" w:rsidR="00AA39BF" w:rsidRDefault="00AA39BF" w:rsidP="00CC34C8">
            <w:pPr>
              <w:jc w:val="center"/>
              <w:rPr>
                <w:rFonts w:ascii="Courier New" w:hAnsi="Courier New"/>
              </w:rPr>
            </w:pPr>
            <w:r>
              <w:t xml:space="preserve">   </w:t>
            </w:r>
            <w:r w:rsidRPr="00CA4767">
              <w:t>ADD X12, X10, X11</w:t>
            </w:r>
          </w:p>
        </w:tc>
        <w:tc>
          <w:tcPr>
            <w:tcW w:w="311" w:type="dxa"/>
            <w:vAlign w:val="center"/>
          </w:tcPr>
          <w:p w14:paraId="47331741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E0FF24E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4CF5E13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258BA2B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0EAF776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1243CD0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63DD453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D07490C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B8A237B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D800284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2ED842D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CF4A6DC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0B23111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F114FA4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62900B9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E0D9140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98A0822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F66EFEC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B0EF5F8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7FEFEA4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AA39BF" w14:paraId="4297A4F0" w14:textId="77777777" w:rsidTr="00CC34C8">
        <w:trPr>
          <w:trHeight w:val="304"/>
        </w:trPr>
        <w:tc>
          <w:tcPr>
            <w:tcW w:w="3425" w:type="dxa"/>
          </w:tcPr>
          <w:p w14:paraId="1DEA20B6" w14:textId="77777777" w:rsidR="00AA39BF" w:rsidRDefault="00AA39BF" w:rsidP="00CC34C8">
            <w:pPr>
              <w:jc w:val="center"/>
              <w:rPr>
                <w:rFonts w:ascii="Courier New" w:hAnsi="Courier New"/>
              </w:rPr>
            </w:pPr>
            <w:r>
              <w:t xml:space="preserve">    </w:t>
            </w:r>
            <w:r w:rsidRPr="00CA4767">
              <w:t>STUR X12, [X1, #-8]</w:t>
            </w:r>
          </w:p>
        </w:tc>
        <w:tc>
          <w:tcPr>
            <w:tcW w:w="311" w:type="dxa"/>
            <w:vAlign w:val="center"/>
          </w:tcPr>
          <w:p w14:paraId="39F5BB3D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31CD3D3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3F71621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918A69C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1BC9879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B321FB7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CF78D71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FF9F959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3DFA83F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646355A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E79ADF0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D12ADC5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0A159BF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8FCE5E7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90CAFDF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6C3FFDC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83B92E2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07EBA9A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8C958E6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F6436CF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AA39BF" w14:paraId="429BA9BF" w14:textId="77777777" w:rsidTr="00CC34C8">
        <w:trPr>
          <w:trHeight w:val="304"/>
        </w:trPr>
        <w:tc>
          <w:tcPr>
            <w:tcW w:w="3425" w:type="dxa"/>
          </w:tcPr>
          <w:p w14:paraId="4E9F657A" w14:textId="77777777" w:rsidR="00AA39BF" w:rsidRDefault="00AA39BF" w:rsidP="00CC34C8">
            <w:pPr>
              <w:jc w:val="center"/>
              <w:rPr>
                <w:rFonts w:ascii="Courier New" w:hAnsi="Courier New"/>
              </w:rPr>
            </w:pPr>
            <w:r w:rsidRPr="00CA4767">
              <w:t>SUBI X1, X1, #16</w:t>
            </w:r>
          </w:p>
        </w:tc>
        <w:tc>
          <w:tcPr>
            <w:tcW w:w="311" w:type="dxa"/>
            <w:vAlign w:val="center"/>
          </w:tcPr>
          <w:p w14:paraId="5404CE70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77085B6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2C68DF5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640A6A0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94531EC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E9916DB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20EAD84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823989D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8A29BF2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14575BE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0C2EA43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0A2104B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457BBC6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4CB936B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0E331CE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6FAA60C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8C0D7A6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91DEB78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BDF5794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22F7B58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AA39BF" w14:paraId="02F55CA3" w14:textId="77777777" w:rsidTr="00CC34C8">
        <w:trPr>
          <w:trHeight w:val="304"/>
        </w:trPr>
        <w:tc>
          <w:tcPr>
            <w:tcW w:w="3425" w:type="dxa"/>
          </w:tcPr>
          <w:p w14:paraId="68CBE8DD" w14:textId="77777777" w:rsidR="00AA39BF" w:rsidRDefault="00AA39BF" w:rsidP="00CC34C8">
            <w:pPr>
              <w:jc w:val="center"/>
              <w:rPr>
                <w:rFonts w:ascii="Courier New" w:hAnsi="Courier New"/>
              </w:rPr>
            </w:pPr>
            <w:r w:rsidRPr="00CA4767">
              <w:t>CBNZ X12, LOOP</w:t>
            </w:r>
          </w:p>
        </w:tc>
        <w:tc>
          <w:tcPr>
            <w:tcW w:w="311" w:type="dxa"/>
            <w:vAlign w:val="center"/>
          </w:tcPr>
          <w:p w14:paraId="71B15660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B4B96E3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DE85F99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6A86851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5B6CF4D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13BC20D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C90109C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DDA3119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69A7E32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FE83694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A82B39E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33184CC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DC05C21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79B258C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5FC313E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6F9F902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ED28144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CB5E8BE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9AE8F18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8B49643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AA39BF" w14:paraId="7347B860" w14:textId="77777777" w:rsidTr="00CC34C8">
        <w:trPr>
          <w:trHeight w:val="304"/>
        </w:trPr>
        <w:tc>
          <w:tcPr>
            <w:tcW w:w="3425" w:type="dxa"/>
            <w:vAlign w:val="center"/>
          </w:tcPr>
          <w:p w14:paraId="19EF99F5" w14:textId="77777777" w:rsidR="00AA39BF" w:rsidRDefault="00AA39BF" w:rsidP="00CC34C8">
            <w:pPr>
              <w:jc w:val="center"/>
              <w:rPr>
                <w:szCs w:val="20"/>
              </w:rPr>
            </w:pPr>
          </w:p>
        </w:tc>
        <w:tc>
          <w:tcPr>
            <w:tcW w:w="311" w:type="dxa"/>
            <w:vAlign w:val="center"/>
          </w:tcPr>
          <w:p w14:paraId="17F1FD16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986FE7F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ADE2F3F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8C746F4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FF9A18E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6B7B728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0FA2297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70DE960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BBEDEA4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4702074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C99EB0B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7DAC3DC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7E98B7F8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3D69842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A9BFCDD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D405870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88DBCB1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08CC3D1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34109E2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124FE97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  <w:tr w:rsidR="00AA39BF" w14:paraId="0AE1E458" w14:textId="77777777" w:rsidTr="00CC34C8">
        <w:trPr>
          <w:trHeight w:val="304"/>
        </w:trPr>
        <w:tc>
          <w:tcPr>
            <w:tcW w:w="3425" w:type="dxa"/>
            <w:vAlign w:val="center"/>
          </w:tcPr>
          <w:p w14:paraId="21792CB1" w14:textId="77777777" w:rsidR="00AA39BF" w:rsidRDefault="00AA39BF" w:rsidP="00CC34C8">
            <w:pPr>
              <w:jc w:val="center"/>
              <w:rPr>
                <w:szCs w:val="20"/>
              </w:rPr>
            </w:pPr>
            <w:r>
              <w:t>2</w:t>
            </w:r>
            <w:r w:rsidRPr="00CA4767">
              <w:rPr>
                <w:vertAlign w:val="superscript"/>
              </w:rPr>
              <w:t>nd</w:t>
            </w:r>
            <w:r>
              <w:t xml:space="preserve"> iteration:  </w:t>
            </w:r>
            <w:r w:rsidRPr="00CA4767">
              <w:t>LDUR X10, [X1, #0]</w:t>
            </w:r>
          </w:p>
        </w:tc>
        <w:tc>
          <w:tcPr>
            <w:tcW w:w="311" w:type="dxa"/>
            <w:vAlign w:val="center"/>
          </w:tcPr>
          <w:p w14:paraId="40B458D8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1C12870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A3945F3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123D5F62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780FFDA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AE43274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F7040F6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0791FBE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1C397F7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7A98D56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E9FF555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993AD98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17799C0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44524C6B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44A6D67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5653DBAA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6A1EDB07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3CC58651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00BEA50D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  <w:tc>
          <w:tcPr>
            <w:tcW w:w="311" w:type="dxa"/>
            <w:vAlign w:val="center"/>
          </w:tcPr>
          <w:p w14:paraId="2CCE8C1C" w14:textId="77777777" w:rsidR="00AA39BF" w:rsidRDefault="00AA39BF" w:rsidP="00CC34C8">
            <w:pPr>
              <w:jc w:val="center"/>
              <w:rPr>
                <w:rFonts w:ascii="Comic Sans MS" w:hAnsi="Comic Sans MS"/>
                <w:sz w:val="18"/>
              </w:rPr>
            </w:pPr>
          </w:p>
        </w:tc>
      </w:tr>
    </w:tbl>
    <w:p w14:paraId="1701BE9A" w14:textId="77777777" w:rsidR="00CA4767" w:rsidRDefault="00CA4767" w:rsidP="00DC02C6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38F9E5BC" w14:textId="77777777" w:rsidR="00AA39BF" w:rsidRPr="006B2BA6" w:rsidRDefault="00AA39BF" w:rsidP="00AA39BF">
      <w:pPr>
        <w:pStyle w:val="PlainText"/>
        <w:numPr>
          <w:ilvl w:val="0"/>
          <w:numId w:val="18"/>
        </w:numPr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What is the speedup for the execution of (</w:t>
      </w:r>
      <w:r w:rsidR="00D1730C">
        <w:rPr>
          <w:rFonts w:ascii="Times New Roman" w:eastAsia="MS Mincho" w:hAnsi="Times New Roman" w:cs="Times New Roman"/>
          <w:sz w:val="24"/>
          <w:szCs w:val="24"/>
        </w:rPr>
        <w:t>c</w:t>
      </w:r>
      <w:r>
        <w:rPr>
          <w:rFonts w:ascii="Times New Roman" w:eastAsia="MS Mincho" w:hAnsi="Times New Roman" w:cs="Times New Roman"/>
          <w:sz w:val="24"/>
          <w:szCs w:val="24"/>
        </w:rPr>
        <w:t>) over (a)</w:t>
      </w:r>
      <w:r w:rsidRPr="006B2BA6">
        <w:rPr>
          <w:rFonts w:ascii="Times New Roman" w:eastAsia="MS Mincho" w:hAnsi="Times New Roman" w:cs="Times New Roman"/>
          <w:sz w:val="24"/>
          <w:szCs w:val="24"/>
        </w:rPr>
        <w:t>?</w:t>
      </w:r>
    </w:p>
    <w:p w14:paraId="65EF3FF0" w14:textId="77777777" w:rsidR="00AA39BF" w:rsidRDefault="00AA39BF" w:rsidP="00DC02C6">
      <w:pPr>
        <w:autoSpaceDE w:val="0"/>
        <w:autoSpaceDN w:val="0"/>
        <w:adjustRightInd w:val="0"/>
        <w:ind w:left="72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2674CC3B" w14:textId="77777777" w:rsidR="00CA4767" w:rsidRDefault="00CA4767" w:rsidP="00DE2628">
      <w:pPr>
        <w:autoSpaceDE w:val="0"/>
        <w:autoSpaceDN w:val="0"/>
        <w:adjustRightInd w:val="0"/>
        <w:rPr>
          <w:rFonts w:ascii="MinionPro-Regular" w:hAnsi="MinionPro-Regular" w:cs="MinionPro-Regular"/>
          <w:sz w:val="21"/>
          <w:szCs w:val="21"/>
          <w:lang w:eastAsia="zh-CN"/>
        </w:rPr>
      </w:pPr>
    </w:p>
    <w:p w14:paraId="69CBB871" w14:textId="77777777" w:rsidR="00DE2628" w:rsidRDefault="00DE2628" w:rsidP="00DE2628">
      <w:pPr>
        <w:pStyle w:val="NormalWeb"/>
        <w:numPr>
          <w:ilvl w:val="0"/>
          <w:numId w:val="23"/>
        </w:numPr>
      </w:pPr>
      <w:r>
        <w:t>Compare the performance of a single-cycle datapath machine, a multi-cycle datapath machine and an ideal 5-stage pipeline machine.  Assume that the single-cycle machine has a clock rate of 200MHz, and the multiple-cycle and pipelined machine have a clock rate of 1GHz. The CPI’s of load, store, ALU, branch/jumps in the multi-cycle machine are 5, 4, 4, 3, respectively. The program has the following instruction mix:</w:t>
      </w:r>
    </w:p>
    <w:p w14:paraId="476FAC0E" w14:textId="77777777" w:rsidR="00DE2628" w:rsidRDefault="00DE2628" w:rsidP="00DE2628">
      <w:pPr>
        <w:numPr>
          <w:ilvl w:val="0"/>
          <w:numId w:val="21"/>
        </w:numPr>
        <w:tabs>
          <w:tab w:val="clear" w:pos="1080"/>
          <w:tab w:val="num" w:pos="720"/>
        </w:tabs>
        <w:spacing w:before="100" w:beforeAutospacing="1" w:after="100" w:afterAutospacing="1"/>
        <w:ind w:left="720"/>
      </w:pPr>
      <w:r>
        <w:t xml:space="preserve">Load: </w:t>
      </w:r>
      <w:r w:rsidR="004D29BF">
        <w:t>3</w:t>
      </w:r>
      <w:r>
        <w:t xml:space="preserve">0 percent </w:t>
      </w:r>
    </w:p>
    <w:p w14:paraId="2228693C" w14:textId="77777777" w:rsidR="00DE2628" w:rsidRDefault="00DE2628" w:rsidP="00DE2628">
      <w:pPr>
        <w:numPr>
          <w:ilvl w:val="0"/>
          <w:numId w:val="21"/>
        </w:numPr>
        <w:tabs>
          <w:tab w:val="clear" w:pos="1080"/>
          <w:tab w:val="num" w:pos="720"/>
        </w:tabs>
        <w:spacing w:before="100" w:beforeAutospacing="1" w:after="100" w:afterAutospacing="1"/>
        <w:ind w:left="720"/>
      </w:pPr>
      <w:r>
        <w:t xml:space="preserve">Store: </w:t>
      </w:r>
      <w:r w:rsidR="004D29BF">
        <w:t>1</w:t>
      </w:r>
      <w:r>
        <w:t xml:space="preserve">0 percent </w:t>
      </w:r>
    </w:p>
    <w:p w14:paraId="0359D59A" w14:textId="77777777" w:rsidR="00DE2628" w:rsidRPr="00D72BA9" w:rsidRDefault="00DE2628" w:rsidP="00DE2628">
      <w:pPr>
        <w:numPr>
          <w:ilvl w:val="0"/>
          <w:numId w:val="21"/>
        </w:numPr>
        <w:tabs>
          <w:tab w:val="clear" w:pos="1080"/>
          <w:tab w:val="num" w:pos="720"/>
        </w:tabs>
        <w:spacing w:before="100" w:beforeAutospacing="1" w:after="100" w:afterAutospacing="1"/>
        <w:ind w:left="720"/>
        <w:rPr>
          <w:lang w:val="pt-BR"/>
        </w:rPr>
      </w:pPr>
      <w:r w:rsidRPr="00D72BA9">
        <w:rPr>
          <w:lang w:val="pt-BR"/>
        </w:rPr>
        <w:t xml:space="preserve">ALU/R-format instr.: </w:t>
      </w:r>
      <w:r w:rsidR="004D29BF">
        <w:rPr>
          <w:lang w:val="pt-BR"/>
        </w:rPr>
        <w:t>4</w:t>
      </w:r>
      <w:r w:rsidRPr="00D72BA9">
        <w:rPr>
          <w:lang w:val="pt-BR"/>
        </w:rPr>
        <w:t xml:space="preserve">0 percent </w:t>
      </w:r>
    </w:p>
    <w:p w14:paraId="28642E44" w14:textId="77777777" w:rsidR="00DE2628" w:rsidRDefault="00DE2628" w:rsidP="00DE2628">
      <w:pPr>
        <w:numPr>
          <w:ilvl w:val="0"/>
          <w:numId w:val="21"/>
        </w:numPr>
        <w:tabs>
          <w:tab w:val="clear" w:pos="1080"/>
          <w:tab w:val="num" w:pos="720"/>
        </w:tabs>
        <w:spacing w:before="100" w:beforeAutospacing="1" w:after="100" w:afterAutospacing="1"/>
        <w:ind w:left="720"/>
      </w:pPr>
      <w:r>
        <w:t xml:space="preserve">Conditional Branch: </w:t>
      </w:r>
      <w:r w:rsidR="004D29BF">
        <w:t>1</w:t>
      </w:r>
      <w:r>
        <w:t xml:space="preserve">0 percent </w:t>
      </w:r>
    </w:p>
    <w:p w14:paraId="264FBED2" w14:textId="77777777" w:rsidR="00DE2628" w:rsidRDefault="00DE2628" w:rsidP="00DE2628">
      <w:pPr>
        <w:numPr>
          <w:ilvl w:val="0"/>
          <w:numId w:val="21"/>
        </w:numPr>
        <w:tabs>
          <w:tab w:val="clear" w:pos="1080"/>
          <w:tab w:val="num" w:pos="720"/>
        </w:tabs>
        <w:spacing w:before="100" w:beforeAutospacing="1" w:after="100" w:afterAutospacing="1"/>
        <w:ind w:left="720"/>
      </w:pPr>
      <w:r>
        <w:t xml:space="preserve">Jump instr.: Remaining instructions </w:t>
      </w:r>
    </w:p>
    <w:p w14:paraId="5C584924" w14:textId="77777777" w:rsidR="004E171A" w:rsidRDefault="00DE2628" w:rsidP="004D29BF">
      <w:pPr>
        <w:autoSpaceDE w:val="0"/>
        <w:autoSpaceDN w:val="0"/>
        <w:adjustRightInd w:val="0"/>
        <w:ind w:left="720"/>
      </w:pPr>
      <w:r w:rsidRPr="004D29BF">
        <w:rPr>
          <w:rFonts w:ascii="MinionPro-Regular" w:hAnsi="MinionPro-Regular" w:cs="MinionPro-Regular"/>
          <w:lang w:eastAsia="zh-CN"/>
        </w:rPr>
        <w:t xml:space="preserve">Calculate the performance </w:t>
      </w:r>
      <w:r w:rsidR="004D29BF">
        <w:rPr>
          <w:rFonts w:ascii="MinionPro-Regular" w:hAnsi="MinionPro-Regular" w:cs="MinionPro-Regular"/>
          <w:lang w:eastAsia="zh-CN"/>
        </w:rPr>
        <w:t xml:space="preserve">(CPU time) </w:t>
      </w:r>
      <w:r w:rsidRPr="004D29BF">
        <w:rPr>
          <w:rFonts w:ascii="MinionPro-Regular" w:hAnsi="MinionPro-Regular" w:cs="MinionPro-Regular"/>
          <w:lang w:eastAsia="zh-CN"/>
        </w:rPr>
        <w:t>of the 3 machines.</w:t>
      </w:r>
    </w:p>
    <w:sectPr w:rsidR="004E171A" w:rsidSect="00ED722D">
      <w:pgSz w:w="12240" w:h="15840"/>
      <w:pgMar w:top="720" w:right="1080" w:bottom="72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TCFranklinGothicStd-Hvy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Pr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etterGothicStd">
    <w:altName w:val="Yu Gothic"/>
    <w:panose1 w:val="00000000000000000000"/>
    <w:charset w:val="80"/>
    <w:family w:val="roman"/>
    <w:notTrueType/>
    <w:pitch w:val="default"/>
    <w:sig w:usb0="00000003" w:usb1="08070000" w:usb2="00000010" w:usb3="00000000" w:csb0="00020001" w:csb1="00000000"/>
  </w:font>
  <w:font w:name="STIXGeneral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ITCFranklinGothicSt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2A3E"/>
    <w:multiLevelType w:val="hybridMultilevel"/>
    <w:tmpl w:val="D96812F2"/>
    <w:lvl w:ilvl="0" w:tplc="FFA61FDA">
      <w:start w:val="1"/>
      <w:numFmt w:val="lowerLetter"/>
      <w:lvlText w:val="%1)"/>
      <w:lvlJc w:val="left"/>
      <w:pPr>
        <w:tabs>
          <w:tab w:val="num" w:pos="2430"/>
        </w:tabs>
        <w:ind w:left="2430" w:hanging="360"/>
      </w:pPr>
      <w:rPr>
        <w:rFonts w:hint="default"/>
      </w:rPr>
    </w:lvl>
    <w:lvl w:ilvl="1" w:tplc="35B853DA">
      <w:start w:val="4"/>
      <w:numFmt w:val="decimal"/>
      <w:lvlText w:val="%2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870"/>
        </w:tabs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90"/>
        </w:tabs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10"/>
        </w:tabs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30"/>
        </w:tabs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750"/>
        </w:tabs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470"/>
        </w:tabs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90"/>
        </w:tabs>
        <w:ind w:left="8190" w:hanging="180"/>
      </w:pPr>
    </w:lvl>
  </w:abstractNum>
  <w:abstractNum w:abstractNumId="1" w15:restartNumberingAfterBreak="0">
    <w:nsid w:val="1E4A451D"/>
    <w:multiLevelType w:val="hybridMultilevel"/>
    <w:tmpl w:val="87007A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044543"/>
    <w:multiLevelType w:val="hybridMultilevel"/>
    <w:tmpl w:val="9BB4B48A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471B1"/>
    <w:multiLevelType w:val="hybridMultilevel"/>
    <w:tmpl w:val="29CE1004"/>
    <w:lvl w:ilvl="0" w:tplc="8C3C40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E03E7"/>
    <w:multiLevelType w:val="hybridMultilevel"/>
    <w:tmpl w:val="66F06A54"/>
    <w:lvl w:ilvl="0" w:tplc="008408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50F62"/>
    <w:multiLevelType w:val="hybridMultilevel"/>
    <w:tmpl w:val="7DE0971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214DFEC">
      <w:start w:val="1"/>
      <w:numFmt w:val="lowerLetter"/>
      <w:lvlText w:val="(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F65B66"/>
    <w:multiLevelType w:val="multilevel"/>
    <w:tmpl w:val="5A4E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C7D7F"/>
    <w:multiLevelType w:val="hybridMultilevel"/>
    <w:tmpl w:val="FEAA6124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A2A0CBB"/>
    <w:multiLevelType w:val="multilevel"/>
    <w:tmpl w:val="20FE3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CB28E0"/>
    <w:multiLevelType w:val="hybridMultilevel"/>
    <w:tmpl w:val="B9AEBC0C"/>
    <w:lvl w:ilvl="0" w:tplc="B43868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C786B6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plc="BD40F84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plc="4814A08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plc="DA9AC4F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plc="74D0EF6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plc="FC7CA5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plc="86E2F0B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plc="010EBDC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72849"/>
    <w:multiLevelType w:val="hybridMultilevel"/>
    <w:tmpl w:val="D738F626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F01B0E"/>
    <w:multiLevelType w:val="hybridMultilevel"/>
    <w:tmpl w:val="6B84447C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62F2E51"/>
    <w:multiLevelType w:val="hybridMultilevel"/>
    <w:tmpl w:val="CE3C7738"/>
    <w:lvl w:ilvl="0" w:tplc="C96A73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9E5B75"/>
    <w:multiLevelType w:val="hybridMultilevel"/>
    <w:tmpl w:val="29CE1004"/>
    <w:lvl w:ilvl="0" w:tplc="8C3C40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FD1AB5"/>
    <w:multiLevelType w:val="hybridMultilevel"/>
    <w:tmpl w:val="B8AAC9DA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C46625"/>
    <w:multiLevelType w:val="hybridMultilevel"/>
    <w:tmpl w:val="C470A102"/>
    <w:lvl w:ilvl="0" w:tplc="F74A8758">
      <w:start w:val="1"/>
      <w:numFmt w:val="lowerLetter"/>
      <w:lvlText w:val="(%1)"/>
      <w:lvlJc w:val="left"/>
      <w:pPr>
        <w:ind w:left="720" w:hanging="360"/>
      </w:pPr>
      <w:rPr>
        <w:rFonts w:ascii="ITCFranklinGothicStd-Hvy" w:hAnsi="ITCFranklinGothicStd-Hvy" w:cs="ITCFranklinGothicStd-Hvy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C70911"/>
    <w:multiLevelType w:val="hybridMultilevel"/>
    <w:tmpl w:val="501004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262929"/>
    <w:multiLevelType w:val="hybridMultilevel"/>
    <w:tmpl w:val="29CE1004"/>
    <w:lvl w:ilvl="0" w:tplc="8C3C40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B36D5F"/>
    <w:multiLevelType w:val="hybridMultilevel"/>
    <w:tmpl w:val="05840418"/>
    <w:lvl w:ilvl="0" w:tplc="DA603F4E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9" w15:restartNumberingAfterBreak="0">
    <w:nsid w:val="65FD730C"/>
    <w:multiLevelType w:val="multilevel"/>
    <w:tmpl w:val="BB645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2807F4"/>
    <w:multiLevelType w:val="hybridMultilevel"/>
    <w:tmpl w:val="1E24B6BA"/>
    <w:lvl w:ilvl="0" w:tplc="D458CBEE">
      <w:start w:val="1"/>
      <w:numFmt w:val="lowerLetter"/>
      <w:lvlText w:val="(%1)"/>
      <w:lvlJc w:val="left"/>
      <w:pPr>
        <w:ind w:left="720" w:hanging="360"/>
      </w:pPr>
      <w:rPr>
        <w:rFonts w:ascii="ITCFranklinGothicStd-Hvy" w:eastAsia="Times New Roman" w:hAnsi="ITCFranklinGothicStd-Hvy" w:cs="ITCFranklinGothicStd-Hvy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0242F"/>
    <w:multiLevelType w:val="hybridMultilevel"/>
    <w:tmpl w:val="BB94BB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F943040"/>
    <w:multiLevelType w:val="hybridMultilevel"/>
    <w:tmpl w:val="195AD11C"/>
    <w:lvl w:ilvl="0" w:tplc="0EF8963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9"/>
  </w:num>
  <w:num w:numId="2">
    <w:abstractNumId w:val="8"/>
  </w:num>
  <w:num w:numId="3">
    <w:abstractNumId w:val="6"/>
  </w:num>
  <w:num w:numId="4">
    <w:abstractNumId w:val="10"/>
  </w:num>
  <w:num w:numId="5">
    <w:abstractNumId w:val="21"/>
  </w:num>
  <w:num w:numId="6">
    <w:abstractNumId w:val="7"/>
  </w:num>
  <w:num w:numId="7">
    <w:abstractNumId w:val="16"/>
  </w:num>
  <w:num w:numId="8">
    <w:abstractNumId w:val="1"/>
  </w:num>
  <w:num w:numId="9">
    <w:abstractNumId w:val="14"/>
  </w:num>
  <w:num w:numId="10">
    <w:abstractNumId w:val="11"/>
  </w:num>
  <w:num w:numId="11">
    <w:abstractNumId w:val="0"/>
  </w:num>
  <w:num w:numId="12">
    <w:abstractNumId w:val="18"/>
  </w:num>
  <w:num w:numId="13">
    <w:abstractNumId w:val="20"/>
  </w:num>
  <w:num w:numId="14">
    <w:abstractNumId w:val="12"/>
  </w:num>
  <w:num w:numId="15">
    <w:abstractNumId w:val="15"/>
  </w:num>
  <w:num w:numId="16">
    <w:abstractNumId w:val="4"/>
  </w:num>
  <w:num w:numId="17">
    <w:abstractNumId w:val="13"/>
  </w:num>
  <w:num w:numId="18">
    <w:abstractNumId w:val="17"/>
  </w:num>
  <w:num w:numId="19">
    <w:abstractNumId w:val="3"/>
  </w:num>
  <w:num w:numId="20">
    <w:abstractNumId w:val="22"/>
  </w:num>
  <w:num w:numId="21">
    <w:abstractNumId w:val="9"/>
  </w:num>
  <w:num w:numId="22">
    <w:abstractNumId w:val="5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7B71"/>
    <w:rsid w:val="00003AFE"/>
    <w:rsid w:val="00010DAD"/>
    <w:rsid w:val="00015CF0"/>
    <w:rsid w:val="00017553"/>
    <w:rsid w:val="00024159"/>
    <w:rsid w:val="0003003D"/>
    <w:rsid w:val="00052519"/>
    <w:rsid w:val="00053D42"/>
    <w:rsid w:val="00057ADF"/>
    <w:rsid w:val="00077CB9"/>
    <w:rsid w:val="00080280"/>
    <w:rsid w:val="00081420"/>
    <w:rsid w:val="00091677"/>
    <w:rsid w:val="00092004"/>
    <w:rsid w:val="000A6B28"/>
    <w:rsid w:val="000C6FEA"/>
    <w:rsid w:val="000E185D"/>
    <w:rsid w:val="000E1E23"/>
    <w:rsid w:val="000E6737"/>
    <w:rsid w:val="000E6F05"/>
    <w:rsid w:val="00105C5B"/>
    <w:rsid w:val="0011070A"/>
    <w:rsid w:val="00115656"/>
    <w:rsid w:val="001174A6"/>
    <w:rsid w:val="00120176"/>
    <w:rsid w:val="00125173"/>
    <w:rsid w:val="00144FAC"/>
    <w:rsid w:val="00145485"/>
    <w:rsid w:val="00146743"/>
    <w:rsid w:val="00167602"/>
    <w:rsid w:val="001738CB"/>
    <w:rsid w:val="001859CB"/>
    <w:rsid w:val="00186520"/>
    <w:rsid w:val="00187308"/>
    <w:rsid w:val="00193191"/>
    <w:rsid w:val="001A6E30"/>
    <w:rsid w:val="001C1183"/>
    <w:rsid w:val="001D0075"/>
    <w:rsid w:val="001D4846"/>
    <w:rsid w:val="001E329E"/>
    <w:rsid w:val="001F35B3"/>
    <w:rsid w:val="002054CC"/>
    <w:rsid w:val="00206580"/>
    <w:rsid w:val="002319DD"/>
    <w:rsid w:val="0025568F"/>
    <w:rsid w:val="002867E0"/>
    <w:rsid w:val="002A36EF"/>
    <w:rsid w:val="002B273D"/>
    <w:rsid w:val="002C2357"/>
    <w:rsid w:val="002D18C0"/>
    <w:rsid w:val="002D731B"/>
    <w:rsid w:val="002E0685"/>
    <w:rsid w:val="0030127C"/>
    <w:rsid w:val="00301EF8"/>
    <w:rsid w:val="003040FF"/>
    <w:rsid w:val="003066A2"/>
    <w:rsid w:val="00313513"/>
    <w:rsid w:val="00314FE9"/>
    <w:rsid w:val="0032087F"/>
    <w:rsid w:val="0032699A"/>
    <w:rsid w:val="00341D88"/>
    <w:rsid w:val="00344F25"/>
    <w:rsid w:val="00366ADA"/>
    <w:rsid w:val="003C05D9"/>
    <w:rsid w:val="003F04C2"/>
    <w:rsid w:val="003F18EE"/>
    <w:rsid w:val="00403819"/>
    <w:rsid w:val="0042097D"/>
    <w:rsid w:val="00425336"/>
    <w:rsid w:val="00437B71"/>
    <w:rsid w:val="00475270"/>
    <w:rsid w:val="00475CB2"/>
    <w:rsid w:val="00496226"/>
    <w:rsid w:val="004A6A28"/>
    <w:rsid w:val="004B679D"/>
    <w:rsid w:val="004B698F"/>
    <w:rsid w:val="004D29BF"/>
    <w:rsid w:val="004E171A"/>
    <w:rsid w:val="004F787B"/>
    <w:rsid w:val="00505A93"/>
    <w:rsid w:val="0052317C"/>
    <w:rsid w:val="00537788"/>
    <w:rsid w:val="00551B83"/>
    <w:rsid w:val="00560F33"/>
    <w:rsid w:val="00562D6D"/>
    <w:rsid w:val="00565FD0"/>
    <w:rsid w:val="00567F59"/>
    <w:rsid w:val="00581EE0"/>
    <w:rsid w:val="00596758"/>
    <w:rsid w:val="005C7FE7"/>
    <w:rsid w:val="005D59AA"/>
    <w:rsid w:val="006024B9"/>
    <w:rsid w:val="0063405C"/>
    <w:rsid w:val="006402CE"/>
    <w:rsid w:val="00642841"/>
    <w:rsid w:val="00643589"/>
    <w:rsid w:val="00656C69"/>
    <w:rsid w:val="006813CB"/>
    <w:rsid w:val="00684DCC"/>
    <w:rsid w:val="006874BD"/>
    <w:rsid w:val="00691ED4"/>
    <w:rsid w:val="006C2240"/>
    <w:rsid w:val="006E6151"/>
    <w:rsid w:val="006F464C"/>
    <w:rsid w:val="006F4A45"/>
    <w:rsid w:val="007031FD"/>
    <w:rsid w:val="00735334"/>
    <w:rsid w:val="00765B63"/>
    <w:rsid w:val="00771900"/>
    <w:rsid w:val="00795C88"/>
    <w:rsid w:val="007A5629"/>
    <w:rsid w:val="007B7DCC"/>
    <w:rsid w:val="007C117D"/>
    <w:rsid w:val="007C6458"/>
    <w:rsid w:val="007E48B5"/>
    <w:rsid w:val="007F2515"/>
    <w:rsid w:val="007F5414"/>
    <w:rsid w:val="00814938"/>
    <w:rsid w:val="00817BC0"/>
    <w:rsid w:val="00822DEF"/>
    <w:rsid w:val="00825B88"/>
    <w:rsid w:val="00826832"/>
    <w:rsid w:val="00836245"/>
    <w:rsid w:val="00840785"/>
    <w:rsid w:val="00853709"/>
    <w:rsid w:val="00865A6F"/>
    <w:rsid w:val="00866C7D"/>
    <w:rsid w:val="00872977"/>
    <w:rsid w:val="00881783"/>
    <w:rsid w:val="0088281E"/>
    <w:rsid w:val="00887075"/>
    <w:rsid w:val="008A30B7"/>
    <w:rsid w:val="008C081D"/>
    <w:rsid w:val="008C50C7"/>
    <w:rsid w:val="008E63A9"/>
    <w:rsid w:val="00912625"/>
    <w:rsid w:val="00915526"/>
    <w:rsid w:val="009519F0"/>
    <w:rsid w:val="00975F15"/>
    <w:rsid w:val="009841D5"/>
    <w:rsid w:val="009E2B23"/>
    <w:rsid w:val="00A10800"/>
    <w:rsid w:val="00A12E61"/>
    <w:rsid w:val="00A229A1"/>
    <w:rsid w:val="00A54019"/>
    <w:rsid w:val="00A54C47"/>
    <w:rsid w:val="00A72225"/>
    <w:rsid w:val="00A7463F"/>
    <w:rsid w:val="00A83702"/>
    <w:rsid w:val="00A83846"/>
    <w:rsid w:val="00AA39BF"/>
    <w:rsid w:val="00AF2914"/>
    <w:rsid w:val="00AF7B30"/>
    <w:rsid w:val="00B03E22"/>
    <w:rsid w:val="00B20EBA"/>
    <w:rsid w:val="00B3003C"/>
    <w:rsid w:val="00B61223"/>
    <w:rsid w:val="00B822AF"/>
    <w:rsid w:val="00B853A0"/>
    <w:rsid w:val="00BA656E"/>
    <w:rsid w:val="00BB03B2"/>
    <w:rsid w:val="00BC11C8"/>
    <w:rsid w:val="00BC3A7B"/>
    <w:rsid w:val="00BD1361"/>
    <w:rsid w:val="00C155DA"/>
    <w:rsid w:val="00C15D55"/>
    <w:rsid w:val="00C23BF4"/>
    <w:rsid w:val="00C44053"/>
    <w:rsid w:val="00C56160"/>
    <w:rsid w:val="00C568F2"/>
    <w:rsid w:val="00C745F6"/>
    <w:rsid w:val="00C82FA9"/>
    <w:rsid w:val="00C9512A"/>
    <w:rsid w:val="00CA4767"/>
    <w:rsid w:val="00CA49C4"/>
    <w:rsid w:val="00CB05AD"/>
    <w:rsid w:val="00CC34C8"/>
    <w:rsid w:val="00CC4B2C"/>
    <w:rsid w:val="00CC6E3A"/>
    <w:rsid w:val="00CD6326"/>
    <w:rsid w:val="00CF2A24"/>
    <w:rsid w:val="00CF60D4"/>
    <w:rsid w:val="00D06EB4"/>
    <w:rsid w:val="00D12DC1"/>
    <w:rsid w:val="00D1730C"/>
    <w:rsid w:val="00D25D3E"/>
    <w:rsid w:val="00D41CB3"/>
    <w:rsid w:val="00D5049E"/>
    <w:rsid w:val="00D700B1"/>
    <w:rsid w:val="00D76347"/>
    <w:rsid w:val="00D87E67"/>
    <w:rsid w:val="00D97C9D"/>
    <w:rsid w:val="00DB4AFC"/>
    <w:rsid w:val="00DB6B89"/>
    <w:rsid w:val="00DC02C6"/>
    <w:rsid w:val="00DC1A95"/>
    <w:rsid w:val="00DC6498"/>
    <w:rsid w:val="00DC6DCB"/>
    <w:rsid w:val="00DD1960"/>
    <w:rsid w:val="00DD36AA"/>
    <w:rsid w:val="00DE2628"/>
    <w:rsid w:val="00E101D4"/>
    <w:rsid w:val="00E22BF7"/>
    <w:rsid w:val="00E22EDA"/>
    <w:rsid w:val="00E40852"/>
    <w:rsid w:val="00E74079"/>
    <w:rsid w:val="00E95497"/>
    <w:rsid w:val="00E97CC7"/>
    <w:rsid w:val="00E97FBB"/>
    <w:rsid w:val="00EA3686"/>
    <w:rsid w:val="00EB34B8"/>
    <w:rsid w:val="00EC391B"/>
    <w:rsid w:val="00EC43F0"/>
    <w:rsid w:val="00ED2A49"/>
    <w:rsid w:val="00ED330E"/>
    <w:rsid w:val="00ED722D"/>
    <w:rsid w:val="00EE522C"/>
    <w:rsid w:val="00EE60AD"/>
    <w:rsid w:val="00EF2475"/>
    <w:rsid w:val="00EF423D"/>
    <w:rsid w:val="00F329FF"/>
    <w:rsid w:val="00F96B09"/>
    <w:rsid w:val="00FA4747"/>
    <w:rsid w:val="00FC3A90"/>
    <w:rsid w:val="00FC44A0"/>
    <w:rsid w:val="00FC65E0"/>
    <w:rsid w:val="00FF02F4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7"/>
    <o:shapelayout v:ext="edit">
      <o:idmap v:ext="edit" data="1"/>
    </o:shapelayout>
  </w:shapeDefaults>
  <w:decimalSymbol w:val="."/>
  <w:listSeparator w:val=","/>
  <w14:docId w14:val="25DE617C"/>
  <w15:chartTrackingRefBased/>
  <w15:docId w15:val="{F7E9AED5-272F-46D9-A835-55233179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F329FF"/>
    <w:pPr>
      <w:spacing w:before="100" w:beforeAutospacing="1" w:after="100" w:afterAutospacing="1"/>
    </w:pPr>
  </w:style>
  <w:style w:type="character" w:styleId="Hyperlink">
    <w:name w:val="Hyperlink"/>
    <w:rsid w:val="002D731B"/>
    <w:rPr>
      <w:color w:val="0000FF"/>
      <w:u w:val="single"/>
    </w:rPr>
  </w:style>
  <w:style w:type="paragraph" w:styleId="HTMLPreformatted">
    <w:name w:val="HTML Preformatted"/>
    <w:basedOn w:val="Normal"/>
    <w:rsid w:val="00A12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Typewriter">
    <w:name w:val="HTML Typewriter"/>
    <w:rsid w:val="00817BC0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rsid w:val="00AA39B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AA39BF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i.gyazo.com/0bb1ea70e3f277615ea01a43c9c24539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CSI</Company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subject/>
  <dc:creator>Shuqun Zhang</dc:creator>
  <cp:keywords/>
  <dc:description/>
  <cp:lastModifiedBy>Gianna Galard</cp:lastModifiedBy>
  <cp:revision>10</cp:revision>
  <dcterms:created xsi:type="dcterms:W3CDTF">2022-01-19T15:39:00Z</dcterms:created>
  <dcterms:modified xsi:type="dcterms:W3CDTF">2022-01-22T03:37:00Z</dcterms:modified>
</cp:coreProperties>
</file>