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44D8BB" w14:textId="77777777" w:rsidR="00A83702" w:rsidRDefault="00A83702" w:rsidP="00A83702">
      <w:pPr>
        <w:jc w:val="center"/>
      </w:pPr>
      <w:r w:rsidRPr="00A83702">
        <w:rPr>
          <w:b/>
        </w:rPr>
        <w:t>Homework #1</w:t>
      </w:r>
      <w:r>
        <w:t xml:space="preserve"> </w:t>
      </w:r>
    </w:p>
    <w:p w14:paraId="4E44D8BC" w14:textId="77777777" w:rsidR="00A54C47" w:rsidRDefault="00A54C47" w:rsidP="00A83702">
      <w:pPr>
        <w:jc w:val="center"/>
      </w:pPr>
    </w:p>
    <w:p w14:paraId="4E44D8BF" w14:textId="77777777" w:rsidR="004B679D" w:rsidRDefault="005C6076" w:rsidP="00A623C9">
      <w:pPr>
        <w:autoSpaceDE w:val="0"/>
        <w:autoSpaceDN w:val="0"/>
        <w:adjustRightInd w:val="0"/>
      </w:pPr>
      <w:r>
        <w:t>5 points each.</w:t>
      </w:r>
    </w:p>
    <w:p w14:paraId="4E44D8C0" w14:textId="77777777" w:rsidR="005C6076" w:rsidRDefault="005C6076" w:rsidP="00A623C9">
      <w:pPr>
        <w:autoSpaceDE w:val="0"/>
        <w:autoSpaceDN w:val="0"/>
        <w:adjustRightInd w:val="0"/>
      </w:pPr>
    </w:p>
    <w:p w14:paraId="4E44D8C1" w14:textId="693858F9" w:rsidR="005F4DDA" w:rsidRDefault="003A07ED" w:rsidP="00A623C9">
      <w:pPr>
        <w:autoSpaceDE w:val="0"/>
        <w:autoSpaceDN w:val="0"/>
        <w:adjustRightInd w:val="0"/>
      </w:pPr>
      <w:r>
        <w:t>1.</w:t>
      </w:r>
      <w:r w:rsidR="00A623C9">
        <w:t xml:space="preserve"> What </w:t>
      </w:r>
      <w:r>
        <w:t>are</w:t>
      </w:r>
      <w:r w:rsidR="00A623C9">
        <w:t xml:space="preserve"> the largest </w:t>
      </w:r>
      <w:r>
        <w:t xml:space="preserve">and smallest unsigned </w:t>
      </w:r>
      <w:r w:rsidR="00A623C9">
        <w:t>number</w:t>
      </w:r>
      <w:r>
        <w:t>s</w:t>
      </w:r>
      <w:r w:rsidR="00A623C9">
        <w:t xml:space="preserve"> that can be expressed with </w:t>
      </w:r>
      <w:r w:rsidR="00531639">
        <w:t>10</w:t>
      </w:r>
      <w:r w:rsidR="00A623C9">
        <w:t xml:space="preserve"> bits?</w:t>
      </w:r>
    </w:p>
    <w:p w14:paraId="4E44D8C2" w14:textId="178853FB" w:rsidR="00A623C9" w:rsidRDefault="005F4DDA" w:rsidP="00D82917">
      <w:pPr>
        <w:autoSpaceDE w:val="0"/>
        <w:autoSpaceDN w:val="0"/>
        <w:adjustRightInd w:val="0"/>
        <w:ind w:firstLine="240"/>
      </w:pPr>
      <w:r>
        <w:t xml:space="preserve">What are the largest and smallest signed numbers that can be expressed with </w:t>
      </w:r>
      <w:r w:rsidR="00531639">
        <w:t>10</w:t>
      </w:r>
      <w:r>
        <w:t xml:space="preserve"> bits?</w:t>
      </w:r>
      <w:r w:rsidR="00A623C9">
        <w:t xml:space="preserve"> </w:t>
      </w:r>
    </w:p>
    <w:p w14:paraId="4E44D8C3" w14:textId="0DEA0B5A" w:rsidR="00A623C9" w:rsidRDefault="00A623C9" w:rsidP="00A623C9">
      <w:pPr>
        <w:autoSpaceDE w:val="0"/>
        <w:autoSpaceDN w:val="0"/>
        <w:adjustRightInd w:val="0"/>
      </w:pPr>
      <w:bookmarkStart w:id="0" w:name="_GoBack"/>
      <w:bookmarkEnd w:id="0"/>
    </w:p>
    <w:p w14:paraId="4E44D8C4" w14:textId="4E1E9F02" w:rsidR="00A623C9" w:rsidRPr="00A623C9" w:rsidRDefault="003A07ED" w:rsidP="00A623C9">
      <w:pPr>
        <w:autoSpaceDE w:val="0"/>
        <w:autoSpaceDN w:val="0"/>
        <w:adjustRightInd w:val="0"/>
      </w:pPr>
      <w:r>
        <w:t>2.</w:t>
      </w:r>
      <w:r w:rsidR="00A623C9" w:rsidRPr="00A623C9">
        <w:t xml:space="preserve"> Convert the hexadecimal number </w:t>
      </w:r>
      <w:r w:rsidR="00531639">
        <w:t>F</w:t>
      </w:r>
      <w:r w:rsidR="003F1FA2">
        <w:t>9A</w:t>
      </w:r>
      <w:r w:rsidR="00252F78">
        <w:t>5</w:t>
      </w:r>
      <w:r w:rsidR="00A623C9" w:rsidRPr="00A623C9">
        <w:t xml:space="preserve"> to binary and then from binary</w:t>
      </w:r>
      <w:r w:rsidR="00A623C9">
        <w:t xml:space="preserve"> </w:t>
      </w:r>
      <w:r w:rsidR="00A623C9" w:rsidRPr="00A623C9">
        <w:t>convert it to octal.</w:t>
      </w:r>
    </w:p>
    <w:p w14:paraId="4E44D8C5" w14:textId="77777777" w:rsidR="00A623C9" w:rsidRDefault="00A623C9" w:rsidP="00A623C9">
      <w:pPr>
        <w:autoSpaceDE w:val="0"/>
        <w:autoSpaceDN w:val="0"/>
        <w:adjustRightInd w:val="0"/>
      </w:pPr>
    </w:p>
    <w:p w14:paraId="4E44D8C6" w14:textId="0D7724AB" w:rsidR="00A623C9" w:rsidRDefault="003A07ED" w:rsidP="00A623C9">
      <w:pPr>
        <w:autoSpaceDE w:val="0"/>
        <w:autoSpaceDN w:val="0"/>
        <w:adjustRightInd w:val="0"/>
      </w:pPr>
      <w:r>
        <w:t>3.</w:t>
      </w:r>
      <w:r w:rsidR="00A623C9">
        <w:t xml:space="preserve"> Convert decimal </w:t>
      </w:r>
      <w:r w:rsidR="00531639">
        <w:t>3</w:t>
      </w:r>
      <w:r w:rsidR="003F1FA2">
        <w:t>9</w:t>
      </w:r>
      <w:r w:rsidR="00A623C9">
        <w:t>.</w:t>
      </w:r>
      <w:r w:rsidR="00531639">
        <w:t>37</w:t>
      </w:r>
      <w:r w:rsidR="003F1FA2">
        <w:t>5</w:t>
      </w:r>
      <w:r w:rsidR="00A623C9">
        <w:t xml:space="preserve"> to binary</w:t>
      </w:r>
      <w:r w:rsidR="00861622">
        <w:t xml:space="preserve"> and hexadecimal</w:t>
      </w:r>
      <w:r w:rsidR="00A623C9">
        <w:t>.</w:t>
      </w:r>
    </w:p>
    <w:p w14:paraId="4E44D8C7" w14:textId="77777777" w:rsidR="00A623C9" w:rsidRDefault="00A623C9" w:rsidP="00A623C9">
      <w:pPr>
        <w:autoSpaceDE w:val="0"/>
        <w:autoSpaceDN w:val="0"/>
        <w:adjustRightInd w:val="0"/>
      </w:pPr>
    </w:p>
    <w:p w14:paraId="4E44D8C8" w14:textId="7B9B58EA" w:rsidR="00861622" w:rsidRDefault="003A07ED" w:rsidP="00A623C9">
      <w:pPr>
        <w:autoSpaceDE w:val="0"/>
        <w:autoSpaceDN w:val="0"/>
        <w:adjustRightInd w:val="0"/>
      </w:pPr>
      <w:r>
        <w:t>4.</w:t>
      </w:r>
      <w:r w:rsidR="00861622">
        <w:t xml:space="preserve"> Express the following numbers in decimal: (11</w:t>
      </w:r>
      <w:r w:rsidR="00531639">
        <w:t>0</w:t>
      </w:r>
      <w:r w:rsidR="0030702D">
        <w:t>10.</w:t>
      </w:r>
      <w:r w:rsidR="00861622">
        <w:t>1</w:t>
      </w:r>
      <w:r w:rsidR="0030702D">
        <w:t>0</w:t>
      </w:r>
      <w:r w:rsidR="00C92090">
        <w:t>0</w:t>
      </w:r>
      <w:r w:rsidR="00861622">
        <w:t>1)</w:t>
      </w:r>
      <w:r w:rsidR="00861622" w:rsidRPr="00861622">
        <w:rPr>
          <w:vertAlign w:val="subscript"/>
        </w:rPr>
        <w:t>2</w:t>
      </w:r>
      <w:r w:rsidR="00861622">
        <w:t>, (1</w:t>
      </w:r>
      <w:r w:rsidR="00531639">
        <w:t>8</w:t>
      </w:r>
      <w:r w:rsidR="00861622">
        <w:t>.5)</w:t>
      </w:r>
      <w:r w:rsidR="00861622" w:rsidRPr="00861622">
        <w:rPr>
          <w:vertAlign w:val="subscript"/>
        </w:rPr>
        <w:t>16</w:t>
      </w:r>
      <w:r w:rsidR="00861622">
        <w:t>, and (</w:t>
      </w:r>
      <w:r w:rsidR="002952FE">
        <w:t>3</w:t>
      </w:r>
      <w:r w:rsidR="00B339E2">
        <w:t>7</w:t>
      </w:r>
      <w:r w:rsidR="00861622">
        <w:t>.2</w:t>
      </w:r>
      <w:r w:rsidR="009709BC">
        <w:t>4</w:t>
      </w:r>
      <w:r w:rsidR="00861622">
        <w:t>)</w:t>
      </w:r>
      <w:r w:rsidR="00861622" w:rsidRPr="00861622">
        <w:rPr>
          <w:vertAlign w:val="subscript"/>
        </w:rPr>
        <w:t>8</w:t>
      </w:r>
    </w:p>
    <w:p w14:paraId="4E44D8C9" w14:textId="77777777" w:rsidR="00861622" w:rsidRDefault="00861622" w:rsidP="00A623C9">
      <w:pPr>
        <w:autoSpaceDE w:val="0"/>
        <w:autoSpaceDN w:val="0"/>
        <w:adjustRightInd w:val="0"/>
      </w:pPr>
    </w:p>
    <w:p w14:paraId="4E44D8CA" w14:textId="77777777" w:rsidR="00A623C9" w:rsidRDefault="003A07ED" w:rsidP="00A623C9">
      <w:pPr>
        <w:autoSpaceDE w:val="0"/>
        <w:autoSpaceDN w:val="0"/>
        <w:adjustRightInd w:val="0"/>
      </w:pPr>
      <w:r>
        <w:t>5.</w:t>
      </w:r>
      <w:r w:rsidR="00861622">
        <w:t xml:space="preserve"> Add and multiply the following numbers without converting them to decimal</w:t>
      </w:r>
    </w:p>
    <w:p w14:paraId="4E44D8CB" w14:textId="2123765E" w:rsidR="00861622" w:rsidRDefault="00861622" w:rsidP="00A623C9">
      <w:pPr>
        <w:autoSpaceDE w:val="0"/>
        <w:autoSpaceDN w:val="0"/>
        <w:adjustRightInd w:val="0"/>
      </w:pPr>
      <w:r>
        <w:t>(a) Binary number 1</w:t>
      </w:r>
      <w:r w:rsidR="00531639">
        <w:t>10</w:t>
      </w:r>
      <w:r>
        <w:t>1 and 1</w:t>
      </w:r>
      <w:r w:rsidR="00531639">
        <w:t>1</w:t>
      </w:r>
      <w:r>
        <w:t>1</w:t>
      </w:r>
      <w:r w:rsidR="00F77979">
        <w:t>.</w:t>
      </w:r>
    </w:p>
    <w:p w14:paraId="4E44D8CC" w14:textId="77777777" w:rsidR="00861622" w:rsidRDefault="00861622" w:rsidP="00A623C9">
      <w:pPr>
        <w:autoSpaceDE w:val="0"/>
        <w:autoSpaceDN w:val="0"/>
        <w:adjustRightInd w:val="0"/>
      </w:pPr>
    </w:p>
    <w:p w14:paraId="4E44D8CD" w14:textId="77777777" w:rsidR="00861622" w:rsidRDefault="00861622" w:rsidP="00A623C9">
      <w:pPr>
        <w:autoSpaceDE w:val="0"/>
        <w:autoSpaceDN w:val="0"/>
        <w:adjustRightInd w:val="0"/>
      </w:pPr>
      <w:r>
        <w:t>6</w:t>
      </w:r>
      <w:r w:rsidR="003A07ED">
        <w:t>.</w:t>
      </w:r>
      <w:r>
        <w:t xml:space="preserve"> Obtain 1’s and 2’s complement of the following binary numbers</w:t>
      </w:r>
    </w:p>
    <w:p w14:paraId="4E44D8CE" w14:textId="6CCF6CAA" w:rsidR="00861622" w:rsidRDefault="00861622" w:rsidP="00A623C9">
      <w:pPr>
        <w:autoSpaceDE w:val="0"/>
        <w:autoSpaceDN w:val="0"/>
        <w:adjustRightInd w:val="0"/>
      </w:pPr>
      <w:r>
        <w:t>(a) 1</w:t>
      </w:r>
      <w:r w:rsidR="00531639">
        <w:t>0</w:t>
      </w:r>
      <w:r>
        <w:t>10101</w:t>
      </w:r>
      <w:r w:rsidR="00531639">
        <w:t>1</w:t>
      </w:r>
      <w:r>
        <w:t xml:space="preserve">          (b) 01</w:t>
      </w:r>
      <w:r w:rsidR="00531639">
        <w:t>00</w:t>
      </w:r>
      <w:r>
        <w:t>1110          (e) 00000000</w:t>
      </w:r>
    </w:p>
    <w:p w14:paraId="4E44D8CF" w14:textId="77777777" w:rsidR="00861622" w:rsidRDefault="00861622" w:rsidP="00A623C9">
      <w:pPr>
        <w:autoSpaceDE w:val="0"/>
        <w:autoSpaceDN w:val="0"/>
        <w:adjustRightInd w:val="0"/>
      </w:pPr>
      <w:r>
        <w:t xml:space="preserve"> </w:t>
      </w:r>
    </w:p>
    <w:p w14:paraId="4E44D8D0" w14:textId="040064E7" w:rsidR="00A623C9" w:rsidRDefault="003A07ED" w:rsidP="00A623C9">
      <w:pPr>
        <w:autoSpaceDE w:val="0"/>
        <w:autoSpaceDN w:val="0"/>
        <w:adjustRightInd w:val="0"/>
      </w:pPr>
      <w:r>
        <w:t>7.</w:t>
      </w:r>
      <w:r w:rsidR="00E24166">
        <w:t xml:space="preserve"> Convert decimal +</w:t>
      </w:r>
      <w:r w:rsidR="00DD00ED">
        <w:t>54</w:t>
      </w:r>
      <w:r w:rsidR="00E5013B">
        <w:t>, -</w:t>
      </w:r>
      <w:r w:rsidR="00DD00ED">
        <w:t>54</w:t>
      </w:r>
      <w:r w:rsidR="00E5013B">
        <w:t>, -2</w:t>
      </w:r>
      <w:r w:rsidR="00DD00ED">
        <w:t>5</w:t>
      </w:r>
      <w:r w:rsidR="00E5013B">
        <w:t>,</w:t>
      </w:r>
      <w:r w:rsidR="00E24166">
        <w:t xml:space="preserve"> and +2</w:t>
      </w:r>
      <w:r w:rsidR="00DD00ED">
        <w:t>5</w:t>
      </w:r>
      <w:r w:rsidR="00E24166">
        <w:t xml:space="preserve"> to binary using enough digits to accommodate the numbers. Then perform the binary equivalent of </w:t>
      </w:r>
      <w:r w:rsidR="00DD00ED">
        <w:t xml:space="preserve">(+54) + (+25), </w:t>
      </w:r>
      <w:r w:rsidR="00E24166">
        <w:t>(</w:t>
      </w:r>
      <w:r w:rsidR="00531639">
        <w:t>+</w:t>
      </w:r>
      <w:r w:rsidR="00DD00ED">
        <w:t>54</w:t>
      </w:r>
      <w:r w:rsidR="00E24166">
        <w:t>) + (-</w:t>
      </w:r>
      <w:r w:rsidR="00DD00ED">
        <w:t>25</w:t>
      </w:r>
      <w:r w:rsidR="00E24166">
        <w:t>), (-</w:t>
      </w:r>
      <w:r w:rsidR="00DD00ED">
        <w:t>54</w:t>
      </w:r>
      <w:r w:rsidR="00E24166">
        <w:t>) + (+</w:t>
      </w:r>
      <w:r w:rsidR="00DD00ED">
        <w:t>25</w:t>
      </w:r>
      <w:r w:rsidR="00E24166">
        <w:t>)</w:t>
      </w:r>
      <w:r w:rsidR="00C51AF6">
        <w:t>,</w:t>
      </w:r>
      <w:r w:rsidR="00DD00ED">
        <w:t xml:space="preserve"> and (-54</w:t>
      </w:r>
      <w:r w:rsidR="00E24166">
        <w:t>) + (-</w:t>
      </w:r>
      <w:r w:rsidR="00DD00ED">
        <w:t>25</w:t>
      </w:r>
      <w:r w:rsidR="00E24166">
        <w:t xml:space="preserve">). Convert then answers back to decimal and verify that they are correct. </w:t>
      </w:r>
    </w:p>
    <w:p w14:paraId="4E44D8D1" w14:textId="77777777" w:rsidR="00E24166" w:rsidRDefault="00E24166" w:rsidP="00A623C9">
      <w:pPr>
        <w:autoSpaceDE w:val="0"/>
        <w:autoSpaceDN w:val="0"/>
        <w:adjustRightInd w:val="0"/>
      </w:pPr>
    </w:p>
    <w:p w14:paraId="4E44D8D2" w14:textId="23B7B496" w:rsidR="003A07ED" w:rsidRDefault="003A07ED">
      <w:r>
        <w:t xml:space="preserve">8. Convert decimal </w:t>
      </w:r>
      <w:r w:rsidR="00531639">
        <w:t>256</w:t>
      </w:r>
      <w:r w:rsidR="00A623C9">
        <w:t xml:space="preserve"> </w:t>
      </w:r>
      <w:r>
        <w:t>and 3</w:t>
      </w:r>
      <w:r w:rsidR="00531639">
        <w:t>25</w:t>
      </w:r>
      <w:r>
        <w:t xml:space="preserve"> </w:t>
      </w:r>
      <w:r w:rsidR="00A623C9">
        <w:t>to BCD</w:t>
      </w:r>
      <w:r>
        <w:t xml:space="preserve"> codes, and perform their addition using the BCD codes.</w:t>
      </w:r>
      <w:r w:rsidR="00A623C9">
        <w:t xml:space="preserve"> </w:t>
      </w:r>
    </w:p>
    <w:p w14:paraId="4E44D8D3" w14:textId="77777777" w:rsidR="003A07ED" w:rsidRDefault="003A07ED"/>
    <w:p w14:paraId="4E44D8D4" w14:textId="7B5E194B" w:rsidR="004B679D" w:rsidRDefault="003A07ED">
      <w:r>
        <w:t>9. Convert the characters “</w:t>
      </w:r>
      <w:r w:rsidR="00531639">
        <w:t>8</w:t>
      </w:r>
      <w:r w:rsidR="00535A48">
        <w:t>Ce</w:t>
      </w:r>
      <w:r w:rsidR="00531639">
        <w:t>3</w:t>
      </w:r>
      <w:r>
        <w:t xml:space="preserve">” to </w:t>
      </w:r>
      <w:r w:rsidR="00A623C9">
        <w:t xml:space="preserve">ASCII codes. </w:t>
      </w:r>
      <w:r>
        <w:t xml:space="preserve">Append </w:t>
      </w:r>
      <w:r w:rsidR="00A623C9">
        <w:t xml:space="preserve">an odd parity bit </w:t>
      </w:r>
      <w:r>
        <w:t xml:space="preserve">to </w:t>
      </w:r>
      <w:r w:rsidRPr="003F1FA2">
        <w:rPr>
          <w:b/>
        </w:rPr>
        <w:t>each letter</w:t>
      </w:r>
      <w:r w:rsidR="00A623C9">
        <w:t xml:space="preserve"> at the left. </w:t>
      </w:r>
    </w:p>
    <w:p w14:paraId="4E44D8D5" w14:textId="77777777" w:rsidR="00A623C9" w:rsidRDefault="00A623C9"/>
    <w:p w14:paraId="4E44D8D6" w14:textId="77777777" w:rsidR="00CD3EBA" w:rsidRDefault="003A07ED">
      <w:r>
        <w:t>10.</w:t>
      </w:r>
      <w:r w:rsidR="00CD3EBA">
        <w:t xml:space="preserve"> The following is a string of ASCII characters whose bit patterns have been converted into hexadecimal for compactness: 4A </w:t>
      </w:r>
      <w:proofErr w:type="gramStart"/>
      <w:r w:rsidR="00CD3EBA">
        <w:t>EF  68</w:t>
      </w:r>
      <w:proofErr w:type="gramEnd"/>
      <w:r w:rsidR="00CD3EBA">
        <w:t xml:space="preserve">  6E  20  C</w:t>
      </w:r>
      <w:r w:rsidR="00C50DFD">
        <w:t>4</w:t>
      </w:r>
      <w:r w:rsidR="00CD3EBA">
        <w:t xml:space="preserve">  EF  E5. Of the 8 bits in each pair of digits, the leftmost is a parity bit. The remaining bits are the ASCII code. </w:t>
      </w:r>
    </w:p>
    <w:p w14:paraId="4E44D8D7" w14:textId="77777777" w:rsidR="00CD3EBA" w:rsidRDefault="00CD3EBA">
      <w:r>
        <w:t>(a) Convert to bit form and decode the ASCII.</w:t>
      </w:r>
    </w:p>
    <w:p w14:paraId="4E44D8D8" w14:textId="77777777" w:rsidR="00CD3EBA" w:rsidRDefault="00CD3EBA">
      <w:r>
        <w:t xml:space="preserve">(b) </w:t>
      </w:r>
      <w:proofErr w:type="gramStart"/>
      <w:r>
        <w:t>determine</w:t>
      </w:r>
      <w:proofErr w:type="gramEnd"/>
      <w:r>
        <w:t xml:space="preserve"> the parity used: odd or even.</w:t>
      </w:r>
    </w:p>
    <w:p w14:paraId="4E44D8D9" w14:textId="77777777" w:rsidR="00CD3EBA" w:rsidRDefault="00CD3EBA"/>
    <w:p w14:paraId="4E44D8DA" w14:textId="77777777" w:rsidR="00D627EF" w:rsidRDefault="00CD3EBA">
      <w:r>
        <w:t xml:space="preserve"> </w:t>
      </w:r>
    </w:p>
    <w:sectPr w:rsidR="00D627EF" w:rsidSect="00A8370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65B66"/>
    <w:multiLevelType w:val="multilevel"/>
    <w:tmpl w:val="5A4E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C7D7F"/>
    <w:multiLevelType w:val="hybridMultilevel"/>
    <w:tmpl w:val="FEAA6124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A2A0CBB"/>
    <w:multiLevelType w:val="multilevel"/>
    <w:tmpl w:val="20FE3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472849"/>
    <w:multiLevelType w:val="hybridMultilevel"/>
    <w:tmpl w:val="D738F626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5FD730C"/>
    <w:multiLevelType w:val="multilevel"/>
    <w:tmpl w:val="BB645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B0242F"/>
    <w:multiLevelType w:val="hybridMultilevel"/>
    <w:tmpl w:val="BB94BB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71"/>
    <w:rsid w:val="00003AFE"/>
    <w:rsid w:val="00015CF0"/>
    <w:rsid w:val="0003003D"/>
    <w:rsid w:val="00077CB9"/>
    <w:rsid w:val="00080280"/>
    <w:rsid w:val="000A6B28"/>
    <w:rsid w:val="000E6F05"/>
    <w:rsid w:val="00113B8A"/>
    <w:rsid w:val="00115656"/>
    <w:rsid w:val="001174A6"/>
    <w:rsid w:val="0015528C"/>
    <w:rsid w:val="00187308"/>
    <w:rsid w:val="001E329E"/>
    <w:rsid w:val="00206580"/>
    <w:rsid w:val="00252F78"/>
    <w:rsid w:val="002952FE"/>
    <w:rsid w:val="002D731B"/>
    <w:rsid w:val="0030127C"/>
    <w:rsid w:val="0030702D"/>
    <w:rsid w:val="00314FE9"/>
    <w:rsid w:val="00362325"/>
    <w:rsid w:val="00366ADA"/>
    <w:rsid w:val="003A07ED"/>
    <w:rsid w:val="003F18EE"/>
    <w:rsid w:val="003F1FA2"/>
    <w:rsid w:val="00403819"/>
    <w:rsid w:val="0042097D"/>
    <w:rsid w:val="00437B71"/>
    <w:rsid w:val="00475270"/>
    <w:rsid w:val="00475CB2"/>
    <w:rsid w:val="004A6A28"/>
    <w:rsid w:val="004B679D"/>
    <w:rsid w:val="004F3184"/>
    <w:rsid w:val="004F787B"/>
    <w:rsid w:val="00531639"/>
    <w:rsid w:val="00535A48"/>
    <w:rsid w:val="00537788"/>
    <w:rsid w:val="00560F33"/>
    <w:rsid w:val="00567F59"/>
    <w:rsid w:val="005C6076"/>
    <w:rsid w:val="005C7D40"/>
    <w:rsid w:val="005F4DDA"/>
    <w:rsid w:val="00624B87"/>
    <w:rsid w:val="0063405C"/>
    <w:rsid w:val="006402CE"/>
    <w:rsid w:val="006842EA"/>
    <w:rsid w:val="00684DCC"/>
    <w:rsid w:val="006C2240"/>
    <w:rsid w:val="006F4A45"/>
    <w:rsid w:val="00735334"/>
    <w:rsid w:val="00744398"/>
    <w:rsid w:val="00771900"/>
    <w:rsid w:val="007C117D"/>
    <w:rsid w:val="00817BC0"/>
    <w:rsid w:val="00822DEF"/>
    <w:rsid w:val="00826832"/>
    <w:rsid w:val="00836245"/>
    <w:rsid w:val="00840785"/>
    <w:rsid w:val="00853709"/>
    <w:rsid w:val="00861622"/>
    <w:rsid w:val="00865A6F"/>
    <w:rsid w:val="008C081D"/>
    <w:rsid w:val="008C50C7"/>
    <w:rsid w:val="0095504A"/>
    <w:rsid w:val="009709BC"/>
    <w:rsid w:val="00975F15"/>
    <w:rsid w:val="00975F5D"/>
    <w:rsid w:val="009E2B23"/>
    <w:rsid w:val="00A10800"/>
    <w:rsid w:val="00A12E61"/>
    <w:rsid w:val="00A229A1"/>
    <w:rsid w:val="00A54C47"/>
    <w:rsid w:val="00A623C9"/>
    <w:rsid w:val="00A72225"/>
    <w:rsid w:val="00A83702"/>
    <w:rsid w:val="00AF7B30"/>
    <w:rsid w:val="00B20EBA"/>
    <w:rsid w:val="00B3003C"/>
    <w:rsid w:val="00B339E2"/>
    <w:rsid w:val="00B853A0"/>
    <w:rsid w:val="00C23BF4"/>
    <w:rsid w:val="00C44053"/>
    <w:rsid w:val="00C50DFD"/>
    <w:rsid w:val="00C51AF6"/>
    <w:rsid w:val="00C92090"/>
    <w:rsid w:val="00CB05AD"/>
    <w:rsid w:val="00CC4B2C"/>
    <w:rsid w:val="00CD3EBA"/>
    <w:rsid w:val="00CF60D4"/>
    <w:rsid w:val="00D06EB4"/>
    <w:rsid w:val="00D627EF"/>
    <w:rsid w:val="00D82917"/>
    <w:rsid w:val="00DB4AFC"/>
    <w:rsid w:val="00DB6B89"/>
    <w:rsid w:val="00DC1A95"/>
    <w:rsid w:val="00DC3C10"/>
    <w:rsid w:val="00DC6DCB"/>
    <w:rsid w:val="00DD00ED"/>
    <w:rsid w:val="00E22EDA"/>
    <w:rsid w:val="00E24166"/>
    <w:rsid w:val="00E40852"/>
    <w:rsid w:val="00E5013B"/>
    <w:rsid w:val="00E74079"/>
    <w:rsid w:val="00E97CC7"/>
    <w:rsid w:val="00EB34B8"/>
    <w:rsid w:val="00ED330E"/>
    <w:rsid w:val="00EF2475"/>
    <w:rsid w:val="00F329FF"/>
    <w:rsid w:val="00F77979"/>
    <w:rsid w:val="00FA4747"/>
    <w:rsid w:val="00FC3A90"/>
    <w:rsid w:val="00FC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44D8BB"/>
  <w15:docId w15:val="{4F8F6954-E37C-4D0F-911A-9C5290E42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F329FF"/>
    <w:pPr>
      <w:spacing w:before="100" w:beforeAutospacing="1" w:after="100" w:afterAutospacing="1"/>
    </w:pPr>
  </w:style>
  <w:style w:type="character" w:styleId="Hyperlink">
    <w:name w:val="Hyperlink"/>
    <w:rsid w:val="002D731B"/>
    <w:rPr>
      <w:color w:val="0000FF"/>
      <w:u w:val="single"/>
    </w:rPr>
  </w:style>
  <w:style w:type="paragraph" w:styleId="HTMLPreformatted">
    <w:name w:val="HTML Preformatted"/>
    <w:basedOn w:val="Normal"/>
    <w:rsid w:val="00A12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Typewriter">
    <w:name w:val="HTML Typewriter"/>
    <w:rsid w:val="00817B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 </vt:lpstr>
    </vt:vector>
  </TitlesOfParts>
  <Company>CSI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subject/>
  <dc:creator>Shuqun Zhang</dc:creator>
  <cp:keywords/>
  <dc:description/>
  <cp:lastModifiedBy>Ping Shi</cp:lastModifiedBy>
  <cp:revision>4</cp:revision>
  <cp:lastPrinted>2016-09-07T20:32:00Z</cp:lastPrinted>
  <dcterms:created xsi:type="dcterms:W3CDTF">2020-01-27T01:24:00Z</dcterms:created>
  <dcterms:modified xsi:type="dcterms:W3CDTF">2020-01-27T01:26:00Z</dcterms:modified>
</cp:coreProperties>
</file>