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5AC75" w14:textId="0B763903" w:rsidR="002C5871" w:rsidRPr="00917017" w:rsidRDefault="002C5871" w:rsidP="002C5871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917017">
        <w:rPr>
          <w:rFonts w:ascii="Times New Roman" w:hAnsi="Times New Roman" w:cs="Times New Roman"/>
          <w:b/>
          <w:sz w:val="32"/>
          <w:u w:val="single"/>
        </w:rPr>
        <w:t xml:space="preserve">Project </w:t>
      </w:r>
      <w:r>
        <w:rPr>
          <w:rFonts w:ascii="Times New Roman" w:hAnsi="Times New Roman" w:cs="Times New Roman"/>
          <w:b/>
          <w:sz w:val="32"/>
          <w:u w:val="single"/>
        </w:rPr>
        <w:t>2</w:t>
      </w:r>
      <w:r w:rsidRPr="00917017">
        <w:rPr>
          <w:rFonts w:ascii="Times New Roman" w:hAnsi="Times New Roman" w:cs="Times New Roman"/>
          <w:b/>
          <w:sz w:val="32"/>
          <w:u w:val="single"/>
        </w:rPr>
        <w:t xml:space="preserve">: </w:t>
      </w:r>
      <w:r>
        <w:rPr>
          <w:rFonts w:ascii="Times New Roman" w:hAnsi="Times New Roman" w:cs="Times New Roman"/>
          <w:b/>
          <w:sz w:val="32"/>
          <w:u w:val="single"/>
        </w:rPr>
        <w:t>Build your own Social Media Analyzer</w:t>
      </w:r>
    </w:p>
    <w:p w14:paraId="3BD5C757" w14:textId="2DA93F0F" w:rsidR="002C5871" w:rsidRPr="00917017" w:rsidRDefault="002C5871" w:rsidP="002C5871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Phase 2a</w:t>
      </w:r>
    </w:p>
    <w:p w14:paraId="134D2F59" w14:textId="77777777" w:rsidR="002C5871" w:rsidRPr="00917017" w:rsidRDefault="002C5871" w:rsidP="002C5871">
      <w:pPr>
        <w:jc w:val="center"/>
        <w:rPr>
          <w:rFonts w:ascii="Times New Roman" w:hAnsi="Times New Roman" w:cs="Times New Roman"/>
          <w:sz w:val="28"/>
        </w:rPr>
      </w:pPr>
      <w:r w:rsidRPr="00917017">
        <w:rPr>
          <w:rFonts w:ascii="Times New Roman" w:hAnsi="Times New Roman" w:cs="Times New Roman"/>
          <w:sz w:val="28"/>
        </w:rPr>
        <w:t>Gianna Iafrate</w:t>
      </w:r>
    </w:p>
    <w:p w14:paraId="35874CAA" w14:textId="50E4F937" w:rsidR="00D435AB" w:rsidRDefault="002C5871" w:rsidP="002C587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</w:t>
      </w:r>
      <w:r w:rsidRPr="009170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October</w:t>
      </w:r>
      <w:r w:rsidRPr="00917017">
        <w:rPr>
          <w:rFonts w:ascii="Times New Roman" w:hAnsi="Times New Roman" w:cs="Times New Roman"/>
          <w:sz w:val="28"/>
        </w:rPr>
        <w:t xml:space="preserve"> 2021</w:t>
      </w:r>
    </w:p>
    <w:p w14:paraId="318520BC" w14:textId="5B458F0F" w:rsidR="002C5871" w:rsidRDefault="002C5871" w:rsidP="002C5871">
      <w:pPr>
        <w:rPr>
          <w:rFonts w:ascii="Times New Roman" w:hAnsi="Times New Roman" w:cs="Times New Roman"/>
          <w:b/>
        </w:rPr>
      </w:pPr>
    </w:p>
    <w:p w14:paraId="16369821" w14:textId="3C54077C" w:rsidR="006E2BED" w:rsidRPr="00567798" w:rsidRDefault="002C5871" w:rsidP="006E2BED">
      <w:pPr>
        <w:rPr>
          <w:rFonts w:ascii="Times New Roman" w:hAnsi="Times New Roman" w:cs="Times New Roman"/>
          <w:b/>
          <w:u w:val="single"/>
        </w:rPr>
      </w:pPr>
      <w:r w:rsidRPr="002C5871">
        <w:rPr>
          <w:rFonts w:ascii="Times New Roman" w:hAnsi="Times New Roman" w:cs="Times New Roman"/>
          <w:b/>
          <w:u w:val="single"/>
        </w:rPr>
        <w:t>User Stories:</w:t>
      </w:r>
      <w:bookmarkStart w:id="0" w:name="_GoBack"/>
      <w:bookmarkEnd w:id="0"/>
    </w:p>
    <w:p w14:paraId="2D9751C5" w14:textId="34022707" w:rsidR="003F553A" w:rsidRPr="003F553A" w:rsidRDefault="006E2BED" w:rsidP="003F55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an MLB fan, I want to see </w:t>
      </w:r>
      <w:r w:rsidR="003F553A">
        <w:rPr>
          <w:rFonts w:ascii="Times New Roman" w:hAnsi="Times New Roman" w:cs="Times New Roman"/>
        </w:rPr>
        <w:t>what people are saying about each team.</w:t>
      </w:r>
    </w:p>
    <w:p w14:paraId="3B9711EC" w14:textId="28F993CA" w:rsidR="003F553A" w:rsidRDefault="003F553A" w:rsidP="003F55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want to use a combination of Twitter and Google to see how people and fans are feeling about the various teams’ performance.</w:t>
      </w:r>
    </w:p>
    <w:p w14:paraId="09A76F4C" w14:textId="47AF0380" w:rsidR="003F553A" w:rsidRDefault="003F553A" w:rsidP="003F55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the sentiment analysis, I want to see which fan base has the best things to say about their team, and if there is any correlation to the current standings.</w:t>
      </w:r>
    </w:p>
    <w:p w14:paraId="20262689" w14:textId="5E139314" w:rsidR="003F553A" w:rsidRDefault="003F553A" w:rsidP="003F55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want to see what emotions th</w:t>
      </w:r>
      <w:r w:rsidR="00E62E8B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happiest and least happy fan base are feeling.</w:t>
      </w:r>
    </w:p>
    <w:p w14:paraId="2FFE5BFB" w14:textId="412518C8" w:rsidR="00567798" w:rsidRPr="003F553A" w:rsidRDefault="00567798" w:rsidP="003F55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want to gather a large amount of data from Twitter and analyze it. </w:t>
      </w:r>
    </w:p>
    <w:p w14:paraId="5E2389EE" w14:textId="47347C42" w:rsidR="00A66B31" w:rsidRPr="00567798" w:rsidRDefault="00A66B31" w:rsidP="00567798">
      <w:pPr>
        <w:rPr>
          <w:rFonts w:ascii="Times New Roman" w:hAnsi="Times New Roman" w:cs="Times New Roman"/>
        </w:rPr>
      </w:pPr>
    </w:p>
    <w:sectPr w:rsidR="00A66B31" w:rsidRPr="00567798" w:rsidSect="00C201F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04C657" w14:textId="77777777" w:rsidR="00766062" w:rsidRDefault="00766062" w:rsidP="002C5871">
      <w:r>
        <w:separator/>
      </w:r>
    </w:p>
  </w:endnote>
  <w:endnote w:type="continuationSeparator" w:id="0">
    <w:p w14:paraId="4A1BB205" w14:textId="77777777" w:rsidR="00766062" w:rsidRDefault="00766062" w:rsidP="002C5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8DA5A1" w14:textId="77777777" w:rsidR="00766062" w:rsidRDefault="00766062" w:rsidP="002C5871">
      <w:r>
        <w:separator/>
      </w:r>
    </w:p>
  </w:footnote>
  <w:footnote w:type="continuationSeparator" w:id="0">
    <w:p w14:paraId="5FCB65C3" w14:textId="77777777" w:rsidR="00766062" w:rsidRDefault="00766062" w:rsidP="002C58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8EAA10" w14:textId="5FA603A8" w:rsidR="002C5871" w:rsidRPr="002C5871" w:rsidRDefault="002C5871">
    <w:pPr>
      <w:pStyle w:val="Header"/>
      <w:rPr>
        <w:rFonts w:ascii="Times New Roman" w:hAnsi="Times New Roman" w:cs="Times New Roman"/>
      </w:rPr>
    </w:pPr>
    <w:r w:rsidRPr="002C5871">
      <w:rPr>
        <w:rFonts w:ascii="Times New Roman" w:hAnsi="Times New Roman" w:cs="Times New Roman"/>
      </w:rPr>
      <w:t>EC601 – Product Design in Electrical and Computer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D6086"/>
    <w:multiLevelType w:val="hybridMultilevel"/>
    <w:tmpl w:val="65CCDFC2"/>
    <w:lvl w:ilvl="0" w:tplc="1DA491C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D434B5"/>
    <w:multiLevelType w:val="hybridMultilevel"/>
    <w:tmpl w:val="6F14F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C94241"/>
    <w:multiLevelType w:val="hybridMultilevel"/>
    <w:tmpl w:val="F7529E5E"/>
    <w:lvl w:ilvl="0" w:tplc="1DA491C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2F59F0"/>
    <w:multiLevelType w:val="hybridMultilevel"/>
    <w:tmpl w:val="8CF4D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D44F28"/>
    <w:multiLevelType w:val="hybridMultilevel"/>
    <w:tmpl w:val="A7B2E6D2"/>
    <w:lvl w:ilvl="0" w:tplc="1DA491C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871"/>
    <w:rsid w:val="00160998"/>
    <w:rsid w:val="002C5871"/>
    <w:rsid w:val="003F553A"/>
    <w:rsid w:val="00567798"/>
    <w:rsid w:val="006E2BED"/>
    <w:rsid w:val="00766062"/>
    <w:rsid w:val="00A66B31"/>
    <w:rsid w:val="00AD0B35"/>
    <w:rsid w:val="00C201FC"/>
    <w:rsid w:val="00D435AB"/>
    <w:rsid w:val="00E62E8B"/>
    <w:rsid w:val="00FC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1AD063"/>
  <w14:defaultImageDpi w14:val="32767"/>
  <w15:chartTrackingRefBased/>
  <w15:docId w15:val="{C882F207-5745-3C44-9A71-687C03688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C5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58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5871"/>
  </w:style>
  <w:style w:type="paragraph" w:styleId="Footer">
    <w:name w:val="footer"/>
    <w:basedOn w:val="Normal"/>
    <w:link w:val="FooterChar"/>
    <w:uiPriority w:val="99"/>
    <w:unhideWhenUsed/>
    <w:rsid w:val="002C58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5871"/>
  </w:style>
  <w:style w:type="paragraph" w:styleId="ListParagraph">
    <w:name w:val="List Paragraph"/>
    <w:basedOn w:val="Normal"/>
    <w:uiPriority w:val="34"/>
    <w:qFormat/>
    <w:rsid w:val="002C5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Gianna Iafrate</dc:creator>
  <cp:keywords/>
  <dc:description/>
  <cp:lastModifiedBy>Gianna Iafrate</cp:lastModifiedBy>
  <cp:revision>4</cp:revision>
  <dcterms:created xsi:type="dcterms:W3CDTF">2021-10-07T00:05:00Z</dcterms:created>
  <dcterms:modified xsi:type="dcterms:W3CDTF">2021-10-09T00:24:00Z</dcterms:modified>
</cp:coreProperties>
</file>