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C6CDE" w14:textId="77777777" w:rsidR="003921F0" w:rsidRDefault="003921F0" w:rsidP="008D6EC5">
      <w:r>
        <w:t xml:space="preserve">House painting algorithm </w:t>
      </w:r>
    </w:p>
    <w:p w14:paraId="5DD956D1" w14:textId="77777777" w:rsidR="003921F0" w:rsidRDefault="003921F0" w:rsidP="008D6EC5"/>
    <w:p w14:paraId="75E4656A" w14:textId="77777777" w:rsidR="008D6EC5" w:rsidRDefault="008D6EC5" w:rsidP="008D6EC5">
      <w:r>
        <w:t>Output “</w:t>
      </w:r>
      <w:r w:rsidRPr="008D6EC5">
        <w:t>Please enter the cost per square foot</w:t>
      </w:r>
      <w:r>
        <w:t>: “</w:t>
      </w:r>
    </w:p>
    <w:p w14:paraId="56139D60" w14:textId="77777777" w:rsidR="008D6EC5" w:rsidRDefault="008D6EC5">
      <w:r>
        <w:t>Input cost per square foot, save as</w:t>
      </w:r>
      <w:r w:rsidRPr="00110FA9">
        <w:t xml:space="preserve"> </w:t>
      </w:r>
      <w:proofErr w:type="spellStart"/>
      <w:r>
        <w:t>costPerSqFt</w:t>
      </w:r>
      <w:proofErr w:type="spellEnd"/>
    </w:p>
    <w:p w14:paraId="49894E1B" w14:textId="77777777" w:rsidR="008D6EC5" w:rsidRDefault="008D6EC5"/>
    <w:p w14:paraId="338640AB" w14:textId="77777777" w:rsidR="008D6EC5" w:rsidRDefault="008D6EC5">
      <w:r>
        <w:t>Output “</w:t>
      </w:r>
      <w:r w:rsidRPr="008D6EC5">
        <w:t>Please enter the length of the house: </w:t>
      </w:r>
      <w:r>
        <w:t>“</w:t>
      </w:r>
    </w:p>
    <w:p w14:paraId="406BB850" w14:textId="77777777" w:rsidR="008D6EC5" w:rsidRDefault="00110FA9">
      <w:r>
        <w:t xml:space="preserve">Input </w:t>
      </w:r>
      <w:r w:rsidR="00C85DD7">
        <w:t>length</w:t>
      </w:r>
      <w:r>
        <w:t xml:space="preserve">, save as </w:t>
      </w:r>
      <w:proofErr w:type="spellStart"/>
      <w:r w:rsidR="000F7DA0">
        <w:t>houseL</w:t>
      </w:r>
      <w:r>
        <w:t>ength</w:t>
      </w:r>
      <w:proofErr w:type="spellEnd"/>
      <w:r w:rsidR="008D6EC5">
        <w:t xml:space="preserve"> </w:t>
      </w:r>
    </w:p>
    <w:p w14:paraId="7F8AA6E1" w14:textId="77777777" w:rsidR="008D6EC5" w:rsidRDefault="008D6EC5"/>
    <w:p w14:paraId="0531136E" w14:textId="77777777" w:rsidR="008D6EC5" w:rsidRDefault="008D6EC5">
      <w:r>
        <w:t>Output “</w:t>
      </w:r>
      <w:r w:rsidRPr="008D6EC5">
        <w:t>Please enter the width of the house: </w:t>
      </w:r>
      <w:r>
        <w:t>“</w:t>
      </w:r>
    </w:p>
    <w:p w14:paraId="46C32905" w14:textId="77777777" w:rsidR="00C85DD7" w:rsidRDefault="00110FA9">
      <w:r>
        <w:t xml:space="preserve">Input width, save as </w:t>
      </w:r>
      <w:proofErr w:type="spellStart"/>
      <w:r w:rsidR="000F7DA0">
        <w:t>houseWidth</w:t>
      </w:r>
      <w:proofErr w:type="spellEnd"/>
      <w:r w:rsidR="000F7DA0">
        <w:t xml:space="preserve"> </w:t>
      </w:r>
    </w:p>
    <w:p w14:paraId="48097849" w14:textId="77777777" w:rsidR="008D6EC5" w:rsidRDefault="008D6EC5"/>
    <w:p w14:paraId="2E586FB2" w14:textId="77777777" w:rsidR="008D6EC5" w:rsidRDefault="008D6EC5">
      <w:r>
        <w:t>Output “</w:t>
      </w:r>
      <w:r w:rsidRPr="008D6EC5">
        <w:t>Please enter the height of the house: </w:t>
      </w:r>
      <w:r>
        <w:t>“</w:t>
      </w:r>
    </w:p>
    <w:p w14:paraId="11C1DE14" w14:textId="77777777" w:rsidR="00C85DD7" w:rsidRDefault="00110FA9">
      <w:r>
        <w:t>Input height, save as</w:t>
      </w:r>
      <w:r w:rsidR="000F7DA0">
        <w:t xml:space="preserve"> </w:t>
      </w:r>
      <w:proofErr w:type="spellStart"/>
      <w:r w:rsidR="000F7DA0">
        <w:t>houseHeight</w:t>
      </w:r>
      <w:proofErr w:type="spellEnd"/>
    </w:p>
    <w:p w14:paraId="557153A5" w14:textId="77777777" w:rsidR="008D6EC5" w:rsidRDefault="008D6EC5"/>
    <w:p w14:paraId="77A2CB7D" w14:textId="77777777" w:rsidR="008D6EC5" w:rsidRDefault="008D6EC5">
      <w:r>
        <w:t>Output “</w:t>
      </w:r>
      <w:r w:rsidRPr="008D6EC5">
        <w:t>Please enter the number of windows: </w:t>
      </w:r>
      <w:r>
        <w:t>“</w:t>
      </w:r>
    </w:p>
    <w:p w14:paraId="3B655F7D" w14:textId="77777777" w:rsidR="005C3721" w:rsidRDefault="005C3721">
      <w:r>
        <w:t xml:space="preserve">Input number of windows, save as </w:t>
      </w:r>
      <w:proofErr w:type="spellStart"/>
      <w:r>
        <w:t>numWindows</w:t>
      </w:r>
      <w:proofErr w:type="spellEnd"/>
    </w:p>
    <w:p w14:paraId="3B0D1999" w14:textId="77777777" w:rsidR="008D6EC5" w:rsidRDefault="008D6EC5"/>
    <w:p w14:paraId="009BDE99" w14:textId="77777777" w:rsidR="008D6EC5" w:rsidRDefault="008D6EC5">
      <w:r>
        <w:t>Output “</w:t>
      </w:r>
      <w:r w:rsidRPr="008D6EC5">
        <w:t>Please enter the length of a window: </w:t>
      </w:r>
      <w:r>
        <w:t>“</w:t>
      </w:r>
    </w:p>
    <w:p w14:paraId="76B74927" w14:textId="77777777" w:rsidR="000F7DA0" w:rsidRDefault="000F7DA0">
      <w:r>
        <w:t xml:space="preserve">Input window length, save as </w:t>
      </w:r>
      <w:proofErr w:type="spellStart"/>
      <w:r>
        <w:t>windowLength</w:t>
      </w:r>
      <w:proofErr w:type="spellEnd"/>
    </w:p>
    <w:p w14:paraId="707E5880" w14:textId="77777777" w:rsidR="008D6EC5" w:rsidRDefault="008D6EC5"/>
    <w:p w14:paraId="3A160B21" w14:textId="77777777" w:rsidR="008D6EC5" w:rsidRDefault="008D6EC5">
      <w:r>
        <w:t>Output “</w:t>
      </w:r>
      <w:r w:rsidRPr="008D6EC5">
        <w:t>Please enter the width of a window: </w:t>
      </w:r>
      <w:r>
        <w:t>“</w:t>
      </w:r>
    </w:p>
    <w:p w14:paraId="7AB5C8BA" w14:textId="77777777" w:rsidR="000F7DA0" w:rsidRDefault="000F7DA0" w:rsidP="000F7DA0">
      <w:r>
        <w:t xml:space="preserve">Input window width, save as </w:t>
      </w:r>
      <w:proofErr w:type="spellStart"/>
      <w:r>
        <w:t>windowWidth</w:t>
      </w:r>
      <w:proofErr w:type="spellEnd"/>
    </w:p>
    <w:p w14:paraId="2AE27C4F" w14:textId="77777777" w:rsidR="008D6EC5" w:rsidRDefault="008D6EC5" w:rsidP="000F7DA0"/>
    <w:p w14:paraId="4DC7BC8A" w14:textId="77777777" w:rsidR="008D6EC5" w:rsidRDefault="008D6EC5" w:rsidP="000F7DA0">
      <w:r>
        <w:t>Output “</w:t>
      </w:r>
      <w:r w:rsidRPr="008D6EC5">
        <w:t>Please enter the number of doors: </w:t>
      </w:r>
      <w:r>
        <w:t>“</w:t>
      </w:r>
    </w:p>
    <w:p w14:paraId="0298CBCF" w14:textId="77777777" w:rsidR="000F7DA0" w:rsidRDefault="000F7DA0" w:rsidP="000F7DA0">
      <w:r>
        <w:t xml:space="preserve">Input number of doors, save as </w:t>
      </w:r>
      <w:proofErr w:type="spellStart"/>
      <w:r>
        <w:t>numDoors</w:t>
      </w:r>
      <w:proofErr w:type="spellEnd"/>
    </w:p>
    <w:p w14:paraId="3ACF773A" w14:textId="77777777" w:rsidR="008D6EC5" w:rsidRDefault="008D6EC5" w:rsidP="000F7DA0"/>
    <w:p w14:paraId="441DBA4C" w14:textId="77777777" w:rsidR="008D6EC5" w:rsidRDefault="008D6EC5" w:rsidP="000F7DA0">
      <w:r>
        <w:t>Output “</w:t>
      </w:r>
      <w:r w:rsidRPr="008D6EC5">
        <w:t>Please enter the length of a door: </w:t>
      </w:r>
      <w:r>
        <w:t>“</w:t>
      </w:r>
    </w:p>
    <w:p w14:paraId="4380D85D" w14:textId="77777777" w:rsidR="008D6EC5" w:rsidRDefault="000F7DA0" w:rsidP="000F7DA0">
      <w:r>
        <w:t xml:space="preserve">Input door length, save as </w:t>
      </w:r>
      <w:proofErr w:type="spellStart"/>
      <w:r>
        <w:t>doorLength</w:t>
      </w:r>
      <w:proofErr w:type="spellEnd"/>
      <w:r w:rsidR="008D6EC5">
        <w:t xml:space="preserve"> </w:t>
      </w:r>
    </w:p>
    <w:p w14:paraId="40F9510F" w14:textId="77777777" w:rsidR="008D6EC5" w:rsidRDefault="008D6EC5" w:rsidP="000F7DA0"/>
    <w:p w14:paraId="37A78E28" w14:textId="77777777" w:rsidR="008D6EC5" w:rsidRDefault="008D6EC5" w:rsidP="000F7DA0">
      <w:r>
        <w:t>Output “</w:t>
      </w:r>
      <w:r w:rsidRPr="008D6EC5">
        <w:t>Please enter the width of a door: </w:t>
      </w:r>
      <w:r>
        <w:t>“</w:t>
      </w:r>
    </w:p>
    <w:p w14:paraId="320568FA" w14:textId="77777777" w:rsidR="000F7DA0" w:rsidRDefault="000F7DA0" w:rsidP="000F7DA0">
      <w:r>
        <w:t xml:space="preserve">Input door width, save as </w:t>
      </w:r>
      <w:proofErr w:type="spellStart"/>
      <w:r>
        <w:t>doorWidth</w:t>
      </w:r>
      <w:proofErr w:type="spellEnd"/>
    </w:p>
    <w:p w14:paraId="14990D7F" w14:textId="77777777" w:rsidR="000F7DA0" w:rsidRDefault="000F7DA0" w:rsidP="000F7DA0"/>
    <w:p w14:paraId="4EA79056" w14:textId="77777777" w:rsidR="000F7DA0" w:rsidRDefault="00CA36CF" w:rsidP="000F7DA0">
      <w:r>
        <w:t>Calculate the surface area</w:t>
      </w:r>
      <w:r w:rsidR="005C3721">
        <w:t xml:space="preserve"> for the peak sides</w:t>
      </w:r>
      <w:r w:rsidR="000F7DA0">
        <w:t xml:space="preserve">, </w:t>
      </w:r>
      <w:proofErr w:type="spellStart"/>
      <w:r w:rsidR="000F7DA0">
        <w:t>houseLength</w:t>
      </w:r>
      <w:proofErr w:type="spellEnd"/>
      <w:r w:rsidR="000F7DA0">
        <w:t xml:space="preserve"> * </w:t>
      </w:r>
      <w:proofErr w:type="spellStart"/>
      <w:r w:rsidR="000F7DA0">
        <w:t>houseWidth</w:t>
      </w:r>
      <w:proofErr w:type="spellEnd"/>
      <w:r w:rsidR="000F7DA0">
        <w:t xml:space="preserve"> + 0.5 * (</w:t>
      </w:r>
      <w:proofErr w:type="spellStart"/>
      <w:r w:rsidR="000F7DA0">
        <w:t>houseLength</w:t>
      </w:r>
      <w:proofErr w:type="spellEnd"/>
      <w:r w:rsidR="000F7DA0">
        <w:t xml:space="preserve"> * (</w:t>
      </w:r>
      <w:proofErr w:type="spellStart"/>
      <w:r w:rsidR="000F7DA0">
        <w:t>houseHeight</w:t>
      </w:r>
      <w:proofErr w:type="spellEnd"/>
      <w:r w:rsidR="000F7DA0">
        <w:t xml:space="preserve"> – </w:t>
      </w:r>
      <w:proofErr w:type="spellStart"/>
      <w:r w:rsidR="000F7DA0">
        <w:t>houseWidth</w:t>
      </w:r>
      <w:proofErr w:type="spellEnd"/>
      <w:r w:rsidR="000F7DA0">
        <w:t xml:space="preserve">)), save as </w:t>
      </w:r>
      <w:proofErr w:type="spellStart"/>
      <w:r w:rsidR="000F7DA0">
        <w:t>surfaceAreaPeak</w:t>
      </w:r>
      <w:proofErr w:type="spellEnd"/>
    </w:p>
    <w:p w14:paraId="0D590CDC" w14:textId="77777777" w:rsidR="00CA36CF" w:rsidRDefault="00CA36CF"/>
    <w:p w14:paraId="2C4F10B1" w14:textId="77777777" w:rsidR="005C3721" w:rsidRDefault="005C3721">
      <w:r>
        <w:t>Calculate the surface area for the normal sides</w:t>
      </w:r>
      <w:r w:rsidR="000F7DA0">
        <w:t xml:space="preserve">, </w:t>
      </w:r>
      <w:proofErr w:type="spellStart"/>
      <w:r w:rsidR="000F7DA0">
        <w:t>houseLength</w:t>
      </w:r>
      <w:proofErr w:type="spellEnd"/>
      <w:r w:rsidR="000F7DA0">
        <w:t xml:space="preserve"> * </w:t>
      </w:r>
      <w:proofErr w:type="spellStart"/>
      <w:r w:rsidR="000F7DA0">
        <w:t>houseWidth</w:t>
      </w:r>
      <w:proofErr w:type="spellEnd"/>
      <w:r w:rsidR="000F7DA0">
        <w:t xml:space="preserve">, save as </w:t>
      </w:r>
      <w:proofErr w:type="spellStart"/>
      <w:r w:rsidR="000F7DA0">
        <w:t>surfaceAreaNormal</w:t>
      </w:r>
      <w:proofErr w:type="spellEnd"/>
    </w:p>
    <w:p w14:paraId="704015B0" w14:textId="77777777" w:rsidR="000F7DA0" w:rsidRDefault="000F7DA0"/>
    <w:p w14:paraId="658CF466" w14:textId="77777777" w:rsidR="000F7DA0" w:rsidRDefault="000F7DA0">
      <w:r>
        <w:t xml:space="preserve">Calculate the surface area of the house, (2 * </w:t>
      </w:r>
      <w:proofErr w:type="spellStart"/>
      <w:r>
        <w:t>surfaceAreaPeak</w:t>
      </w:r>
      <w:proofErr w:type="spellEnd"/>
      <w:r>
        <w:t xml:space="preserve">) + (2 * </w:t>
      </w:r>
      <w:proofErr w:type="spellStart"/>
      <w:r>
        <w:t>surfaceAreaNormal</w:t>
      </w:r>
      <w:proofErr w:type="spellEnd"/>
      <w:r>
        <w:t xml:space="preserve">), save as </w:t>
      </w:r>
      <w:proofErr w:type="spellStart"/>
      <w:r>
        <w:t>surfaceAreaHouse</w:t>
      </w:r>
      <w:proofErr w:type="spellEnd"/>
    </w:p>
    <w:p w14:paraId="6B88E9CF" w14:textId="77777777" w:rsidR="000F7DA0" w:rsidRDefault="000F7DA0"/>
    <w:p w14:paraId="7E7E9498" w14:textId="77777777" w:rsidR="008D6EC5" w:rsidRDefault="000F7DA0">
      <w:r>
        <w:t>Calculate the square fo</w:t>
      </w:r>
      <w:r w:rsidR="008D6EC5">
        <w:t>otage of the windows,</w:t>
      </w:r>
      <w:r w:rsidR="001B46EF">
        <w:t xml:space="preserve"> </w:t>
      </w:r>
      <w:proofErr w:type="spellStart"/>
      <w:r w:rsidR="001B46EF">
        <w:t>numWindows</w:t>
      </w:r>
      <w:proofErr w:type="spellEnd"/>
      <w:r w:rsidR="001B46EF">
        <w:t xml:space="preserve"> * (</w:t>
      </w:r>
      <w:proofErr w:type="spellStart"/>
      <w:r w:rsidR="001B46EF">
        <w:t>windowLength</w:t>
      </w:r>
      <w:proofErr w:type="spellEnd"/>
      <w:r w:rsidR="001B46EF">
        <w:t xml:space="preserve"> * </w:t>
      </w:r>
      <w:proofErr w:type="spellStart"/>
      <w:r w:rsidR="001B46EF">
        <w:t>windowWidth</w:t>
      </w:r>
      <w:proofErr w:type="spellEnd"/>
      <w:r w:rsidR="001B46EF">
        <w:t>),</w:t>
      </w:r>
      <w:r w:rsidR="008D6EC5">
        <w:t xml:space="preserve"> save as </w:t>
      </w:r>
      <w:proofErr w:type="spellStart"/>
      <w:r w:rsidR="008D6EC5">
        <w:t>sqftWindows</w:t>
      </w:r>
      <w:proofErr w:type="spellEnd"/>
    </w:p>
    <w:p w14:paraId="591788B9" w14:textId="77777777" w:rsidR="008D6EC5" w:rsidRDefault="008D6EC5"/>
    <w:p w14:paraId="76E504A2" w14:textId="77777777" w:rsidR="008D6EC5" w:rsidRDefault="008D6EC5">
      <w:r>
        <w:lastRenderedPageBreak/>
        <w:t xml:space="preserve">Calculate the square footage of the doors, </w:t>
      </w:r>
      <w:proofErr w:type="spellStart"/>
      <w:r w:rsidR="001B46EF">
        <w:t>numDoors</w:t>
      </w:r>
      <w:proofErr w:type="spellEnd"/>
      <w:r w:rsidR="001B46EF">
        <w:t xml:space="preserve"> * (</w:t>
      </w:r>
      <w:proofErr w:type="spellStart"/>
      <w:r w:rsidR="001B46EF">
        <w:t>doorLength</w:t>
      </w:r>
      <w:proofErr w:type="spellEnd"/>
      <w:r w:rsidR="001B46EF">
        <w:t xml:space="preserve"> * </w:t>
      </w:r>
      <w:proofErr w:type="spellStart"/>
      <w:r w:rsidR="001B46EF">
        <w:t>doorWidth</w:t>
      </w:r>
      <w:proofErr w:type="spellEnd"/>
      <w:r w:rsidR="001B46EF">
        <w:t xml:space="preserve">), </w:t>
      </w:r>
      <w:r>
        <w:t xml:space="preserve">save as </w:t>
      </w:r>
      <w:proofErr w:type="spellStart"/>
      <w:r>
        <w:t>sqftDoors</w:t>
      </w:r>
      <w:proofErr w:type="spellEnd"/>
    </w:p>
    <w:p w14:paraId="4AEFBC7A" w14:textId="77777777" w:rsidR="008D6EC5" w:rsidRDefault="008D6EC5"/>
    <w:p w14:paraId="6A1E7773" w14:textId="77777777" w:rsidR="008D6EC5" w:rsidRDefault="008D6EC5">
      <w:r>
        <w:t xml:space="preserve">Calculate the square footage not painted, </w:t>
      </w:r>
      <w:proofErr w:type="spellStart"/>
      <w:r>
        <w:t>sqftWindows</w:t>
      </w:r>
      <w:proofErr w:type="spellEnd"/>
      <w:r>
        <w:t xml:space="preserve"> + </w:t>
      </w:r>
      <w:proofErr w:type="spellStart"/>
      <w:r>
        <w:t>sqftDoors</w:t>
      </w:r>
      <w:proofErr w:type="spellEnd"/>
      <w:r>
        <w:t xml:space="preserve">, save as </w:t>
      </w:r>
      <w:proofErr w:type="spellStart"/>
      <w:r>
        <w:t>sqftNotPainted</w:t>
      </w:r>
      <w:proofErr w:type="spellEnd"/>
    </w:p>
    <w:p w14:paraId="2DD95C88" w14:textId="77777777" w:rsidR="00875BBF" w:rsidRDefault="00875BBF"/>
    <w:p w14:paraId="06BF9A83" w14:textId="6F92A0EA" w:rsidR="000F7DA0" w:rsidRDefault="008D6EC5">
      <w:r>
        <w:t xml:space="preserve">Calculate the total surface area, </w:t>
      </w:r>
      <w:proofErr w:type="spellStart"/>
      <w:r>
        <w:t>surfaceAreaHouse</w:t>
      </w:r>
      <w:proofErr w:type="spellEnd"/>
      <w:r>
        <w:t xml:space="preserve"> – </w:t>
      </w:r>
      <w:proofErr w:type="spellStart"/>
      <w:r w:rsidR="008B4B9F">
        <w:t>sqft</w:t>
      </w:r>
      <w:r>
        <w:t>NotPainted</w:t>
      </w:r>
      <w:proofErr w:type="spellEnd"/>
      <w:r>
        <w:t xml:space="preserve">, save as </w:t>
      </w:r>
      <w:proofErr w:type="spellStart"/>
      <w:r>
        <w:t>totalSurfaceArea</w:t>
      </w:r>
      <w:proofErr w:type="spellEnd"/>
    </w:p>
    <w:p w14:paraId="7F97438A" w14:textId="2919D8AC" w:rsidR="008D6EC5" w:rsidRDefault="00C349C2" w:rsidP="008D6EC5">
      <w:r>
        <w:t xml:space="preserve">Output </w:t>
      </w:r>
      <w:r w:rsidR="00CA36CF">
        <w:t>the surface area</w:t>
      </w:r>
      <w:r w:rsidR="008D6EC5">
        <w:t>, “</w:t>
      </w:r>
      <w:r w:rsidR="008D6EC5" w:rsidRPr="008D6EC5">
        <w:t xml:space="preserve">Your total paintable surface area </w:t>
      </w:r>
      <w:proofErr w:type="gramStart"/>
      <w:r w:rsidR="008D6EC5" w:rsidRPr="008D6EC5">
        <w:t>is</w:t>
      </w:r>
      <w:r w:rsidR="000E6334">
        <w:t xml:space="preserve"> </w:t>
      </w:r>
      <w:r w:rsidR="008D6EC5">
        <w:t>”</w:t>
      </w:r>
      <w:proofErr w:type="gramEnd"/>
      <w:r w:rsidR="008D6EC5">
        <w:t xml:space="preserve"> </w:t>
      </w:r>
      <w:r w:rsidR="000E6334">
        <w:t xml:space="preserve">+ </w:t>
      </w:r>
      <w:proofErr w:type="spellStart"/>
      <w:r w:rsidR="008D6EC5">
        <w:t>totalSurfaceArea</w:t>
      </w:r>
      <w:proofErr w:type="spellEnd"/>
      <w:r w:rsidR="008D6EC5">
        <w:t xml:space="preserve"> </w:t>
      </w:r>
      <w:r w:rsidR="000E6334">
        <w:t>+</w:t>
      </w:r>
    </w:p>
    <w:p w14:paraId="69070EEC" w14:textId="5F9A0D88" w:rsidR="008D6EC5" w:rsidRPr="008D6EC5" w:rsidRDefault="008D6EC5" w:rsidP="008D6EC5">
      <w:proofErr w:type="gramStart"/>
      <w:r>
        <w:t>“</w:t>
      </w:r>
      <w:r w:rsidR="000E6334">
        <w:t xml:space="preserve"> </w:t>
      </w:r>
      <w:r w:rsidRPr="008D6EC5">
        <w:t>square</w:t>
      </w:r>
      <w:proofErr w:type="gramEnd"/>
      <w:r w:rsidRPr="008D6EC5">
        <w:t xml:space="preserve"> feet.</w:t>
      </w:r>
      <w:r>
        <w:t>”</w:t>
      </w:r>
    </w:p>
    <w:p w14:paraId="4ED4756F" w14:textId="77777777" w:rsidR="008D6EC5" w:rsidRDefault="008D6EC5"/>
    <w:p w14:paraId="47AA0D46" w14:textId="77777777" w:rsidR="008D6EC5" w:rsidRDefault="00CA36CF" w:rsidP="008D6EC5">
      <w:r>
        <w:t>Calculate the total cost</w:t>
      </w:r>
      <w:r w:rsidR="008D6EC5">
        <w:t xml:space="preserve">, </w:t>
      </w:r>
      <w:proofErr w:type="spellStart"/>
      <w:r w:rsidR="008D6EC5">
        <w:t>totalSurfaceArea</w:t>
      </w:r>
      <w:proofErr w:type="spellEnd"/>
      <w:r w:rsidR="008D6EC5">
        <w:t xml:space="preserve"> * </w:t>
      </w:r>
      <w:proofErr w:type="spellStart"/>
      <w:r w:rsidR="008D6EC5">
        <w:t>costPerSqFt</w:t>
      </w:r>
      <w:proofErr w:type="spellEnd"/>
      <w:r w:rsidR="008D6EC5">
        <w:t xml:space="preserve"> </w:t>
      </w:r>
      <w:bookmarkStart w:id="0" w:name="_GoBack"/>
      <w:bookmarkEnd w:id="0"/>
    </w:p>
    <w:p w14:paraId="61CC0A1F" w14:textId="77777777" w:rsidR="008D6EC5" w:rsidRDefault="00C349C2" w:rsidP="008D6EC5">
      <w:r>
        <w:t xml:space="preserve">Output </w:t>
      </w:r>
      <w:r w:rsidR="00CA36CF">
        <w:t>the total cost</w:t>
      </w:r>
      <w:r w:rsidR="008D6EC5">
        <w:t>, “</w:t>
      </w:r>
      <w:r w:rsidR="008D6EC5" w:rsidRPr="008D6EC5">
        <w:t>Your estimate is</w:t>
      </w:r>
      <w:r w:rsidR="008D6EC5">
        <w:t xml:space="preserve"> </w:t>
      </w:r>
      <w:proofErr w:type="gramStart"/>
      <w:r w:rsidR="008D6EC5">
        <w:t xml:space="preserve">“ </w:t>
      </w:r>
      <w:proofErr w:type="spellStart"/>
      <w:r w:rsidR="008D6EC5">
        <w:t>totalCost</w:t>
      </w:r>
      <w:proofErr w:type="spellEnd"/>
      <w:proofErr w:type="gramEnd"/>
      <w:r w:rsidR="008D6EC5">
        <w:t xml:space="preserve"> “</w:t>
      </w:r>
      <w:r w:rsidR="008D6EC5" w:rsidRPr="008D6EC5">
        <w:t>dollars.</w:t>
      </w:r>
      <w:r w:rsidR="008D6EC5">
        <w:t>”</w:t>
      </w:r>
      <w:r w:rsidR="00A8252E">
        <w:t xml:space="preserve"> </w:t>
      </w:r>
    </w:p>
    <w:p w14:paraId="6BAD4357" w14:textId="77777777" w:rsidR="008D6EC5" w:rsidRPr="00C85DD7" w:rsidRDefault="008D6EC5"/>
    <w:sectPr w:rsidR="008D6EC5" w:rsidRPr="00C85DD7" w:rsidSect="00D7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D7"/>
    <w:rsid w:val="000E6334"/>
    <w:rsid w:val="000F7DA0"/>
    <w:rsid w:val="00110FA9"/>
    <w:rsid w:val="001B46EF"/>
    <w:rsid w:val="003921F0"/>
    <w:rsid w:val="005C3721"/>
    <w:rsid w:val="00875BBF"/>
    <w:rsid w:val="008B4B9F"/>
    <w:rsid w:val="008D6EC5"/>
    <w:rsid w:val="00A8252E"/>
    <w:rsid w:val="00AC291E"/>
    <w:rsid w:val="00C349C2"/>
    <w:rsid w:val="00C85DD7"/>
    <w:rsid w:val="00CA36CF"/>
    <w:rsid w:val="00D7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CC465"/>
  <w15:chartTrackingRefBased/>
  <w15:docId w15:val="{873BDEF2-3F4A-2E40-92E7-1160B5BF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2023-01-26T20:14:00Z</dcterms:created>
  <dcterms:modified xsi:type="dcterms:W3CDTF">2023-01-30T20:53:00Z</dcterms:modified>
</cp:coreProperties>
</file>