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4040B45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r w:rsidR="00AF6581" w:rsidRPr="007A3B4D">
        <w:rPr>
          <w:i/>
          <w:iCs/>
        </w:rPr>
        <w:t>armó</w:t>
      </w:r>
      <w:r w:rsidRPr="007A3B4D">
        <w:rPr>
          <w:i/>
          <w:iCs/>
        </w:rPr>
        <w:t xml:space="preserve"> un diagrama de entidad relación para la BD y las clases de datos en el proyecto de Back-End, teniendo ambos las relaciones correspondientes en cuanto a nombres y tipo de campos.</w:t>
      </w:r>
      <w:r w:rsidRPr="007A3B4D">
        <w:rPr>
          <w:i/>
          <w:iCs/>
        </w:rPr>
        <w:br/>
        <w:t>A continuación, se puede contrastar la comparación de ambos y su similitud de como quedaría el diseño de datos.</w:t>
      </w:r>
    </w:p>
    <w:p w14:paraId="4A5842D2" w14:textId="77777777" w:rsidR="007A3B4D" w:rsidRPr="007A3B4D" w:rsidRDefault="007A3B4D"/>
    <w:p w14:paraId="58D49728" w14:textId="3DD74F90" w:rsidR="00924382" w:rsidRDefault="00D46E8D">
      <w:r>
        <w:rPr>
          <w:noProof/>
        </w:rPr>
        <w:drawing>
          <wp:inline distT="0" distB="0" distL="0" distR="0" wp14:anchorId="08142846" wp14:editId="54C94771">
            <wp:extent cx="1660550" cy="17261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025" cy="1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tab/>
      </w:r>
      <w:r w:rsidR="00E417CD">
        <w:rPr>
          <w:noProof/>
        </w:rPr>
        <w:drawing>
          <wp:inline distT="0" distB="0" distL="0" distR="0" wp14:anchorId="1232874B" wp14:editId="2A5AFFE6">
            <wp:extent cx="1462607" cy="17145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74" cy="1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467" w14:textId="1876DA61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22A48AD0" wp14:editId="317E75DB">
            <wp:extent cx="1982117" cy="1163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02" cy="1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52A02679" w:rsidR="007A3B4D" w:rsidRDefault="00F12FB0">
      <w:r>
        <w:rPr>
          <w:noProof/>
        </w:rPr>
        <w:drawing>
          <wp:inline distT="0" distB="0" distL="0" distR="0" wp14:anchorId="02E344A0" wp14:editId="009FC97C">
            <wp:extent cx="1885950" cy="167790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066" cy="17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E76">
        <w:rPr>
          <w:noProof/>
        </w:rPr>
        <w:drawing>
          <wp:inline distT="0" distB="0" distL="0" distR="0" wp14:anchorId="50EBA04C" wp14:editId="1D34665E">
            <wp:extent cx="1771650" cy="178910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328" cy="18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CBF8" w14:textId="77777777" w:rsidR="00F772ED" w:rsidRDefault="00F772ED"/>
    <w:p w14:paraId="18D65046" w14:textId="17DBCC48" w:rsidR="00924382" w:rsidRDefault="00E37970">
      <w:r>
        <w:rPr>
          <w:noProof/>
        </w:rPr>
        <w:lastRenderedPageBreak/>
        <w:drawing>
          <wp:inline distT="0" distB="0" distL="0" distR="0" wp14:anchorId="66389A87" wp14:editId="503E48C6">
            <wp:extent cx="1828800" cy="1728132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2332" cy="17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2ED" w:rsidRPr="00F772ED">
        <w:drawing>
          <wp:inline distT="0" distB="0" distL="0" distR="0" wp14:anchorId="154757A2" wp14:editId="413D5649">
            <wp:extent cx="1697126" cy="1747042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860" cy="176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B8DC" w14:textId="5BE9D72B" w:rsidR="007A3B4D" w:rsidRDefault="007A3B4D"/>
    <w:p w14:paraId="34F06137" w14:textId="265EAB50" w:rsidR="007A3B4D" w:rsidRDefault="00AF681A">
      <w:pPr>
        <w:rPr>
          <w:noProof/>
        </w:rPr>
      </w:pPr>
      <w:r>
        <w:rPr>
          <w:noProof/>
        </w:rPr>
        <w:drawing>
          <wp:inline distT="0" distB="0" distL="0" distR="0" wp14:anchorId="053FDBB3" wp14:editId="5B6432E4">
            <wp:extent cx="1536700" cy="179772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4692" cy="1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B732D6">
        <w:rPr>
          <w:noProof/>
        </w:rPr>
        <w:drawing>
          <wp:inline distT="0" distB="0" distL="0" distR="0" wp14:anchorId="18DEF23C" wp14:editId="4221BE86">
            <wp:extent cx="1563316" cy="1593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895" cy="1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1AB17FAD" w:rsidR="007A3B4D" w:rsidRDefault="008947CE">
      <w:r>
        <w:rPr>
          <w:noProof/>
        </w:rPr>
        <w:drawing>
          <wp:inline distT="0" distB="0" distL="0" distR="0" wp14:anchorId="0679B1F4" wp14:editId="6CF541F4">
            <wp:extent cx="1993698" cy="16383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171" cy="16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267BE199" wp14:editId="1CF9F8E3">
            <wp:extent cx="1799732" cy="1485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731" cy="15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0574E8EB" w:rsidR="00924382" w:rsidRDefault="00B732D6">
      <w:pPr>
        <w:rPr>
          <w:noProof/>
        </w:rPr>
      </w:pPr>
      <w:r>
        <w:rPr>
          <w:noProof/>
        </w:rPr>
        <w:drawing>
          <wp:inline distT="0" distB="0" distL="0" distR="0" wp14:anchorId="199D6F48" wp14:editId="1F0A7C4E">
            <wp:extent cx="1536700" cy="162113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0414" cy="16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82728" wp14:editId="77E3AC84">
            <wp:extent cx="1689100" cy="143260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527" cy="1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04A173B5" w:rsidR="007A3B4D" w:rsidRDefault="00894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A86F91" wp14:editId="3A9CA4B5">
            <wp:extent cx="1854994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850" cy="18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40E0AA0A" wp14:editId="6E906838">
            <wp:extent cx="1771035" cy="16637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7771" cy="1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16DD3744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3F9DDAAF" wp14:editId="5D64847A">
            <wp:extent cx="2092147" cy="755312"/>
            <wp:effectExtent l="0" t="0" r="381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499" cy="7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0373C793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0BBC14CB" wp14:editId="582F6596">
            <wp:extent cx="2099462" cy="67886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7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loggeado,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lastRenderedPageBreak/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-Se desarrollarán las distintas vistas propuestas en el maquetado, se utilizará VueJS para lo que es el desarrollo del Front-End.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-Para el Back-End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Front-End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E"/>
    <w:rsid w:val="001322C7"/>
    <w:rsid w:val="002376D6"/>
    <w:rsid w:val="0028226B"/>
    <w:rsid w:val="00486E76"/>
    <w:rsid w:val="005057DC"/>
    <w:rsid w:val="00532F1E"/>
    <w:rsid w:val="00630434"/>
    <w:rsid w:val="006A6E0E"/>
    <w:rsid w:val="006B2A3A"/>
    <w:rsid w:val="006C2859"/>
    <w:rsid w:val="007A3B4D"/>
    <w:rsid w:val="008947CE"/>
    <w:rsid w:val="008D491F"/>
    <w:rsid w:val="00922E18"/>
    <w:rsid w:val="00924382"/>
    <w:rsid w:val="00A63B46"/>
    <w:rsid w:val="00AF6581"/>
    <w:rsid w:val="00AF681A"/>
    <w:rsid w:val="00B732D6"/>
    <w:rsid w:val="00D46E8D"/>
    <w:rsid w:val="00D90A29"/>
    <w:rsid w:val="00D9716A"/>
    <w:rsid w:val="00D97419"/>
    <w:rsid w:val="00DA24C7"/>
    <w:rsid w:val="00E369AC"/>
    <w:rsid w:val="00E37970"/>
    <w:rsid w:val="00E417CD"/>
    <w:rsid w:val="00F12FB0"/>
    <w:rsid w:val="00F772ED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 Otegui</cp:lastModifiedBy>
  <cp:revision>23</cp:revision>
  <dcterms:created xsi:type="dcterms:W3CDTF">2020-04-24T20:36:00Z</dcterms:created>
  <dcterms:modified xsi:type="dcterms:W3CDTF">2020-05-30T02:01:00Z</dcterms:modified>
</cp:coreProperties>
</file>