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898010" w14:paraId="2DC08235" wp14:noSpellErr="1" wp14:textId="3B1581A9">
      <w:pPr>
        <w:pStyle w:val="Title"/>
        <w:rPr>
          <w:sz w:val="32"/>
          <w:szCs w:val="32"/>
        </w:rPr>
      </w:pPr>
      <w:bookmarkStart w:name="_GoBack" w:id="0"/>
      <w:bookmarkEnd w:id="0"/>
      <w:r w:rsidRPr="60898010" w:rsidR="60898010">
        <w:rPr/>
        <w:t>SPECIFICHE PER I MESSAGGI JSON TRA CLIENT-SERVER</w:t>
      </w:r>
    </w:p>
    <w:p w:rsidR="60898010" w:rsidP="60898010" w:rsidRDefault="60898010" w14:paraId="567A3A2A" w14:textId="0AA53DF5">
      <w:pPr>
        <w:pStyle w:val="Normal"/>
        <w:rPr>
          <w:sz w:val="32"/>
          <w:szCs w:val="32"/>
        </w:rPr>
      </w:pPr>
    </w:p>
    <w:p w:rsidR="60898010" w:rsidP="7A16C3B9" w:rsidRDefault="60898010" w14:paraId="25A883CE" w14:textId="3E688170">
      <w:pPr>
        <w:pStyle w:val="Normal"/>
        <w:rPr>
          <w:sz w:val="32"/>
          <w:szCs w:val="32"/>
        </w:rPr>
      </w:pPr>
      <w:r w:rsidRPr="7A16C3B9" w:rsidR="7A16C3B9">
        <w:rPr>
          <w:sz w:val="32"/>
          <w:szCs w:val="32"/>
        </w:rPr>
        <w:t>messageType</w:t>
      </w:r>
      <w:r w:rsidRPr="7A16C3B9" w:rsidR="7A16C3B9">
        <w:rPr>
          <w:sz w:val="32"/>
          <w:szCs w:val="32"/>
        </w:rPr>
        <w:t>:</w:t>
      </w:r>
    </w:p>
    <w:p w:rsidR="60898010" w:rsidP="7A16C3B9" w:rsidRDefault="60898010" w14:paraId="624EAE92" w14:textId="7A91D9C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7A16C3B9" w:rsidR="7A16C3B9">
        <w:rPr>
          <w:sz w:val="32"/>
          <w:szCs w:val="32"/>
        </w:rPr>
        <w:t>NormalMessage</w:t>
      </w:r>
      <w:proofErr w:type="spellEnd"/>
      <w:r w:rsidRPr="7A16C3B9" w:rsidR="7A16C3B9">
        <w:rPr>
          <w:sz w:val="32"/>
          <w:szCs w:val="32"/>
        </w:rPr>
        <w:t xml:space="preserve">: 0 </w:t>
      </w:r>
    </w:p>
    <w:p w:rsidR="60898010" w:rsidP="7A16C3B9" w:rsidRDefault="60898010" w14:paraId="3E17EE34" w14:textId="59DB18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A16C3B9" w:rsidR="7A16C3B9">
        <w:rPr>
          <w:sz w:val="32"/>
          <w:szCs w:val="32"/>
        </w:rPr>
        <w:t>LogIn</w:t>
      </w:r>
      <w:r w:rsidRPr="7A16C3B9" w:rsidR="7A16C3B9">
        <w:rPr>
          <w:sz w:val="32"/>
          <w:szCs w:val="32"/>
        </w:rPr>
        <w:t>: 1</w:t>
      </w:r>
    </w:p>
    <w:p w:rsidR="60898010" w:rsidP="7A16C3B9" w:rsidRDefault="60898010" w14:paraId="016A39A7" w14:textId="60E4C2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A16C3B9" w:rsidR="7A16C3B9">
        <w:rPr>
          <w:sz w:val="32"/>
          <w:szCs w:val="32"/>
        </w:rPr>
        <w:t>LogOut</w:t>
      </w:r>
      <w:r w:rsidRPr="7A16C3B9" w:rsidR="7A16C3B9">
        <w:rPr>
          <w:sz w:val="32"/>
          <w:szCs w:val="32"/>
        </w:rPr>
        <w:t>: 2</w:t>
      </w:r>
    </w:p>
    <w:p w:rsidR="60898010" w:rsidP="7A16C3B9" w:rsidRDefault="60898010" w14:paraId="67715668" w14:textId="3D2C186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A16C3B9" w:rsidR="7A16C3B9">
        <w:rPr>
          <w:sz w:val="32"/>
          <w:szCs w:val="32"/>
        </w:rPr>
        <w:t>ClientList</w:t>
      </w:r>
      <w:r w:rsidRPr="7A16C3B9" w:rsidR="7A16C3B9">
        <w:rPr>
          <w:sz w:val="32"/>
          <w:szCs w:val="32"/>
        </w:rPr>
        <w:t>: 3</w:t>
      </w:r>
    </w:p>
    <w:p w:rsidR="7A16C3B9" w:rsidP="7A16C3B9" w:rsidRDefault="7A16C3B9" w14:noSpellErr="1" w14:paraId="1304017F" w14:textId="4EE03318">
      <w:pPr>
        <w:pStyle w:val="Normal"/>
        <w:rPr>
          <w:sz w:val="32"/>
          <w:szCs w:val="32"/>
        </w:rPr>
      </w:pPr>
    </w:p>
    <w:p w:rsidR="60898010" w:rsidP="7A16C3B9" w:rsidRDefault="60898010" w14:paraId="44C7895E" w14:textId="5DC2B95A">
      <w:pPr>
        <w:pStyle w:val="Normal"/>
        <w:rPr>
          <w:sz w:val="32"/>
          <w:szCs w:val="32"/>
        </w:rPr>
      </w:pPr>
      <w:r w:rsidRPr="7A16C3B9" w:rsidR="7A16C3B9">
        <w:rPr>
          <w:sz w:val="32"/>
          <w:szCs w:val="32"/>
        </w:rPr>
        <w:t>Formato del JSON che ricevono i client</w:t>
      </w:r>
    </w:p>
    <w:p w:rsidR="60898010" w:rsidP="7A16C3B9" w:rsidRDefault="60898010" w14:paraId="49F064E2" w14:textId="298AF644">
      <w:pPr>
        <w:pStyle w:val="Normal"/>
        <w:rPr>
          <w:sz w:val="32"/>
          <w:szCs w:val="32"/>
        </w:rPr>
      </w:pPr>
      <w:r w:rsidRPr="7A16C3B9" w:rsidR="7A16C3B9">
        <w:rPr>
          <w:b w:val="1"/>
          <w:bCs w:val="1"/>
          <w:sz w:val="32"/>
          <w:szCs w:val="32"/>
        </w:rPr>
        <w:t>JSO</w:t>
      </w:r>
      <w:r w:rsidRPr="7A16C3B9" w:rsidR="7A16C3B9">
        <w:rPr>
          <w:b w:val="1"/>
          <w:bCs w:val="1"/>
          <w:sz w:val="32"/>
          <w:szCs w:val="32"/>
        </w:rPr>
        <w:t xml:space="preserve">N </w:t>
      </w:r>
      <w:r w:rsidRPr="7A16C3B9" w:rsidR="7A16C3B9">
        <w:rPr>
          <w:b w:val="1"/>
          <w:bCs w:val="1"/>
          <w:sz w:val="32"/>
          <w:szCs w:val="32"/>
        </w:rPr>
        <w:t>NormalMessage</w:t>
      </w:r>
    </w:p>
    <w:p w:rsidR="60898010" w:rsidP="60898010" w:rsidRDefault="60898010" w14:noSpellErr="1" w14:paraId="2B50FFAF" w14:textId="04819332">
      <w:pPr>
        <w:pStyle w:val="Normal"/>
        <w:rPr>
          <w:sz w:val="32"/>
          <w:szCs w:val="32"/>
        </w:rPr>
      </w:pPr>
      <w:r w:rsidRPr="60898010" w:rsidR="60898010">
        <w:rPr>
          <w:sz w:val="32"/>
          <w:szCs w:val="32"/>
        </w:rPr>
        <w:t>{</w:t>
      </w:r>
    </w:p>
    <w:p w:rsidR="60898010" w:rsidP="7A16C3B9" w:rsidRDefault="60898010" w14:paraId="6C94B4D0" w14:textId="219D26BD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</w:rPr>
        <w:t>messageType</w:t>
      </w:r>
      <w:proofErr w:type="spellEnd"/>
      <w:r w:rsidRPr="7A16C3B9" w:rsidR="7A16C3B9">
        <w:rPr>
          <w:sz w:val="32"/>
          <w:szCs w:val="32"/>
        </w:rPr>
        <w:t>”</w:t>
      </w:r>
      <w:r w:rsidRPr="7A16C3B9" w:rsidR="7A16C3B9">
        <w:rPr>
          <w:sz w:val="32"/>
          <w:szCs w:val="32"/>
        </w:rPr>
        <w:t>: 0,</w:t>
      </w:r>
    </w:p>
    <w:p w:rsidR="60898010" w:rsidP="7A16C3B9" w:rsidRDefault="60898010" w14:paraId="0C6FA204" w14:textId="47A49408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  <w:u w:val="none"/>
        </w:rPr>
        <w:t>m</w:t>
      </w:r>
      <w:r w:rsidRPr="7A16C3B9" w:rsidR="7A16C3B9">
        <w:rPr>
          <w:sz w:val="32"/>
          <w:szCs w:val="32"/>
          <w:u w:val="none"/>
        </w:rPr>
        <w:t>essageText</w:t>
      </w:r>
      <w:proofErr w:type="spellEnd"/>
      <w:r w:rsidRPr="7A16C3B9" w:rsidR="7A16C3B9">
        <w:rPr>
          <w:sz w:val="32"/>
          <w:szCs w:val="32"/>
        </w:rPr>
        <w:t>”</w:t>
      </w:r>
      <w:r w:rsidRPr="7A16C3B9" w:rsidR="7A16C3B9">
        <w:rPr>
          <w:sz w:val="32"/>
          <w:szCs w:val="32"/>
        </w:rPr>
        <w:t>: “”,</w:t>
      </w:r>
    </w:p>
    <w:p w:rsidR="60898010" w:rsidP="7A16C3B9" w:rsidRDefault="60898010" w14:paraId="28261FF8" w14:noSpellErr="1" w14:textId="721A4A41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r w:rsidRPr="7A16C3B9" w:rsidR="7A16C3B9">
        <w:rPr>
          <w:sz w:val="32"/>
          <w:szCs w:val="32"/>
        </w:rPr>
        <w:t>from</w:t>
      </w:r>
      <w:r w:rsidRPr="7A16C3B9" w:rsidR="7A16C3B9">
        <w:rPr>
          <w:sz w:val="32"/>
          <w:szCs w:val="32"/>
        </w:rPr>
        <w:t>”</w:t>
      </w:r>
      <w:r w:rsidRPr="7A16C3B9" w:rsidR="7A16C3B9">
        <w:rPr>
          <w:sz w:val="32"/>
          <w:szCs w:val="32"/>
        </w:rPr>
        <w:t>: {</w:t>
      </w:r>
    </w:p>
    <w:p w:rsidR="60898010" w:rsidP="7A16C3B9" w:rsidRDefault="60898010" w14:paraId="7EB54F4D" w14:noSpellErr="1" w14:textId="5542FDD3">
      <w:pPr>
        <w:pStyle w:val="Normal"/>
        <w:ind w:left="708"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“u</w:t>
      </w:r>
      <w:r w:rsidRPr="7A16C3B9" w:rsidR="7A16C3B9">
        <w:rPr>
          <w:sz w:val="32"/>
          <w:szCs w:val="32"/>
        </w:rPr>
        <w:t>sername</w:t>
      </w:r>
      <w:r w:rsidRPr="7A16C3B9" w:rsidR="7A16C3B9">
        <w:rPr>
          <w:sz w:val="32"/>
          <w:szCs w:val="32"/>
        </w:rPr>
        <w:t>"</w:t>
      </w:r>
      <w:r w:rsidRPr="7A16C3B9" w:rsidR="7A16C3B9">
        <w:rPr>
          <w:sz w:val="32"/>
          <w:szCs w:val="32"/>
        </w:rPr>
        <w:t>: “”,</w:t>
      </w:r>
    </w:p>
    <w:p w:rsidR="60898010" w:rsidP="7A16C3B9" w:rsidRDefault="60898010" w14:paraId="58274D58" w14:textId="58CE8412">
      <w:pPr>
        <w:pStyle w:val="Normal"/>
        <w:ind w:left="708"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</w:rPr>
        <w:t>i</w:t>
      </w:r>
      <w:r w:rsidRPr="7A16C3B9" w:rsidR="7A16C3B9">
        <w:rPr>
          <w:sz w:val="32"/>
          <w:szCs w:val="32"/>
        </w:rPr>
        <w:t>p</w:t>
      </w:r>
      <w:proofErr w:type="spellEnd"/>
      <w:r w:rsidRPr="7A16C3B9" w:rsidR="7A16C3B9">
        <w:rPr>
          <w:sz w:val="32"/>
          <w:szCs w:val="32"/>
        </w:rPr>
        <w:t>"</w:t>
      </w:r>
      <w:r w:rsidRPr="7A16C3B9" w:rsidR="7A16C3B9">
        <w:rPr>
          <w:sz w:val="32"/>
          <w:szCs w:val="32"/>
        </w:rPr>
        <w:t>: “”</w:t>
      </w:r>
    </w:p>
    <w:p w:rsidR="60898010" w:rsidP="7A16C3B9" w:rsidRDefault="60898010" w14:noSpellErr="1" w14:paraId="16DBC736" w14:textId="35B4C48C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}</w:t>
      </w:r>
    </w:p>
    <w:p w:rsidR="60898010" w:rsidP="7A16C3B9" w:rsidRDefault="60898010" w14:paraId="67CCCE01" w14:noSpellErr="1" w14:textId="2C427C58">
      <w:pPr>
        <w:pStyle w:val="Normal"/>
        <w:ind w:firstLine="0"/>
        <w:rPr>
          <w:sz w:val="32"/>
          <w:szCs w:val="32"/>
        </w:rPr>
      </w:pPr>
      <w:r w:rsidRPr="7A16C3B9" w:rsidR="7A16C3B9">
        <w:rPr>
          <w:sz w:val="32"/>
          <w:szCs w:val="32"/>
        </w:rPr>
        <w:t>}</w:t>
      </w:r>
    </w:p>
    <w:p w:rsidR="7A16C3B9" w:rsidP="7A16C3B9" w:rsidRDefault="7A16C3B9" w14:noSpellErr="1" w14:paraId="568F8C70" w14:textId="5451F99B">
      <w:pPr>
        <w:pStyle w:val="Normal"/>
        <w:ind w:firstLine="0"/>
        <w:rPr>
          <w:sz w:val="32"/>
          <w:szCs w:val="32"/>
        </w:rPr>
      </w:pPr>
    </w:p>
    <w:p w:rsidR="7A16C3B9" w:rsidP="7A16C3B9" w:rsidRDefault="7A16C3B9" w14:paraId="1C8094D9" w14:textId="7B0753E3">
      <w:pPr>
        <w:pStyle w:val="Normal"/>
        <w:ind w:firstLine="0"/>
        <w:rPr>
          <w:sz w:val="32"/>
          <w:szCs w:val="32"/>
        </w:rPr>
      </w:pPr>
      <w:r w:rsidRPr="7A16C3B9" w:rsidR="7A16C3B9">
        <w:rPr>
          <w:b w:val="1"/>
          <w:bCs w:val="1"/>
          <w:sz w:val="32"/>
          <w:szCs w:val="32"/>
        </w:rPr>
        <w:t xml:space="preserve">JSON </w:t>
      </w:r>
      <w:r w:rsidRPr="7A16C3B9" w:rsidR="7A16C3B9">
        <w:rPr>
          <w:b w:val="1"/>
          <w:bCs w:val="1"/>
          <w:sz w:val="32"/>
          <w:szCs w:val="32"/>
        </w:rPr>
        <w:t>LogIn</w:t>
      </w:r>
    </w:p>
    <w:p w:rsidR="7A16C3B9" w:rsidP="7A16C3B9" w:rsidRDefault="7A16C3B9" w14:noSpellErr="1" w14:paraId="2D26B52B" w14:textId="04819332">
      <w:pPr>
        <w:pStyle w:val="Normal"/>
        <w:rPr>
          <w:sz w:val="32"/>
          <w:szCs w:val="32"/>
        </w:rPr>
      </w:pPr>
      <w:r w:rsidRPr="7A16C3B9" w:rsidR="7A16C3B9">
        <w:rPr>
          <w:sz w:val="32"/>
          <w:szCs w:val="32"/>
        </w:rPr>
        <w:t>{</w:t>
      </w:r>
    </w:p>
    <w:p w:rsidR="7A16C3B9" w:rsidP="7A16C3B9" w:rsidRDefault="7A16C3B9" w14:paraId="220B8A3E" w14:textId="6BB6A97A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</w:rPr>
        <w:t>messageType</w:t>
      </w:r>
      <w:proofErr w:type="spellEnd"/>
      <w:r w:rsidRPr="7A16C3B9" w:rsidR="7A16C3B9">
        <w:rPr>
          <w:sz w:val="32"/>
          <w:szCs w:val="32"/>
        </w:rPr>
        <w:t>”</w:t>
      </w:r>
      <w:r w:rsidRPr="7A16C3B9" w:rsidR="7A16C3B9">
        <w:rPr>
          <w:sz w:val="32"/>
          <w:szCs w:val="32"/>
        </w:rPr>
        <w:t xml:space="preserve">: </w:t>
      </w:r>
      <w:r w:rsidRPr="7A16C3B9" w:rsidR="7A16C3B9">
        <w:rPr>
          <w:sz w:val="32"/>
          <w:szCs w:val="32"/>
        </w:rPr>
        <w:t>1</w:t>
      </w:r>
      <w:r w:rsidRPr="7A16C3B9" w:rsidR="7A16C3B9">
        <w:rPr>
          <w:sz w:val="32"/>
          <w:szCs w:val="32"/>
        </w:rPr>
        <w:t>,</w:t>
      </w:r>
    </w:p>
    <w:p w:rsidR="7A16C3B9" w:rsidP="7A16C3B9" w:rsidRDefault="7A16C3B9" w14:paraId="09B32202" w14:textId="21C5CB06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</w:rPr>
        <w:t>newUserData</w:t>
      </w:r>
      <w:proofErr w:type="spellEnd"/>
      <w:r w:rsidRPr="7A16C3B9" w:rsidR="7A16C3B9">
        <w:rPr>
          <w:sz w:val="32"/>
          <w:szCs w:val="32"/>
        </w:rPr>
        <w:t>”</w:t>
      </w:r>
      <w:r w:rsidRPr="7A16C3B9" w:rsidR="7A16C3B9">
        <w:rPr>
          <w:sz w:val="32"/>
          <w:szCs w:val="32"/>
        </w:rPr>
        <w:t>: {</w:t>
      </w:r>
    </w:p>
    <w:p w:rsidR="7A16C3B9" w:rsidP="7A16C3B9" w:rsidRDefault="7A16C3B9" w14:noSpellErr="1" w14:paraId="7E9AFB65" w14:textId="5542FDD3">
      <w:pPr>
        <w:pStyle w:val="Normal"/>
        <w:ind w:left="708"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“u</w:t>
      </w:r>
      <w:r w:rsidRPr="7A16C3B9" w:rsidR="7A16C3B9">
        <w:rPr>
          <w:sz w:val="32"/>
          <w:szCs w:val="32"/>
        </w:rPr>
        <w:t>sername</w:t>
      </w:r>
      <w:r w:rsidRPr="7A16C3B9" w:rsidR="7A16C3B9">
        <w:rPr>
          <w:sz w:val="32"/>
          <w:szCs w:val="32"/>
        </w:rPr>
        <w:t>"</w:t>
      </w:r>
      <w:r w:rsidRPr="7A16C3B9" w:rsidR="7A16C3B9">
        <w:rPr>
          <w:sz w:val="32"/>
          <w:szCs w:val="32"/>
        </w:rPr>
        <w:t>: “”,</w:t>
      </w:r>
    </w:p>
    <w:p w:rsidR="7A16C3B9" w:rsidP="7A16C3B9" w:rsidRDefault="7A16C3B9" w14:paraId="39A24ED6" w14:textId="699A64A1">
      <w:pPr>
        <w:pStyle w:val="Normal"/>
        <w:ind w:left="708"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</w:rPr>
        <w:t>i</w:t>
      </w:r>
      <w:r w:rsidRPr="7A16C3B9" w:rsidR="7A16C3B9">
        <w:rPr>
          <w:sz w:val="32"/>
          <w:szCs w:val="32"/>
        </w:rPr>
        <w:t>p</w:t>
      </w:r>
      <w:proofErr w:type="spellEnd"/>
      <w:r w:rsidRPr="7A16C3B9" w:rsidR="7A16C3B9">
        <w:rPr>
          <w:sz w:val="32"/>
          <w:szCs w:val="32"/>
        </w:rPr>
        <w:t>": “”</w:t>
      </w:r>
    </w:p>
    <w:p w:rsidR="7A16C3B9" w:rsidP="7A16C3B9" w:rsidRDefault="7A16C3B9" w14:noSpellErr="1" w14:paraId="3278E538" w14:textId="2B9EB0F9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}</w:t>
      </w:r>
    </w:p>
    <w:p w:rsidR="7A16C3B9" w:rsidP="7A16C3B9" w:rsidRDefault="7A16C3B9" w14:noSpellErr="1" w14:paraId="4D7CC150" w14:textId="666703A9">
      <w:pPr>
        <w:pStyle w:val="Normal"/>
        <w:ind w:firstLine="0"/>
        <w:rPr>
          <w:sz w:val="32"/>
          <w:szCs w:val="32"/>
        </w:rPr>
      </w:pPr>
      <w:r w:rsidRPr="7A16C3B9" w:rsidR="7A16C3B9">
        <w:rPr>
          <w:sz w:val="32"/>
          <w:szCs w:val="32"/>
        </w:rPr>
        <w:t>}</w:t>
      </w:r>
    </w:p>
    <w:p w:rsidR="7A16C3B9" w:rsidP="7A16C3B9" w:rsidRDefault="7A16C3B9" w14:noSpellErr="1" w14:paraId="50D1C754" w14:textId="70FFAD9A">
      <w:pPr>
        <w:pStyle w:val="Normal"/>
        <w:ind w:firstLine="0"/>
        <w:rPr>
          <w:sz w:val="32"/>
          <w:szCs w:val="32"/>
        </w:rPr>
      </w:pPr>
    </w:p>
    <w:p w:rsidR="7A16C3B9" w:rsidP="7A16C3B9" w:rsidRDefault="7A16C3B9" w14:paraId="470BBAB9" w14:textId="1EB5D638">
      <w:pPr>
        <w:pStyle w:val="Normal"/>
        <w:ind w:firstLine="0"/>
        <w:rPr>
          <w:sz w:val="32"/>
          <w:szCs w:val="32"/>
        </w:rPr>
      </w:pPr>
      <w:r w:rsidRPr="7A16C3B9" w:rsidR="7A16C3B9">
        <w:rPr>
          <w:b w:val="1"/>
          <w:bCs w:val="1"/>
          <w:sz w:val="32"/>
          <w:szCs w:val="32"/>
        </w:rPr>
        <w:t xml:space="preserve">JSON </w:t>
      </w:r>
      <w:proofErr w:type="spellStart"/>
      <w:r w:rsidRPr="7A16C3B9" w:rsidR="7A16C3B9">
        <w:rPr>
          <w:b w:val="1"/>
          <w:bCs w:val="1"/>
          <w:sz w:val="32"/>
          <w:szCs w:val="32"/>
        </w:rPr>
        <w:t>LogOut</w:t>
      </w:r>
      <w:proofErr w:type="spellEnd"/>
    </w:p>
    <w:p w:rsidR="7A16C3B9" w:rsidP="7A16C3B9" w:rsidRDefault="7A16C3B9" w14:noSpellErr="1" w14:paraId="6F01AD12" w14:textId="04819332">
      <w:pPr>
        <w:pStyle w:val="Normal"/>
        <w:rPr>
          <w:sz w:val="32"/>
          <w:szCs w:val="32"/>
        </w:rPr>
      </w:pPr>
      <w:r w:rsidRPr="7A16C3B9" w:rsidR="7A16C3B9">
        <w:rPr>
          <w:sz w:val="32"/>
          <w:szCs w:val="32"/>
        </w:rPr>
        <w:t>{</w:t>
      </w:r>
    </w:p>
    <w:p w:rsidR="7A16C3B9" w:rsidP="7A16C3B9" w:rsidRDefault="7A16C3B9" w14:paraId="2D5A2E02" w14:textId="1B61DFD1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</w:rPr>
        <w:t>messageType</w:t>
      </w:r>
      <w:proofErr w:type="spellEnd"/>
      <w:r w:rsidRPr="7A16C3B9" w:rsidR="7A16C3B9">
        <w:rPr>
          <w:sz w:val="32"/>
          <w:szCs w:val="32"/>
        </w:rPr>
        <w:t>”: 2,</w:t>
      </w:r>
    </w:p>
    <w:p w:rsidR="7A16C3B9" w:rsidP="7A16C3B9" w:rsidRDefault="7A16C3B9" w14:paraId="7ED58F95" w14:textId="150F9832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</w:rPr>
        <w:t>u</w:t>
      </w:r>
      <w:r w:rsidRPr="7A16C3B9" w:rsidR="7A16C3B9">
        <w:rPr>
          <w:sz w:val="32"/>
          <w:szCs w:val="32"/>
        </w:rPr>
        <w:t>serData</w:t>
      </w:r>
      <w:proofErr w:type="spellEnd"/>
      <w:r w:rsidRPr="7A16C3B9" w:rsidR="7A16C3B9">
        <w:rPr>
          <w:sz w:val="32"/>
          <w:szCs w:val="32"/>
        </w:rPr>
        <w:t>”: {</w:t>
      </w:r>
    </w:p>
    <w:p w:rsidR="7A16C3B9" w:rsidP="7A16C3B9" w:rsidRDefault="7A16C3B9" w14:noSpellErr="1" w14:paraId="39AC6911" w14:textId="5542FDD3">
      <w:pPr>
        <w:pStyle w:val="Normal"/>
        <w:ind w:left="708"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“u</w:t>
      </w:r>
      <w:r w:rsidRPr="7A16C3B9" w:rsidR="7A16C3B9">
        <w:rPr>
          <w:sz w:val="32"/>
          <w:szCs w:val="32"/>
        </w:rPr>
        <w:t>sername</w:t>
      </w:r>
      <w:r w:rsidRPr="7A16C3B9" w:rsidR="7A16C3B9">
        <w:rPr>
          <w:sz w:val="32"/>
          <w:szCs w:val="32"/>
        </w:rPr>
        <w:t>"</w:t>
      </w:r>
      <w:r w:rsidRPr="7A16C3B9" w:rsidR="7A16C3B9">
        <w:rPr>
          <w:sz w:val="32"/>
          <w:szCs w:val="32"/>
        </w:rPr>
        <w:t>: “”,</w:t>
      </w:r>
    </w:p>
    <w:p w:rsidR="7A16C3B9" w:rsidP="7A16C3B9" w:rsidRDefault="7A16C3B9" w14:paraId="1D372376" w14:textId="699A64A1">
      <w:pPr>
        <w:pStyle w:val="Normal"/>
        <w:ind w:left="708"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</w:rPr>
        <w:t>i</w:t>
      </w:r>
      <w:r w:rsidRPr="7A16C3B9" w:rsidR="7A16C3B9">
        <w:rPr>
          <w:sz w:val="32"/>
          <w:szCs w:val="32"/>
        </w:rPr>
        <w:t>p</w:t>
      </w:r>
      <w:proofErr w:type="spellEnd"/>
      <w:r w:rsidRPr="7A16C3B9" w:rsidR="7A16C3B9">
        <w:rPr>
          <w:sz w:val="32"/>
          <w:szCs w:val="32"/>
        </w:rPr>
        <w:t>": “”</w:t>
      </w:r>
    </w:p>
    <w:p w:rsidR="7A16C3B9" w:rsidP="7A16C3B9" w:rsidRDefault="7A16C3B9" w14:noSpellErr="1" w14:paraId="12F93FFB" w14:textId="2B9EB0F9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}</w:t>
      </w:r>
    </w:p>
    <w:p w:rsidR="7A16C3B9" w:rsidP="7A16C3B9" w:rsidRDefault="7A16C3B9" w14:noSpellErr="1" w14:paraId="0D846C48" w14:textId="4475EE98">
      <w:pPr>
        <w:pStyle w:val="Normal"/>
        <w:ind w:firstLine="0"/>
        <w:rPr>
          <w:sz w:val="32"/>
          <w:szCs w:val="32"/>
        </w:rPr>
      </w:pPr>
      <w:r w:rsidRPr="7A16C3B9" w:rsidR="7A16C3B9">
        <w:rPr>
          <w:sz w:val="32"/>
          <w:szCs w:val="32"/>
        </w:rPr>
        <w:t>}</w:t>
      </w:r>
    </w:p>
    <w:p w:rsidR="7A16C3B9" w:rsidP="7A16C3B9" w:rsidRDefault="7A16C3B9" w14:noSpellErr="1" w14:paraId="179FF91C" w14:textId="73B90224">
      <w:pPr>
        <w:pStyle w:val="Normal"/>
        <w:ind w:firstLine="0"/>
        <w:rPr>
          <w:sz w:val="32"/>
          <w:szCs w:val="32"/>
        </w:rPr>
      </w:pPr>
    </w:p>
    <w:p w:rsidR="7A16C3B9" w:rsidP="7A16C3B9" w:rsidRDefault="7A16C3B9" w14:paraId="740791A3" w14:textId="497E31F2">
      <w:pPr>
        <w:pStyle w:val="Normal"/>
        <w:ind w:firstLine="0"/>
        <w:rPr>
          <w:sz w:val="32"/>
          <w:szCs w:val="32"/>
        </w:rPr>
      </w:pPr>
      <w:r w:rsidRPr="7A16C3B9" w:rsidR="7A16C3B9">
        <w:rPr>
          <w:b w:val="1"/>
          <w:bCs w:val="1"/>
          <w:sz w:val="32"/>
          <w:szCs w:val="32"/>
        </w:rPr>
        <w:t xml:space="preserve">JSON </w:t>
      </w:r>
      <w:proofErr w:type="spellStart"/>
      <w:r w:rsidRPr="7A16C3B9" w:rsidR="7A16C3B9">
        <w:rPr>
          <w:b w:val="1"/>
          <w:bCs w:val="1"/>
          <w:sz w:val="32"/>
          <w:szCs w:val="32"/>
        </w:rPr>
        <w:t>ClientList</w:t>
      </w:r>
      <w:proofErr w:type="spellEnd"/>
    </w:p>
    <w:p w:rsidR="7A16C3B9" w:rsidP="7A16C3B9" w:rsidRDefault="7A16C3B9" w14:noSpellErr="1" w14:paraId="383EAA4F" w14:textId="04819332">
      <w:pPr>
        <w:pStyle w:val="Normal"/>
        <w:rPr>
          <w:sz w:val="32"/>
          <w:szCs w:val="32"/>
        </w:rPr>
      </w:pPr>
      <w:r w:rsidRPr="7A16C3B9" w:rsidR="7A16C3B9">
        <w:rPr>
          <w:sz w:val="32"/>
          <w:szCs w:val="32"/>
        </w:rPr>
        <w:t>{</w:t>
      </w:r>
    </w:p>
    <w:p w:rsidR="7A16C3B9" w:rsidP="7A16C3B9" w:rsidRDefault="7A16C3B9" w14:paraId="6506BA7B" w14:textId="036128AA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</w:rPr>
        <w:t>messageType</w:t>
      </w:r>
      <w:proofErr w:type="spellEnd"/>
      <w:r w:rsidRPr="7A16C3B9" w:rsidR="7A16C3B9">
        <w:rPr>
          <w:sz w:val="32"/>
          <w:szCs w:val="32"/>
        </w:rPr>
        <w:t xml:space="preserve">”: </w:t>
      </w:r>
      <w:r w:rsidRPr="7A16C3B9" w:rsidR="7A16C3B9">
        <w:rPr>
          <w:sz w:val="32"/>
          <w:szCs w:val="32"/>
        </w:rPr>
        <w:t>3</w:t>
      </w:r>
      <w:r w:rsidRPr="7A16C3B9" w:rsidR="7A16C3B9">
        <w:rPr>
          <w:sz w:val="32"/>
          <w:szCs w:val="32"/>
        </w:rPr>
        <w:t>,</w:t>
      </w:r>
    </w:p>
    <w:p w:rsidR="7A16C3B9" w:rsidP="7A16C3B9" w:rsidRDefault="7A16C3B9" w14:noSpellErr="1" w14:paraId="09C122C3" w14:textId="4428C6B7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r w:rsidRPr="7A16C3B9" w:rsidR="7A16C3B9">
        <w:rPr>
          <w:sz w:val="32"/>
          <w:szCs w:val="32"/>
        </w:rPr>
        <w:t>users”: [</w:t>
      </w:r>
    </w:p>
    <w:p w:rsidR="7A16C3B9" w:rsidP="7A16C3B9" w:rsidRDefault="7A16C3B9" w14:paraId="5BBE4492" w14:textId="002B2949">
      <w:pPr>
        <w:pStyle w:val="Normal"/>
        <w:ind w:left="708" w:firstLine="708"/>
        <w:rPr>
          <w:sz w:val="32"/>
          <w:szCs w:val="32"/>
        </w:rPr>
      </w:pPr>
      <w:proofErr w:type="gramStart"/>
      <w:r w:rsidRPr="7A16C3B9" w:rsidR="7A16C3B9">
        <w:rPr>
          <w:sz w:val="32"/>
          <w:szCs w:val="32"/>
        </w:rPr>
        <w:t xml:space="preserve">{ </w:t>
      </w:r>
      <w:r w:rsidRPr="7A16C3B9" w:rsidR="7A16C3B9">
        <w:rPr>
          <w:sz w:val="32"/>
          <w:szCs w:val="32"/>
        </w:rPr>
        <w:t>“</w:t>
      </w:r>
      <w:proofErr w:type="gramEnd"/>
      <w:r w:rsidRPr="7A16C3B9" w:rsidR="7A16C3B9">
        <w:rPr>
          <w:sz w:val="32"/>
          <w:szCs w:val="32"/>
        </w:rPr>
        <w:t>username": “”,</w:t>
      </w:r>
      <w:r w:rsidRPr="7A16C3B9" w:rsidR="7A16C3B9">
        <w:rPr>
          <w:sz w:val="32"/>
          <w:szCs w:val="32"/>
        </w:rPr>
        <w:t xml:space="preserve"> </w:t>
      </w: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</w:rPr>
        <w:t>ip</w:t>
      </w:r>
      <w:proofErr w:type="spellEnd"/>
      <w:r w:rsidRPr="7A16C3B9" w:rsidR="7A16C3B9">
        <w:rPr>
          <w:sz w:val="32"/>
          <w:szCs w:val="32"/>
        </w:rPr>
        <w:t>": “</w:t>
      </w:r>
      <w:r w:rsidRPr="7A16C3B9" w:rsidR="7A16C3B9">
        <w:rPr>
          <w:sz w:val="32"/>
          <w:szCs w:val="32"/>
        </w:rPr>
        <w:t>”</w:t>
      </w:r>
      <w:r w:rsidRPr="7A16C3B9" w:rsidR="7A16C3B9">
        <w:rPr>
          <w:sz w:val="32"/>
          <w:szCs w:val="32"/>
        </w:rPr>
        <w:t xml:space="preserve"> },</w:t>
      </w:r>
    </w:p>
    <w:p w:rsidR="7A16C3B9" w:rsidP="7A16C3B9" w:rsidRDefault="7A16C3B9" w14:noSpellErr="1" w14:paraId="2561C6A3" w14:textId="0FC26726">
      <w:pPr>
        <w:pStyle w:val="Normal"/>
        <w:ind w:left="708"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…</w:t>
      </w:r>
    </w:p>
    <w:p w:rsidR="7A16C3B9" w:rsidP="7A16C3B9" w:rsidRDefault="7A16C3B9" w14:paraId="618FAC63" w14:textId="3C13253B">
      <w:pPr>
        <w:pStyle w:val="Normal"/>
        <w:ind w:left="708" w:firstLine="708"/>
        <w:rPr>
          <w:sz w:val="32"/>
          <w:szCs w:val="32"/>
        </w:rPr>
      </w:pPr>
      <w:proofErr w:type="gramStart"/>
      <w:r w:rsidRPr="7A16C3B9" w:rsidR="7A16C3B9">
        <w:rPr>
          <w:sz w:val="32"/>
          <w:szCs w:val="32"/>
        </w:rPr>
        <w:t>{ “</w:t>
      </w:r>
      <w:proofErr w:type="gramEnd"/>
      <w:r w:rsidRPr="7A16C3B9" w:rsidR="7A16C3B9">
        <w:rPr>
          <w:sz w:val="32"/>
          <w:szCs w:val="32"/>
        </w:rPr>
        <w:t>username": “”, “</w:t>
      </w:r>
      <w:proofErr w:type="spellStart"/>
      <w:r w:rsidRPr="7A16C3B9" w:rsidR="7A16C3B9">
        <w:rPr>
          <w:sz w:val="32"/>
          <w:szCs w:val="32"/>
        </w:rPr>
        <w:t>ip</w:t>
      </w:r>
      <w:proofErr w:type="spellEnd"/>
      <w:r w:rsidRPr="7A16C3B9" w:rsidR="7A16C3B9">
        <w:rPr>
          <w:sz w:val="32"/>
          <w:szCs w:val="32"/>
        </w:rPr>
        <w:t>": “” }</w:t>
      </w:r>
    </w:p>
    <w:p w:rsidR="7A16C3B9" w:rsidP="7A16C3B9" w:rsidRDefault="7A16C3B9" w14:noSpellErr="1" w14:paraId="3460E506" w14:textId="60EED0BA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]</w:t>
      </w:r>
    </w:p>
    <w:p w:rsidR="7A16C3B9" w:rsidP="7A16C3B9" w:rsidRDefault="7A16C3B9" w14:noSpellErr="1" w14:paraId="0884BA42" w14:textId="6E78C154">
      <w:pPr>
        <w:pStyle w:val="Normal"/>
        <w:ind w:firstLine="0"/>
        <w:rPr>
          <w:sz w:val="32"/>
          <w:szCs w:val="32"/>
        </w:rPr>
      </w:pPr>
      <w:r w:rsidRPr="7A16C3B9" w:rsidR="7A16C3B9">
        <w:rPr>
          <w:sz w:val="32"/>
          <w:szCs w:val="32"/>
        </w:rPr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DCA5EE"/>
  <w15:docId w15:val="{98b68bc2-73b6-425d-8ffc-d001982c475e}"/>
  <w:rsids>
    <w:rsidRoot w:val="129F8E0D"/>
    <w:rsid w:val="09DCA5EE"/>
    <w:rsid w:val="129F8E0D"/>
    <w:rsid w:val="60898010"/>
    <w:rsid w:val="7A16C3B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b0b97d216774d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2018-11-28T14:23:09.8468467Z</dcterms:created>
  <dcterms:modified xsi:type="dcterms:W3CDTF">2018-11-28T18:31:16.9958854Z</dcterms:modified>
  <dc:creator>eugenio ferrari</dc:creator>
  <lastModifiedBy>eugenio ferrari</lastModifiedBy>
</coreProperties>
</file>