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911BDE" w:rsidRDefault="00911BDE" w14:paraId="2F35F207" wp14:textId="77777777">
      <w:pPr>
        <w:ind w:right="-1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University of Derby - Department of Computing &amp; Mathematics </w:t>
      </w:r>
    </w:p>
    <w:p xmlns:wp14="http://schemas.microsoft.com/office/word/2010/wordml" w:rsidR="00911BDE" w:rsidRDefault="00911BDE" w14:paraId="672A6659" wp14:textId="77777777">
      <w:pPr>
        <w:ind w:right="-180"/>
        <w:jc w:val="center"/>
        <w:rPr>
          <w:rFonts w:ascii="Arial" w:hAnsi="Arial" w:cs="Arial"/>
          <w:b/>
        </w:rPr>
      </w:pPr>
    </w:p>
    <w:p xmlns:wp14="http://schemas.microsoft.com/office/word/2010/wordml" w:rsidR="00911BDE" w:rsidRDefault="00911BDE" w14:paraId="0A37501D" wp14:textId="77777777">
      <w:pPr>
        <w:ind w:right="-180"/>
        <w:rPr>
          <w:rFonts w:ascii="Arial" w:hAnsi="Arial" w:cs="Arial"/>
          <w:b/>
        </w:rPr>
      </w:pPr>
    </w:p>
    <w:p xmlns:wp14="http://schemas.microsoft.com/office/word/2010/wordml" w:rsidR="00911BDE" w:rsidRDefault="00911BDE" w14:paraId="04D842E5" wp14:textId="77777777">
      <w:pPr>
        <w:pStyle w:val="Heading1"/>
        <w:ind w:left="0" w:right="-180" w:firstLine="0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4"/>
        </w:rPr>
        <w:t>Independent Studies – Project Progress Sheet</w:t>
      </w:r>
    </w:p>
    <w:p xmlns:wp14="http://schemas.microsoft.com/office/word/2010/wordml" w:rsidR="00911BDE" w:rsidRDefault="00911BDE" w14:paraId="5DAB6C7B" wp14:textId="77777777">
      <w:pPr>
        <w:rPr>
          <w:rFonts w:ascii="Arial" w:hAnsi="Arial" w:cs="Arial"/>
          <w:sz w:val="20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728"/>
        <w:gridCol w:w="3780"/>
        <w:gridCol w:w="1980"/>
        <w:gridCol w:w="2170"/>
      </w:tblGrid>
      <w:tr xmlns:wp14="http://schemas.microsoft.com/office/word/2010/wordml" w:rsidR="00911BDE" w:rsidTr="4F3A24CB" w14:paraId="20954126" wp14:textId="77777777">
        <w:trPr>
          <w:trHeight w:val="345"/>
        </w:trPr>
        <w:tc>
          <w:tcPr>
            <w:tcW w:w="172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911BDE" w:rsidRDefault="00911BDE" w14:paraId="382E3B85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Student Name:</w:t>
            </w:r>
          </w:p>
        </w:tc>
        <w:tc>
          <w:tcPr>
            <w:tcW w:w="37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Pr="00157DC4" w:rsidR="00911BDE" w:rsidRDefault="00157DC4" w14:paraId="315FBC70" wp14:textId="77777777">
            <w:pPr>
              <w:snapToGrid w:val="0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Ioannis Vardakis</w:t>
            </w:r>
          </w:p>
        </w:tc>
        <w:tc>
          <w:tcPr>
            <w:tcW w:w="19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911BDE" w:rsidRDefault="00911BDE" w14:paraId="387D8378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Date of Meeting:</w:t>
            </w:r>
          </w:p>
        </w:tc>
        <w:tc>
          <w:tcPr>
            <w:tcW w:w="2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157DC4" w14:paraId="1BB3457B" wp14:textId="7777777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15/04/2026</w:t>
            </w:r>
          </w:p>
        </w:tc>
      </w:tr>
      <w:tr xmlns:wp14="http://schemas.microsoft.com/office/word/2010/wordml" w:rsidR="00911BDE" w:rsidTr="4F3A24CB" w14:paraId="5C4622CD" wp14:textId="77777777">
        <w:trPr>
          <w:trHeight w:val="241"/>
        </w:trPr>
        <w:tc>
          <w:tcPr>
            <w:tcW w:w="1728" w:type="dxa"/>
            <w:tcBorders>
              <w:top w:val="single" w:color="000000" w:themeColor="text1" w:sz="4" w:space="0"/>
            </w:tcBorders>
            <w:tcMar/>
          </w:tcPr>
          <w:p w:rsidR="00911BDE" w:rsidRDefault="00911BDE" w14:paraId="02EB378F" wp14:textId="77777777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3780" w:type="dxa"/>
            <w:tcBorders>
              <w:top w:val="single" w:color="000000" w:themeColor="text1" w:sz="4" w:space="0"/>
            </w:tcBorders>
            <w:tcMar/>
          </w:tcPr>
          <w:p w:rsidR="00911BDE" w:rsidRDefault="00911BDE" w14:paraId="6A05A809" wp14:textId="77777777">
            <w:pPr>
              <w:snapToGrid w:val="0"/>
              <w:rPr>
                <w:rFonts w:ascii="Arial" w:hAnsi="Arial" w:cs="Arial"/>
                <w:sz w:val="20"/>
              </w:rPr>
            </w:pPr>
          </w:p>
        </w:tc>
        <w:tc>
          <w:tcPr>
            <w:tcW w:w="198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/>
          </w:tcPr>
          <w:p w:rsidR="00911BDE" w:rsidRDefault="00911BDE" w14:paraId="42250A8F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Number of Meeting</w:t>
            </w:r>
          </w:p>
        </w:tc>
        <w:tc>
          <w:tcPr>
            <w:tcW w:w="21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157DC4" w14:paraId="5FCD5EC4" wp14:textId="77777777">
            <w:pPr>
              <w:snapToGrid w:val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</w:t>
            </w:r>
          </w:p>
        </w:tc>
      </w:tr>
      <w:tr xmlns:wp14="http://schemas.microsoft.com/office/word/2010/wordml" w:rsidR="00911BDE" w:rsidTr="4F3A24CB" w14:paraId="01855A99" wp14:textId="77777777">
        <w:trPr>
          <w:trHeight w:val="2662"/>
        </w:trPr>
        <w:tc>
          <w:tcPr>
            <w:tcW w:w="965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911BDE" w14:paraId="7A41AEBC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Work Done Since Last Meeting:</w:t>
            </w:r>
          </w:p>
          <w:p w:rsidR="00911BDE" w:rsidRDefault="00911BDE" w14:paraId="5A39BBE3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41C8F396" wp14:textId="77777777">
            <w:pPr>
              <w:rPr>
                <w:rFonts w:ascii="Arial" w:hAnsi="Arial" w:cs="Arial"/>
                <w:sz w:val="20"/>
              </w:rPr>
            </w:pPr>
          </w:p>
          <w:p w:rsidRPr="00157DC4" w:rsidR="00157DC4" w:rsidP="00157DC4" w:rsidRDefault="00157DC4" w14:paraId="103CEDCC" wp14:textId="777777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Conducted background research on pneumonia detection using artificial intelligence. </w:t>
            </w:r>
          </w:p>
          <w:p w:rsidRPr="00157DC4" w:rsidR="00157DC4" w:rsidP="00157DC4" w:rsidRDefault="00157DC4" w14:paraId="3950D839" wp14:textId="777777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Reviewed related literature on deep learning and medical image classification. </w:t>
            </w:r>
          </w:p>
          <w:p w:rsidRPr="00157DC4" w:rsidR="00157DC4" w:rsidP="00157DC4" w:rsidRDefault="00157DC4" w14:paraId="60A0BCBF" wp14:textId="777777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Selected the project topic and clarified the main objectives of the study. </w:t>
            </w:r>
          </w:p>
          <w:p w:rsidRPr="00157DC4" w:rsidR="00157DC4" w:rsidP="00157DC4" w:rsidRDefault="00157DC4" w14:paraId="1EEE2C4B" wp14:textId="777777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Explored possible datasets for chest X-ray image classification. </w:t>
            </w:r>
          </w:p>
          <w:p w:rsidR="00911BDE" w:rsidP="00157DC4" w:rsidRDefault="00157DC4" w14:paraId="60C15566" wp14:textId="77777777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>Started planning the methodology and system development process.</w:t>
            </w:r>
          </w:p>
          <w:p w:rsidR="00911BDE" w:rsidRDefault="00911BDE" w14:paraId="72A3D3EC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0D0B940D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0E27B00A" wp14:textId="77777777">
            <w:pPr>
              <w:rPr>
                <w:rFonts w:ascii="Arial" w:hAnsi="Arial" w:cs="Arial"/>
                <w:sz w:val="20"/>
              </w:rPr>
            </w:pPr>
          </w:p>
        </w:tc>
      </w:tr>
      <w:tr xmlns:wp14="http://schemas.microsoft.com/office/word/2010/wordml" w:rsidR="00911BDE" w:rsidTr="4F3A24CB" w14:paraId="75B6C2FD" wp14:textId="77777777">
        <w:trPr>
          <w:trHeight w:val="1776"/>
        </w:trPr>
        <w:tc>
          <w:tcPr>
            <w:tcW w:w="965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911BDE" w14:paraId="550D86C3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Problems encountered and suggested solutions:</w:t>
            </w:r>
          </w:p>
          <w:p w:rsidR="00157DC4" w:rsidRDefault="00157DC4" w14:paraId="60061E4C" wp14:textId="77777777">
            <w:pPr>
              <w:rPr>
                <w:rFonts w:ascii="Arial" w:hAnsi="Arial" w:cs="Arial"/>
                <w:sz w:val="20"/>
              </w:rPr>
            </w:pPr>
          </w:p>
          <w:p w:rsidR="00157DC4" w:rsidP="00157DC4" w:rsidRDefault="00157DC4" w14:paraId="09790AB5" wp14:textId="77777777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Difficulty in selecting the most suitable dataset for the project. </w:t>
            </w:r>
          </w:p>
          <w:p w:rsidRPr="00157DC4" w:rsidR="00157DC4" w:rsidP="00157DC4" w:rsidRDefault="00157DC4" w14:paraId="565A707D" wp14:textId="77777777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Limited understanding of which deep learning model is most appropriate for medical image classification. </w:t>
            </w:r>
          </w:p>
          <w:p w:rsidR="00157DC4" w:rsidP="00157DC4" w:rsidRDefault="00157DC4" w14:paraId="6FB4B6F5" wp14:textId="77777777">
            <w:pPr>
              <w:numPr>
                <w:ilvl w:val="0"/>
                <w:numId w:val="3"/>
              </w:numPr>
              <w:rPr>
                <w:rFonts w:ascii="Arial" w:hAnsi="Arial" w:cs="Arial"/>
                <w:sz w:val="20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>To address these issues, further dataset comparison and additional research on suitable pretrained models will be carried out.</w:t>
            </w:r>
          </w:p>
          <w:p w:rsidR="00911BDE" w:rsidRDefault="00911BDE" w14:paraId="44EAFD9C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4B94D5A5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3DEEC669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3656B9AB" wp14:textId="77777777">
            <w:pPr>
              <w:rPr>
                <w:rFonts w:ascii="Arial" w:hAnsi="Arial" w:cs="Arial"/>
                <w:sz w:val="20"/>
              </w:rPr>
            </w:pPr>
          </w:p>
        </w:tc>
      </w:tr>
      <w:tr xmlns:wp14="http://schemas.microsoft.com/office/word/2010/wordml" w:rsidR="00911BDE" w:rsidTr="4F3A24CB" w14:paraId="23945FD9" wp14:textId="77777777">
        <w:trPr>
          <w:trHeight w:val="2653"/>
        </w:trPr>
        <w:tc>
          <w:tcPr>
            <w:tcW w:w="965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911BDE" w14:paraId="5556E24B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Work proposed during the next period:</w:t>
            </w:r>
          </w:p>
          <w:p w:rsidR="00911BDE" w:rsidRDefault="00911BDE" w14:paraId="45FB0818" wp14:textId="77777777">
            <w:pPr>
              <w:rPr>
                <w:rFonts w:ascii="Arial" w:hAnsi="Arial" w:cs="Arial"/>
                <w:sz w:val="20"/>
              </w:rPr>
            </w:pPr>
          </w:p>
          <w:p w:rsidRPr="00157DC4" w:rsidR="00157DC4" w:rsidP="00157DC4" w:rsidRDefault="00157DC4" w14:paraId="61034C8E" wp14:textId="7777777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157DC4">
              <w:rPr>
                <w:rFonts w:ascii="Arial" w:hAnsi="Arial" w:cs="Arial"/>
                <w:sz w:val="20"/>
                <w:lang w:val="en-US"/>
              </w:rPr>
              <w:t>Finalise</w:t>
            </w:r>
            <w:proofErr w:type="spellEnd"/>
            <w:r w:rsidRPr="00157DC4">
              <w:rPr>
                <w:rFonts w:ascii="Arial" w:hAnsi="Arial" w:cs="Arial"/>
                <w:sz w:val="20"/>
                <w:lang w:val="en-US"/>
              </w:rPr>
              <w:t xml:space="preserve"> the dataset selection for the project. </w:t>
            </w:r>
          </w:p>
          <w:p w:rsidRPr="00157DC4" w:rsidR="00157DC4" w:rsidP="00157DC4" w:rsidRDefault="00157DC4" w14:paraId="60B1D917" wp14:textId="7777777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Begin data preprocessing and </w:t>
            </w:r>
            <w:proofErr w:type="spellStart"/>
            <w:r w:rsidRPr="00157DC4">
              <w:rPr>
                <w:rFonts w:ascii="Arial" w:hAnsi="Arial" w:cs="Arial"/>
                <w:sz w:val="20"/>
                <w:lang w:val="en-US"/>
              </w:rPr>
              <w:t>organisation</w:t>
            </w:r>
            <w:proofErr w:type="spellEnd"/>
            <w:r w:rsidRPr="00157DC4">
              <w:rPr>
                <w:rFonts w:ascii="Arial" w:hAnsi="Arial" w:cs="Arial"/>
                <w:sz w:val="20"/>
                <w:lang w:val="en-US"/>
              </w:rPr>
              <w:t xml:space="preserve">. </w:t>
            </w:r>
          </w:p>
          <w:p w:rsidR="00157DC4" w:rsidP="00157DC4" w:rsidRDefault="00157DC4" w14:paraId="20F5713B" wp14:textId="7777777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Select the initial deep learning model architecture.  </w:t>
            </w:r>
          </w:p>
          <w:p w:rsidRPr="00157DC4" w:rsidR="00157DC4" w:rsidP="00157DC4" w:rsidRDefault="00157DC4" w14:paraId="092EAC58" wp14:textId="7777777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 xml:space="preserve">Start implementing the first version of the system in Python/TensorFlow. </w:t>
            </w:r>
          </w:p>
          <w:p w:rsidR="00911BDE" w:rsidP="00157DC4" w:rsidRDefault="00157DC4" w14:paraId="33428911" wp14:textId="77777777">
            <w:pPr>
              <w:numPr>
                <w:ilvl w:val="0"/>
                <w:numId w:val="4"/>
              </w:numPr>
              <w:rPr>
                <w:rFonts w:ascii="Arial" w:hAnsi="Arial" w:cs="Arial"/>
                <w:sz w:val="20"/>
              </w:rPr>
            </w:pPr>
            <w:r w:rsidRPr="00157DC4">
              <w:rPr>
                <w:rFonts w:ascii="Arial" w:hAnsi="Arial" w:cs="Arial"/>
                <w:sz w:val="20"/>
                <w:lang w:val="en-US"/>
              </w:rPr>
              <w:t>Continue writing the literature review and methodology sections.</w:t>
            </w:r>
          </w:p>
          <w:p w:rsidR="00911BDE" w:rsidRDefault="00911BDE" w14:paraId="049F31CB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53128261" wp14:textId="77777777">
            <w:pPr>
              <w:rPr>
                <w:rFonts w:ascii="Arial" w:hAnsi="Arial" w:cs="Arial"/>
                <w:sz w:val="20"/>
              </w:rPr>
            </w:pPr>
          </w:p>
        </w:tc>
      </w:tr>
      <w:tr xmlns:wp14="http://schemas.microsoft.com/office/word/2010/wordml" w:rsidR="00911BDE" w:rsidTr="4F3A24CB" w14:paraId="3CAACC69" wp14:textId="77777777">
        <w:trPr>
          <w:trHeight w:val="2669"/>
        </w:trPr>
        <w:tc>
          <w:tcPr>
            <w:tcW w:w="965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911BDE" w14:paraId="169F9D2C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Project supervisor’s comments (including comments on project progress, student’s commitment/attitude, time management, etc.):</w:t>
            </w:r>
          </w:p>
          <w:p w:rsidR="00911BDE" w:rsidRDefault="00911BDE" w14:paraId="62486C05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4101652C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4B99056E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1299C43A" wp14:textId="77777777">
            <w:pPr>
              <w:rPr>
                <w:rFonts w:ascii="Arial" w:hAnsi="Arial" w:cs="Arial"/>
                <w:sz w:val="20"/>
              </w:rPr>
            </w:pPr>
          </w:p>
        </w:tc>
      </w:tr>
      <w:tr xmlns:wp14="http://schemas.microsoft.com/office/word/2010/wordml" w:rsidR="00911BDE" w:rsidTr="4F3A24CB" w14:paraId="4165E019" wp14:textId="77777777">
        <w:trPr>
          <w:trHeight w:val="894"/>
        </w:trPr>
        <w:tc>
          <w:tcPr>
            <w:tcW w:w="9658" w:type="dxa"/>
            <w:gridSpan w:val="4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="00911BDE" w:rsidRDefault="00911BDE" w14:paraId="003ED32A" wp14:textId="77777777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Project supervisor’s Signature: 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 xml:space="preserve"> Date of next meeting:</w:t>
            </w:r>
            <w:r w:rsidR="00157DC4">
              <w:rPr>
                <w:rFonts w:ascii="Arial" w:hAnsi="Arial" w:cs="Arial"/>
                <w:sz w:val="20"/>
              </w:rPr>
              <w:t xml:space="preserve"> 30/04/2026</w:t>
            </w:r>
          </w:p>
          <w:p w:rsidR="00911BDE" w:rsidP="4F3A24CB" w:rsidRDefault="00911BDE" w14:paraId="4DDBEF00" wp14:textId="55C702B7">
            <w:pPr>
              <w:rPr>
                <w:rFonts w:ascii="Arial" w:hAnsi="Arial" w:cs="Arial"/>
                <w:sz w:val="20"/>
                <w:szCs w:val="20"/>
              </w:rPr>
            </w:pPr>
            <w:r w:rsidRPr="4F3A24CB" w:rsidR="4176E20A">
              <w:rPr>
                <w:rFonts w:ascii="Arial" w:hAnsi="Arial" w:cs="Arial"/>
                <w:sz w:val="20"/>
                <w:szCs w:val="20"/>
              </w:rPr>
              <w:t>Vassilis Markos</w:t>
            </w:r>
          </w:p>
          <w:p w:rsidR="00911BDE" w:rsidRDefault="00911BDE" w14:paraId="3461D779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3CF2D8B6" wp14:textId="77777777">
            <w:pPr>
              <w:rPr>
                <w:rFonts w:ascii="Arial" w:hAnsi="Arial" w:cs="Arial"/>
                <w:sz w:val="20"/>
              </w:rPr>
            </w:pPr>
          </w:p>
          <w:p w:rsidR="00911BDE" w:rsidRDefault="00911BDE" w14:paraId="0FB78278" wp14:textId="77777777">
            <w:pPr>
              <w:rPr>
                <w:rFonts w:ascii="Arial" w:hAnsi="Arial" w:cs="Arial"/>
                <w:sz w:val="20"/>
              </w:rPr>
            </w:pPr>
          </w:p>
        </w:tc>
      </w:tr>
    </w:tbl>
    <w:p xmlns:wp14="http://schemas.microsoft.com/office/word/2010/wordml" w:rsidR="00911BDE" w:rsidRDefault="00911BDE" w14:paraId="1FC39945" wp14:textId="77777777"/>
    <w:sectPr w:rsidR="00911BDE"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-BoldOblique">
    <w:altName w:val="Arial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Droid Sans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615F97"/>
    <w:multiLevelType w:val="hybridMultilevel"/>
    <w:tmpl w:val="C6FC2E04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DDB38D0"/>
    <w:multiLevelType w:val="hybridMultilevel"/>
    <w:tmpl w:val="A6524316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753F88"/>
    <w:multiLevelType w:val="hybridMultilevel"/>
    <w:tmpl w:val="0504D292"/>
    <w:lvl w:ilvl="0" w:tplc="0408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48915192">
    <w:abstractNumId w:val="0"/>
  </w:num>
  <w:num w:numId="2" w16cid:durableId="323357037">
    <w:abstractNumId w:val="1"/>
  </w:num>
  <w:num w:numId="3" w16cid:durableId="1379665665">
    <w:abstractNumId w:val="3"/>
  </w:num>
  <w:num w:numId="4" w16cid:durableId="1782260441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displayBackgroundShape/>
  <w:embedSystemFonts/>
  <w:proofState w:spelling="clean" w:grammar="dirty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7F"/>
    <w:rsid w:val="00157DC4"/>
    <w:rsid w:val="0075117F"/>
    <w:rsid w:val="007B0B77"/>
    <w:rsid w:val="00911BDE"/>
    <w:rsid w:val="4176E20A"/>
    <w:rsid w:val="4F3A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0BB7D85"/>
  <w15:chartTrackingRefBased/>
  <w15:docId w15:val="{16ADBDA0-8522-4ED2-98B3-9775FA40F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sz w:val="24"/>
      <w:szCs w:val="24"/>
      <w:lang w:val="en-GB"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autoSpaceDE w:val="0"/>
      <w:jc w:val="both"/>
      <w:outlineLvl w:val="0"/>
    </w:pPr>
    <w:rPr>
      <w:rFonts w:ascii="Helvetica-BoldOblique" w:hAnsi="Helvetica-BoldOblique" w:cs="Helvetica-BoldOblique"/>
      <w:b/>
      <w:bCs/>
      <w:color w:val="000000"/>
      <w:sz w:val="30"/>
      <w:szCs w:val="26"/>
      <w:lang w:val="en-US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DefaultParagraphFont1" w:customStyle="1">
    <w:name w:val="Default Paragraph Font1"/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Liberation Sans" w:hAnsi="Liberation Sans" w:eastAsia="Droid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Index" w:customStyle="1">
    <w:name w:val="Index"/>
    <w:basedOn w:val="Normal"/>
    <w:pPr>
      <w:suppressLineNumbers/>
    </w:pPr>
    <w:rPr>
      <w:rFonts w:cs="FreeSans"/>
    </w:r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FC0F5EB22AB20D42883B8AA82781FCAA" ma:contentTypeVersion="11" ma:contentTypeDescription="Δημιουργία νέου εγγράφου" ma:contentTypeScope="" ma:versionID="42eab1c8bf1965aa8dc864ea03c9bffb">
  <xsd:schema xmlns:xsd="http://www.w3.org/2001/XMLSchema" xmlns:xs="http://www.w3.org/2001/XMLSchema" xmlns:p="http://schemas.microsoft.com/office/2006/metadata/properties" xmlns:ns2="451136df-4fd6-403d-be84-475fea3795bb" xmlns:ns3="078f59ca-4e8b-45f3-aa10-986c91f9d811" targetNamespace="http://schemas.microsoft.com/office/2006/metadata/properties" ma:root="true" ma:fieldsID="ef4033621412345067f16fecd4cc0ca5" ns2:_="" ns3:_="">
    <xsd:import namespace="451136df-4fd6-403d-be84-475fea3795bb"/>
    <xsd:import namespace="078f59ca-4e8b-45f3-aa10-986c91f9d8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136df-4fd6-403d-be84-475fea379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Ετικέτες εικόνας" ma:readOnly="false" ma:fieldId="{5cf76f15-5ced-4ddc-b409-7134ff3c332f}" ma:taxonomyMulti="true" ma:sspId="ef702a25-5b07-450e-a9da-4bd379a6fd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8f59ca-4e8b-45f3-aa10-986c91f9d81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0dadee9-b8be-4b9f-9e94-824e59d33f94}" ma:internalName="TaxCatchAll" ma:showField="CatchAllData" ma:web="078f59ca-4e8b-45f3-aa10-986c91f9d8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F4711F-BE4D-43B7-B330-716069086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1136df-4fd6-403d-be84-475fea3795bb"/>
    <ds:schemaRef ds:uri="078f59ca-4e8b-45f3-aa10-986c91f9d8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E14ECE-3997-4910-A3B3-920602839E1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University of Derby - School of Computing</dc:title>
  <dc:subject/>
  <dc:creator>zm</dc:creator>
  <keywords/>
  <dc:description/>
  <lastModifiedBy>Markos Vasileios</lastModifiedBy>
  <revision>3</revision>
  <lastPrinted>2026-04-22T01:20:00.0000000Z</lastPrinted>
  <dcterms:created xsi:type="dcterms:W3CDTF">2026-05-07T17:08:00.0000000Z</dcterms:created>
  <dcterms:modified xsi:type="dcterms:W3CDTF">2026-05-07T17:08:26.9905195Z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f76f155ced4ddcb4097134ff3c332f">
    <vt:lpwstr/>
  </property>
  <property fmtid="{D5CDD505-2E9C-101B-9397-08002B2CF9AE}" pid="3" name="TaxCatchAll">
    <vt:lpwstr/>
  </property>
</Properties>
</file>