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C27" w:rsidRDefault="00B036D3">
      <w:r>
        <w:t xml:space="preserve">In this </w:t>
      </w:r>
      <w:proofErr w:type="gramStart"/>
      <w:r>
        <w:t>seminar ,</w:t>
      </w:r>
      <w:proofErr w:type="gramEnd"/>
      <w:r>
        <w:t xml:space="preserve"> we learnt about the logical time in a distributed system. Because we cannot synchronize perfectly the clocks in a distributed </w:t>
      </w:r>
      <w:proofErr w:type="gramStart"/>
      <w:r>
        <w:t>system ,</w:t>
      </w:r>
      <w:proofErr w:type="gramEnd"/>
      <w:r>
        <w:t xml:space="preserve"> we cannot use the physical time. </w:t>
      </w:r>
      <w:proofErr w:type="spellStart"/>
      <w:r>
        <w:t>Lamport</w:t>
      </w:r>
      <w:proofErr w:type="spellEnd"/>
      <w:r>
        <w:t xml:space="preserve"> defined the </w:t>
      </w:r>
      <w:proofErr w:type="spellStart"/>
      <w:r>
        <w:t>Lamport</w:t>
      </w:r>
      <w:proofErr w:type="spellEnd"/>
      <w:r>
        <w:t xml:space="preserve"> time Stamp to introduce the ordering and priority of 2 or more procedures. </w:t>
      </w:r>
      <w:r w:rsidR="00CF2309">
        <w:t xml:space="preserve">We can perceive this time Stamp as a number that given in </w:t>
      </w:r>
      <w:r w:rsidR="000B6C27">
        <w:t xml:space="preserve">each process. The comparison of two events considering their </w:t>
      </w:r>
      <w:proofErr w:type="spellStart"/>
      <w:r w:rsidR="000B6C27">
        <w:t>Lamport</w:t>
      </w:r>
      <w:proofErr w:type="spellEnd"/>
      <w:r w:rsidR="000B6C27">
        <w:t xml:space="preserve"> timestamp is easier now. We can infer that an event A that happened before the event B has </w:t>
      </w:r>
      <w:r w:rsidR="00830252">
        <w:t>lower</w:t>
      </w:r>
      <w:r w:rsidR="000B6C27">
        <w:t xml:space="preserve"> timestamp that B (</w:t>
      </w:r>
      <w:proofErr w:type="gramStart"/>
      <w:r w:rsidR="000B6C27">
        <w:t>L(</w:t>
      </w:r>
      <w:proofErr w:type="gramEnd"/>
      <w:r w:rsidR="000B6C27">
        <w:t xml:space="preserve">A)&lt;L(B)). </w:t>
      </w:r>
      <w:r w:rsidR="009F6DE9">
        <w:t>In contrast,</w:t>
      </w:r>
      <w:r w:rsidR="000B6C27">
        <w:t xml:space="preserve"> we cannot infer that an event with a </w:t>
      </w:r>
      <w:proofErr w:type="gramStart"/>
      <w:r w:rsidR="000B6C27">
        <w:t>lower  timestamp</w:t>
      </w:r>
      <w:proofErr w:type="gramEnd"/>
      <w:r w:rsidR="000B6C27">
        <w:t xml:space="preserve"> happened before another with a higher , this happens because the two events may are concurrent.</w:t>
      </w:r>
    </w:p>
    <w:p w:rsidR="000B6C27" w:rsidRDefault="000B6C27">
      <w:r>
        <w:t xml:space="preserve">After this seminar we will able </w:t>
      </w:r>
      <w:proofErr w:type="gramStart"/>
      <w:r>
        <w:t>to :</w:t>
      </w:r>
      <w:proofErr w:type="gramEnd"/>
    </w:p>
    <w:p w:rsidR="000B6C27" w:rsidRDefault="000B6C27">
      <w:r>
        <w:t>Understand the necessity to use logical time.</w:t>
      </w:r>
    </w:p>
    <w:p w:rsidR="000B6C27" w:rsidRDefault="000B6C27">
      <w:r>
        <w:t xml:space="preserve">Explain the </w:t>
      </w:r>
      <w:proofErr w:type="spellStart"/>
      <w:r>
        <w:t>Lamport</w:t>
      </w:r>
      <w:proofErr w:type="spellEnd"/>
      <w:r>
        <w:t xml:space="preserve"> timestamp approach</w:t>
      </w:r>
      <w:r w:rsidR="00821E42">
        <w:t xml:space="preserve"> and the happened-before relation</w:t>
      </w:r>
      <w:r>
        <w:t>.</w:t>
      </w:r>
    </w:p>
    <w:p w:rsidR="00830252" w:rsidRDefault="000B6C27">
      <w:r>
        <w:t xml:space="preserve">Understand the vector clocks and how they </w:t>
      </w:r>
      <w:r w:rsidR="00717804">
        <w:t>improve</w:t>
      </w:r>
      <w:r w:rsidR="00830252">
        <w:t xml:space="preserve"> the </w:t>
      </w:r>
      <w:proofErr w:type="spellStart"/>
      <w:r w:rsidR="00830252">
        <w:t>Lamport</w:t>
      </w:r>
      <w:proofErr w:type="spellEnd"/>
      <w:r w:rsidR="00830252">
        <w:t xml:space="preserve"> timestamp logic.</w:t>
      </w:r>
    </w:p>
    <w:p w:rsidR="000052D2" w:rsidRDefault="00717804">
      <w:r>
        <w:t>Practice</w:t>
      </w:r>
      <w:r w:rsidR="00830252">
        <w:t xml:space="preserve"> in </w:t>
      </w:r>
      <w:proofErr w:type="spellStart"/>
      <w:r w:rsidR="00830252">
        <w:t>Erlang</w:t>
      </w:r>
      <w:proofErr w:type="spellEnd"/>
      <w:r w:rsidR="00830252">
        <w:t xml:space="preserve"> is also a benefit.</w:t>
      </w:r>
      <w:r w:rsidR="000B6C27">
        <w:t xml:space="preserve"> </w:t>
      </w:r>
    </w:p>
    <w:p w:rsidR="00830252" w:rsidRDefault="00830252"/>
    <w:p w:rsidR="00967019" w:rsidRDefault="00830252">
      <w:r>
        <w:t xml:space="preserve">After the small part of </w:t>
      </w:r>
      <w:proofErr w:type="gramStart"/>
      <w:r>
        <w:t>theory ,</w:t>
      </w:r>
      <w:proofErr w:type="gramEnd"/>
      <w:r>
        <w:t xml:space="preserve"> it’s time to implement the logical time to an example. The task is composed of </w:t>
      </w:r>
      <w:r w:rsidR="005B488E">
        <w:t xml:space="preserve">two basic </w:t>
      </w:r>
      <w:proofErr w:type="gramStart"/>
      <w:r w:rsidR="005B488E">
        <w:t>parts ,</w:t>
      </w:r>
      <w:proofErr w:type="gramEnd"/>
      <w:r w:rsidR="005B488E">
        <w:t xml:space="preserve"> the worker module and the logger module. We create many workers that send messages to each other and also send a report to the logger to keep the tracks of the messages. The logger receives the messages from every worker and print</w:t>
      </w:r>
      <w:r w:rsidR="00C67BBB">
        <w:t>s</w:t>
      </w:r>
      <w:r w:rsidR="005B488E">
        <w:t xml:space="preserve"> </w:t>
      </w:r>
      <w:r w:rsidR="0006476F">
        <w:t xml:space="preserve">out </w:t>
      </w:r>
      <w:r w:rsidR="00C67BBB">
        <w:t>the messages</w:t>
      </w:r>
      <w:r w:rsidR="00967019">
        <w:t>.</w:t>
      </w:r>
    </w:p>
    <w:p w:rsidR="005B488E" w:rsidRDefault="005B488E">
      <w:r>
        <w:t>Our task is to implement the logical time to the workers and logger in order to avoid the inconsistency of messages and give the</w:t>
      </w:r>
      <w:r w:rsidR="00717804">
        <w:t>m</w:t>
      </w:r>
      <w:r>
        <w:t xml:space="preserve"> order</w:t>
      </w:r>
      <w:r w:rsidR="00717804">
        <w:t>ing</w:t>
      </w:r>
      <w:r>
        <w:t xml:space="preserve">. With the given code and without upgrades the logger receives and prints messages in the wrong </w:t>
      </w:r>
      <w:r w:rsidR="00717804">
        <w:t>order,</w:t>
      </w:r>
      <w:r>
        <w:t xml:space="preserve"> for instance the logger prints out th</w:t>
      </w:r>
      <w:r w:rsidR="00D47E61">
        <w:t>at</w:t>
      </w:r>
      <w:r>
        <w:t xml:space="preserve"> a worker A receives a message M from a worker </w:t>
      </w:r>
      <w:proofErr w:type="gramStart"/>
      <w:r>
        <w:t>B ,</w:t>
      </w:r>
      <w:proofErr w:type="gramEnd"/>
      <w:r>
        <w:t xml:space="preserve"> and after this message the logger prints out that the B sends the M to A. </w:t>
      </w:r>
    </w:p>
    <w:p w:rsidR="00FC45E2" w:rsidRDefault="00FC45E2" w:rsidP="00FC45E2">
      <w:r>
        <w:t xml:space="preserve">log:  </w:t>
      </w:r>
      <w:proofErr w:type="spellStart"/>
      <w:r>
        <w:t>ringo</w:t>
      </w:r>
      <w:proofErr w:type="spellEnd"/>
      <w:r>
        <w:t xml:space="preserve">  </w:t>
      </w:r>
      <w:proofErr w:type="spellStart"/>
      <w:r>
        <w:t>na</w:t>
      </w:r>
      <w:proofErr w:type="spellEnd"/>
      <w:r>
        <w:t xml:space="preserve">  {received,{hello,57}}</w:t>
      </w:r>
      <w:r>
        <w:br/>
        <w:t xml:space="preserve">log:  </w:t>
      </w:r>
      <w:proofErr w:type="spellStart"/>
      <w:r>
        <w:t>george</w:t>
      </w:r>
      <w:proofErr w:type="spellEnd"/>
      <w:r>
        <w:t xml:space="preserve">  </w:t>
      </w:r>
      <w:proofErr w:type="spellStart"/>
      <w:r>
        <w:t>na</w:t>
      </w:r>
      <w:proofErr w:type="spellEnd"/>
      <w:r>
        <w:t xml:space="preserve">  {sending,{hello,57}}</w:t>
      </w:r>
    </w:p>
    <w:p w:rsidR="00967019" w:rsidRDefault="00967019" w:rsidP="00967019">
      <w:r>
        <w:t xml:space="preserve">In order to “deteriorate” the problem and show that the logger doesn’t print with the right order, we introduce the jitter value that is the delay between the sending a message to a worker and the sending the same message to the logger. </w:t>
      </w:r>
    </w:p>
    <w:p w:rsidR="00FC45E2" w:rsidRDefault="00FC45E2"/>
    <w:p w:rsidR="00FC45E2" w:rsidRDefault="00FC45E2"/>
    <w:p w:rsidR="00967019" w:rsidRDefault="00967019"/>
    <w:p w:rsidR="00967019" w:rsidRDefault="00967019"/>
    <w:p w:rsidR="00967019" w:rsidRDefault="00967019"/>
    <w:p w:rsidR="00FC45E2" w:rsidRDefault="00FC45E2">
      <w:r>
        <w:lastRenderedPageBreak/>
        <w:t>Evaluation</w:t>
      </w:r>
    </w:p>
    <w:p w:rsidR="00FC45E2" w:rsidRDefault="00384508">
      <w:r>
        <w:t>We implement the logical time to our task and made some efforts to improve the system.</w:t>
      </w:r>
    </w:p>
    <w:p w:rsidR="00FC45E2" w:rsidRDefault="00FC45E2"/>
    <w:p w:rsidR="00D47E61" w:rsidRDefault="00384508">
      <w:r>
        <w:t>The easy way</w:t>
      </w:r>
      <w:proofErr w:type="gramStart"/>
      <w:r>
        <w:t>:</w:t>
      </w:r>
      <w:proofErr w:type="gramEnd"/>
      <w:r>
        <w:br/>
      </w:r>
      <w:r w:rsidR="00D47E61">
        <w:t xml:space="preserve">The first step </w:t>
      </w:r>
      <w:r>
        <w:t>was</w:t>
      </w:r>
      <w:r w:rsidR="00D47E61">
        <w:t xml:space="preserve"> to introduce timestamps in every message. </w:t>
      </w:r>
      <w:r w:rsidR="00DB736B">
        <w:t>The</w:t>
      </w:r>
      <w:r w:rsidR="00D47E61">
        <w:t xml:space="preserve"> logger</w:t>
      </w:r>
      <w:r w:rsidR="00DB736B">
        <w:t xml:space="preserve"> saves every message for later and</w:t>
      </w:r>
      <w:r w:rsidR="00D47E61">
        <w:t xml:space="preserve"> </w:t>
      </w:r>
      <w:r w:rsidR="00DB736B">
        <w:t>considering</w:t>
      </w:r>
      <w:r w:rsidR="00D47E61">
        <w:t xml:space="preserve"> the</w:t>
      </w:r>
      <w:r w:rsidR="00DB736B">
        <w:t>ir</w:t>
      </w:r>
      <w:r w:rsidR="00D47E61">
        <w:t xml:space="preserve"> </w:t>
      </w:r>
      <w:proofErr w:type="gramStart"/>
      <w:r w:rsidR="00D47E61">
        <w:t>timestamp</w:t>
      </w:r>
      <w:r w:rsidR="00DB736B">
        <w:t xml:space="preserve">s </w:t>
      </w:r>
      <w:r w:rsidR="00D47E61">
        <w:t xml:space="preserve"> print</w:t>
      </w:r>
      <w:r w:rsidR="00DB736B">
        <w:t>s</w:t>
      </w:r>
      <w:proofErr w:type="gramEnd"/>
      <w:r w:rsidR="00D47E61">
        <w:t xml:space="preserve"> them in the right order at the end of the program. </w:t>
      </w:r>
      <w:r w:rsidR="00DB736B">
        <w:t>W</w:t>
      </w:r>
      <w:r w:rsidR="00D47E61">
        <w:t>e notice that the logger prints out the right order of the messages.</w:t>
      </w:r>
    </w:p>
    <w:p w:rsidR="00D47E61" w:rsidRDefault="00D47E61">
      <w:r>
        <w:t>Additional improvement</w:t>
      </w:r>
      <w:proofErr w:type="gramStart"/>
      <w:r>
        <w:t>:</w:t>
      </w:r>
      <w:proofErr w:type="gramEnd"/>
      <w:r>
        <w:br/>
        <w:t xml:space="preserve">The </w:t>
      </w:r>
      <w:proofErr w:type="spellStart"/>
      <w:r>
        <w:t>Lamport</w:t>
      </w:r>
      <w:proofErr w:type="spellEnd"/>
      <w:r>
        <w:t xml:space="preserve"> logic works in our system but we can also i</w:t>
      </w:r>
      <w:r w:rsidR="00DB736B">
        <w:t xml:space="preserve">mprove this to print out on fly. The logger checks if it’s safe to print out any message </w:t>
      </w:r>
      <w:r w:rsidR="00384508">
        <w:t>every time that  a message arrives to it</w:t>
      </w:r>
      <w:r w:rsidR="00DB736B">
        <w:t xml:space="preserve">, the logger print out only if it’s sure that a message must be print and it continues to receive other </w:t>
      </w:r>
      <w:r w:rsidR="005F2B25">
        <w:t xml:space="preserve">messages and put them </w:t>
      </w:r>
      <w:r w:rsidR="00384508">
        <w:t>to the queue</w:t>
      </w:r>
      <w:r w:rsidR="005F2B25">
        <w:t>.</w:t>
      </w:r>
    </w:p>
    <w:p w:rsidR="00717804" w:rsidRDefault="006069D4">
      <w:r>
        <w:t>How do we know if messages are safe to print?</w:t>
      </w:r>
      <w:r>
        <w:br/>
        <w:t xml:space="preserve">We check the minimum timestamp of all </w:t>
      </w:r>
      <w:proofErr w:type="gramStart"/>
      <w:r>
        <w:t>workers(</w:t>
      </w:r>
      <w:proofErr w:type="gramEnd"/>
      <w:r>
        <w:t>Min) and print out the messages with timestamp equal or lower to the Min.</w:t>
      </w:r>
    </w:p>
    <w:p w:rsidR="00BA330E" w:rsidRDefault="00BA330E">
      <w:r>
        <w:t>Did you det</w:t>
      </w:r>
      <w:r w:rsidR="007B42CA">
        <w:t>ect entries out of order and if so how did you detect them?</w:t>
      </w:r>
      <w:r w:rsidR="007B42CA">
        <w:br/>
        <w:t xml:space="preserve">I detected entries out of order only in the initial </w:t>
      </w:r>
      <w:proofErr w:type="gramStart"/>
      <w:r w:rsidR="007B42CA">
        <w:t>version(</w:t>
      </w:r>
      <w:proofErr w:type="gramEnd"/>
      <w:r w:rsidR="007B42CA">
        <w:t xml:space="preserve">without implemented the logical time). I detected them by noticing that a received message is printed earlier that a sending message (the unique random number works as an Id to detect the messages). In the upgraded versions the logger prints the messages properly. </w:t>
      </w:r>
    </w:p>
    <w:p w:rsidR="007B42CA" w:rsidRDefault="007B42CA"/>
    <w:p w:rsidR="00871851" w:rsidRDefault="00871851"/>
    <w:p w:rsidR="00871851" w:rsidRDefault="00871851">
      <w:r>
        <w:t>Conclusion</w:t>
      </w:r>
    </w:p>
    <w:p w:rsidR="00871851" w:rsidRDefault="00871851">
      <w:r>
        <w:t xml:space="preserve">This seminar taught us the necessity to give logical time to machines. We understood that the physical time is almost impossibly to implement to the machine because the machines have different physical times. </w:t>
      </w:r>
      <w:r w:rsidR="00E459D0">
        <w:t xml:space="preserve">We implemented </w:t>
      </w:r>
      <w:proofErr w:type="gramStart"/>
      <w:r w:rsidR="00E459D0">
        <w:t>a simple example that show</w:t>
      </w:r>
      <w:proofErr w:type="gramEnd"/>
      <w:r w:rsidR="00E459D0">
        <w:t xml:space="preserve"> us the power of the logical time to cover the vulnerability of the systems in the time. Also another seminar practicing in </w:t>
      </w:r>
      <w:proofErr w:type="spellStart"/>
      <w:r w:rsidR="00E459D0">
        <w:t>Erlang</w:t>
      </w:r>
      <w:proofErr w:type="spellEnd"/>
      <w:r w:rsidR="00E459D0">
        <w:t xml:space="preserve"> and functional programming is also good. </w:t>
      </w:r>
    </w:p>
    <w:p w:rsidR="00340D40" w:rsidRDefault="00340D40"/>
    <w:p w:rsidR="00340D40" w:rsidRDefault="00340D40"/>
    <w:sectPr w:rsidR="00340D40" w:rsidSect="003642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36D3"/>
    <w:rsid w:val="0006476F"/>
    <w:rsid w:val="000B6C27"/>
    <w:rsid w:val="000E225A"/>
    <w:rsid w:val="00340D40"/>
    <w:rsid w:val="003642B2"/>
    <w:rsid w:val="00384508"/>
    <w:rsid w:val="00440566"/>
    <w:rsid w:val="00524426"/>
    <w:rsid w:val="005B488E"/>
    <w:rsid w:val="005F2B25"/>
    <w:rsid w:val="006069D4"/>
    <w:rsid w:val="00717804"/>
    <w:rsid w:val="007B42CA"/>
    <w:rsid w:val="00821E42"/>
    <w:rsid w:val="00830252"/>
    <w:rsid w:val="00871851"/>
    <w:rsid w:val="00967019"/>
    <w:rsid w:val="009F6DE9"/>
    <w:rsid w:val="00B036D3"/>
    <w:rsid w:val="00BA330E"/>
    <w:rsid w:val="00C37F7D"/>
    <w:rsid w:val="00C67BBB"/>
    <w:rsid w:val="00CF2309"/>
    <w:rsid w:val="00D47E61"/>
    <w:rsid w:val="00DB736B"/>
    <w:rsid w:val="00E459D0"/>
    <w:rsid w:val="00FC4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2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vasilis</dc:creator>
  <cp:lastModifiedBy>vasilis</cp:lastModifiedBy>
  <cp:revision>13</cp:revision>
  <dcterms:created xsi:type="dcterms:W3CDTF">2014-10-01T09:03:00Z</dcterms:created>
  <dcterms:modified xsi:type="dcterms:W3CDTF">2014-10-01T19:52:00Z</dcterms:modified>
</cp:coreProperties>
</file>