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240" w:lineRule="auto"/>
        <w:jc w:val="center"/>
        <w:rPr>
          <w:rFonts w:ascii="Agency FB" w:hAnsi="Agency FB"/>
          <w:b/>
          <w:bCs/>
          <w:color w:val="203864" w:themeColor="accent1" w:themeShade="80"/>
          <w:sz w:val="36"/>
          <w:szCs w:val="36"/>
        </w:rPr>
      </w:pPr>
      <w:r>
        <w:rPr>
          <w:rFonts w:ascii="Agency FB" w:hAnsi="Agency FB"/>
          <w:b/>
          <w:bCs/>
          <w:color w:val="203864" w:themeColor="accent1" w:themeShade="80"/>
          <w:sz w:val="36"/>
          <w:szCs w:val="36"/>
        </w:rPr>
        <w:t>Actividad de Aprendizaje</w:t>
      </w:r>
    </w:p>
    <w:p>
      <w:pPr>
        <w:pStyle w:val="3"/>
        <w:spacing w:before="0" w:line="480" w:lineRule="auto"/>
        <w:jc w:val="center"/>
        <w:rPr>
          <w:rFonts w:ascii="Agency FB" w:hAnsi="Agency FB"/>
          <w:b/>
          <w:bCs/>
          <w:color w:val="203864" w:themeColor="accent1" w:themeShade="80"/>
          <w:sz w:val="36"/>
          <w:szCs w:val="36"/>
        </w:rPr>
      </w:pPr>
      <w:r>
        <w:rPr>
          <w:rFonts w:ascii="Agency FB" w:hAnsi="Agency FB"/>
          <w:b/>
          <w:bCs/>
          <w:color w:val="203864" w:themeColor="accent1" w:themeShade="80"/>
          <w:sz w:val="36"/>
          <w:szCs w:val="36"/>
        </w:rPr>
        <w:t>Semana 02</w:t>
      </w:r>
    </w:p>
    <w:p>
      <w:pPr>
        <w:spacing w:after="0"/>
        <w:jc w:val="both"/>
        <w:rPr>
          <w:rFonts w:ascii="Agency FB" w:hAnsi="Agency FB" w:cs="Calibri"/>
          <w:b/>
          <w:color w:val="002060"/>
          <w:sz w:val="28"/>
          <w:szCs w:val="28"/>
        </w:rPr>
      </w:pPr>
      <w:r>
        <w:rPr>
          <w:rFonts w:ascii="Agency FB" w:hAnsi="Agency FB" w:cs="Calibri"/>
          <w:b/>
          <w:color w:val="002060"/>
          <w:sz w:val="28"/>
          <w:szCs w:val="28"/>
        </w:rPr>
        <w:t>Indicaciones Generales:</w:t>
      </w:r>
    </w:p>
    <w:p>
      <w:pPr>
        <w:numPr>
          <w:ilvl w:val="0"/>
          <w:numId w:val="1"/>
        </w:numPr>
        <w:pBdr>
          <w:top w:val="single" w:color="auto" w:sz="4" w:space="1"/>
          <w:bottom w:val="single" w:color="auto" w:sz="4" w:space="1"/>
        </w:pBd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_Hlk137975421"/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El plagio se sanciona con la suspensión o expulsión del estudiante de la Universidad</w:t>
      </w:r>
      <w:bookmarkEnd w:id="0"/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 Reglamento General de Estudios.</w:t>
      </w:r>
    </w:p>
    <w:p>
      <w:pPr>
        <w:numPr>
          <w:ilvl w:val="0"/>
          <w:numId w:val="1"/>
        </w:numPr>
        <w:pBdr>
          <w:top w:val="single" w:color="auto" w:sz="4" w:space="1"/>
          <w:bottom w:val="single" w:color="auto" w:sz="4" w:space="1"/>
        </w:pBd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Sea cuidadoso con su redacción, la cual formará parte de su calificación (aspectos léxicos, sintácticos, semánticos).</w:t>
      </w:r>
    </w:p>
    <w:p>
      <w:pPr>
        <w:numPr>
          <w:ilvl w:val="0"/>
          <w:numId w:val="1"/>
        </w:numPr>
        <w:pBdr>
          <w:top w:val="single" w:color="auto" w:sz="4" w:space="1"/>
          <w:bottom w:val="single" w:color="auto" w:sz="4" w:space="1"/>
        </w:pBd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Lea bien la pregunta o enunciado </w:t>
      </w:r>
      <w:bookmarkStart w:id="1" w:name="_Hlk137975208"/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antes de proceder a su desarrollo</w:t>
      </w:r>
      <w:bookmarkEnd w:id="1"/>
      <w:r>
        <w:rPr>
          <w:rFonts w:cstheme="minorHAns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 administre su tiempo eficazmente.</w:t>
      </w:r>
    </w:p>
    <w:p>
      <w:pPr>
        <w:spacing w:after="0"/>
        <w:jc w:val="both"/>
        <w:rPr>
          <w:rFonts w:ascii="Agency FB" w:hAnsi="Agency FB" w:cs="Calibri"/>
          <w:b/>
          <w:color w:val="FFFFFF"/>
          <w:sz w:val="24"/>
          <w:szCs w:val="24"/>
          <w:highlight w:val="darkBlue"/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Fonts w:hAnsi="Cambria Math" w:cs="Arial"/>
          <w:color w:val="000000"/>
          <w:lang w:eastAsia="zh-CN" w:bidi="ar"/>
        </w:rPr>
      </w:pPr>
      <w:r>
        <w:rPr>
          <w:rFonts w:cs="Calibri"/>
          <w:b/>
          <w:bCs/>
        </w:rPr>
        <w:t xml:space="preserve"> Construya la tabla de verdad de las siguientes proposiciones:</w:t>
      </w:r>
    </w:p>
    <w:p>
      <w:pPr>
        <w:numPr>
          <w:ilvl w:val="0"/>
          <w:numId w:val="3"/>
        </w:numPr>
        <w:spacing w:after="0" w:line="360" w:lineRule="auto"/>
        <w:jc w:val="both"/>
        <w:rPr>
          <w:rFonts w:ascii="Segoe UI" w:hAnsi="Segoe UI" w:eastAsia="Segoe UI" w:cs="Segoe UI"/>
          <w:b/>
          <w:bCs/>
          <w:color w:val="111111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lang w:bidi="ar"/>
          </w:rPr>
          <m:t>~[(~</m:t>
        </m:r>
        <m:r>
          <m:rPr>
            <m:sty m:val="p"/>
          </m:rPr>
          <w:rPr>
            <w:rFonts w:ascii="Cambria Math" w:hAnsi="Cambria Math" w:cs="Cambria Math"/>
            <w:color w:val="000000"/>
            <w:lang w:bidi="ar"/>
          </w:rPr>
          <m:t>p∨q)→r]∧r</m:t>
        </m:r>
      </m:oMath>
      <w:r>
        <w:rPr>
          <w:rFonts w:ascii="Times New Roman" w:hAnsi="Cambria Math" w:cs="Cambria Math"/>
          <w:color w:val="000000"/>
          <w:lang w:bidi="ar"/>
        </w:rPr>
        <w:t xml:space="preserve"> </w:t>
      </w:r>
    </w:p>
    <w:p>
      <w:pPr>
        <w:numPr>
          <w:ilvl w:val="0"/>
          <w:numId w:val="3"/>
        </w:numPr>
        <w:spacing w:after="0" w:line="360" w:lineRule="auto"/>
        <w:jc w:val="both"/>
        <w:rPr>
          <w:rFonts w:ascii="Segoe UI" w:hAnsi="Segoe UI" w:eastAsia="Segoe UI" w:cs="Segoe UI"/>
          <w:b/>
          <w:bCs/>
          <w:color w:val="111111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lang w:eastAsia="zh-CN" w:bidi="ar"/>
          </w:rPr>
          <m:t>[(p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∨q)→(~r∧q)]→(q↔r)</m:t>
        </m:r>
      </m:oMath>
    </w:p>
    <w:p>
      <w:pPr>
        <w:numPr>
          <w:ilvl w:val="0"/>
          <w:numId w:val="3"/>
        </w:numPr>
        <w:spacing w:after="0" w:line="360" w:lineRule="auto"/>
        <w:jc w:val="both"/>
        <w:rPr>
          <w:rFonts w:hAnsi="Cambria Math" w:cs="Arial"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lang w:eastAsia="zh-CN" w:bidi="ar"/>
          </w:rPr>
          <m:t>[(p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→</m:t>
        </m:r>
        <m:r>
          <m:rPr>
            <m:sty m:val="p"/>
          </m:rPr>
          <w:rPr>
            <w:rFonts w:ascii="Cambria Math" w:hAnsi="Cambria Math" w:cs="Arial"/>
            <w:color w:val="000000"/>
            <w:lang w:eastAsia="zh-CN" w:bidi="ar"/>
          </w:rPr>
          <m:t>q)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∧</m:t>
        </m:r>
        <m:r>
          <m:rPr>
            <m:sty m:val="p"/>
          </m:rPr>
          <w:rPr>
            <w:rFonts w:ascii="Cambria Math" w:hAnsi="Cambria Math" w:cs="Arial"/>
            <w:color w:val="000000"/>
            <w:lang w:eastAsia="zh-CN" w:bidi="ar"/>
          </w:rPr>
          <m:t>(q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→r)]→(p→r)</m:t>
        </m:r>
      </m:oMath>
    </w:p>
    <w:p>
      <w:pPr>
        <w:numPr>
          <w:ilvl w:val="0"/>
          <w:numId w:val="3"/>
        </w:numPr>
        <w:spacing w:after="0" w:line="360" w:lineRule="auto"/>
        <w:jc w:val="both"/>
        <w:rPr>
          <w:rFonts w:hAnsi="Cambria Math" w:cs="Arial"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lang w:bidi="ar"/>
          </w:rPr>
          <m:t>[(p</m:t>
        </m:r>
        <m:r>
          <m:rPr>
            <m:sty m:val="p"/>
          </m:rPr>
          <w:rPr>
            <w:rFonts w:ascii="Cambria Math" w:hAnsi="Cambria Math" w:cs="Arial"/>
            <w:color w:val="000000"/>
            <w:lang w:eastAsia="zh-CN" w:bidi="ar"/>
          </w:rPr>
          <m:t>→q)∧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(q→r)]∧~(p→r)</m:t>
        </m:r>
      </m:oMath>
    </w:p>
    <w:p>
      <w:pPr>
        <w:spacing w:after="0" w:line="360" w:lineRule="auto"/>
        <w:jc w:val="both"/>
        <w:rPr>
          <w:rFonts w:hAnsi="Cambria Math" w:cs="Cambria Math"/>
          <w:color w:val="000000"/>
          <w:lang w:eastAsia="zh-CN" w:bidi="ar"/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Fonts w:hAnsi="Cambria Math" w:cs="Cambria Math"/>
          <w:b/>
          <w:bCs/>
          <w:color w:val="000000"/>
          <w:lang w:eastAsia="zh-CN" w:bidi="ar"/>
        </w:rPr>
      </w:pPr>
      <w:r>
        <w:rPr>
          <w:rFonts w:hAnsi="Cambria Math" w:cs="Cambria Math"/>
          <w:b/>
          <w:bCs/>
          <w:color w:val="000000"/>
          <w:lang w:eastAsia="zh-CN" w:bidi="ar"/>
        </w:rPr>
        <w:t>Pruebe las siguientes equivalencias usando tablas de verdad:</w:t>
      </w:r>
    </w:p>
    <w:p>
      <w:pPr>
        <w:numPr>
          <w:ilvl w:val="0"/>
          <w:numId w:val="4"/>
        </w:numPr>
        <w:spacing w:after="0" w:line="360" w:lineRule="auto"/>
        <w:jc w:val="both"/>
        <w:rPr>
          <w:rFonts w:hAnsi="Cambria Math" w:cs="Cambria Math"/>
          <w:b/>
          <w:bCs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p→q≡~p∨q</m:t>
        </m:r>
      </m:oMath>
    </w:p>
    <w:p>
      <w:pPr>
        <w:numPr>
          <w:ilvl w:val="0"/>
          <w:numId w:val="4"/>
        </w:numPr>
        <w:spacing w:after="0" w:line="360" w:lineRule="auto"/>
        <w:jc w:val="both"/>
        <w:rPr>
          <w:rFonts w:hAnsi="Cambria Math" w:cs="Cambria Math"/>
          <w:b/>
          <w:bCs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p→q≡~q→~p</m:t>
        </m:r>
      </m:oMath>
    </w:p>
    <w:p>
      <w:pPr>
        <w:numPr>
          <w:ilvl w:val="0"/>
          <w:numId w:val="4"/>
        </w:numPr>
        <w:spacing w:after="0" w:line="360" w:lineRule="auto"/>
        <w:jc w:val="both"/>
        <w:rPr>
          <w:rFonts w:hAnsi="Cambria Math" w:cs="Cambria Math"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p↔q≡(p→q)∧(q→p)</m:t>
        </m:r>
      </m:oMath>
    </w:p>
    <w:p>
      <w:pPr>
        <w:numPr>
          <w:ilvl w:val="0"/>
          <w:numId w:val="4"/>
        </w:numPr>
        <w:spacing w:after="0" w:line="360" w:lineRule="auto"/>
        <w:jc w:val="both"/>
        <w:rPr>
          <w:rFonts w:hAnsi="Cambria Math" w:cs="Cambria Math"/>
          <w:color w:val="000000"/>
          <w:lang w:eastAsia="zh-CN" w:bidi="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p∧(q∨r)≡(p∧q)∨(p∧r)</m:t>
        </m:r>
      </m:oMath>
    </w:p>
    <w:p>
      <w:pPr>
        <w:spacing w:after="0" w:line="360" w:lineRule="auto"/>
        <w:jc w:val="both"/>
        <w:rPr>
          <w:rFonts w:hAnsi="Cambria Math" w:cs="Cambria Math"/>
          <w:color w:val="000000"/>
          <w:lang w:eastAsia="zh-CN" w:bidi="ar"/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Fonts w:hAnsi="Cambria Math" w:cs="Cambria Math"/>
          <w:b/>
          <w:bCs/>
          <w:color w:val="000000"/>
          <w:lang w:eastAsia="zh-CN" w:bidi="ar"/>
        </w:rPr>
      </w:pPr>
      <w:r>
        <w:rPr>
          <w:rFonts w:hAnsi="Cambria Math" w:cs="Cambria Math"/>
          <w:b/>
          <w:bCs/>
          <w:color w:val="000000"/>
          <w:lang w:eastAsia="zh-CN" w:bidi="ar"/>
        </w:rPr>
        <w:t>Traducir a lógica simbólica los siguientes párrafos: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color w:val="000000"/>
          <w:lang w:eastAsia="zh-CN" w:bidi="ar"/>
        </w:rPr>
      </w:pPr>
      <w:r>
        <w:rPr>
          <w:rFonts w:ascii="Arial" w:hAnsi="Arial" w:eastAsia="Segoe UI" w:cs="Arial"/>
          <w:color w:val="374151"/>
          <w:shd w:val="clear" w:color="auto" w:fill="F7F7F8"/>
        </w:rPr>
        <w:t>En una fiesta, si hay música animada y amigos cercanos, entonces bailaré y disfrutaré de la velada. Sin embargo, si no hay música animada ni amigos cercanos, es probable que decida irme temprano en lugar de quedarme.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w:r>
        <w:rPr>
          <w:rFonts w:ascii="Arial" w:hAnsi="Arial" w:eastAsia="Segoe UI" w:cs="Arial"/>
          <w:color w:val="374151"/>
          <w:shd w:val="clear" w:color="auto" w:fill="F7F7F8"/>
        </w:rPr>
        <w:t>Si el día está soleado y tengo tiempo libre, entonces podría salir a caminar y llevar a mi perro. En caso contrario, si está lloviendo, es posible que prefiera quedarme en casa y ver una película para evitar el mal clima.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w:r>
        <w:rPr>
          <w:rFonts w:ascii="Arial" w:hAnsi="Arial" w:eastAsia="Segoe UI" w:cs="Arial"/>
          <w:color w:val="374151"/>
          <w:shd w:val="clear" w:color="auto" w:fill="F7F7F8"/>
        </w:rPr>
        <w:t>Cuando practico el piano y dedico tiempo al estudio, tiendo a mejorar mi destreza musical y mi comprensión teórica. En caso contrario, si no practico el piano o no dedico tiempo al estudio, es posible que note un estancamiento en mi progreso musical.</w:t>
      </w:r>
    </w:p>
    <w:p>
      <w:p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w:r>
        <w:rPr>
          <w:rFonts w:ascii="Arial" w:hAnsi="Arial" w:eastAsia="Segoe UI" w:cs="Arial"/>
          <w:color w:val="374151"/>
          <w:shd w:val="clear" w:color="auto" w:fill="F7F7F8"/>
          <w:lang w:eastAsia="zh-CN"/>
        </w:rPr>
        <w:t>Escribir la negación de las siguientes fórmulas lógicas:</w:t>
      </w:r>
    </w:p>
    <w:p>
      <w:pPr>
        <w:numPr>
          <w:ilvl w:val="0"/>
          <w:numId w:val="6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m:oMath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(p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∧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q)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→r</m:t>
        </m:r>
      </m:oMath>
    </w:p>
    <w:p>
      <w:pPr>
        <w:numPr>
          <w:ilvl w:val="0"/>
          <w:numId w:val="6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m:oMath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~(p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∨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q)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∧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(r</m:t>
        </m:r>
        <m:r>
          <m:rPr>
            <m:sty m:val="p"/>
          </m:rPr>
          <w:rPr>
            <w:rFonts w:ascii="Cambria Math" w:hAnsi="Cambria Math" w:cs="Cambria Math"/>
            <w:color w:val="000000"/>
            <w:lang w:eastAsia="zh-CN" w:bidi="ar"/>
          </w:rPr>
          <m:t>→s)</m:t>
        </m:r>
      </m:oMath>
      <w:bookmarkStart w:id="4" w:name="_GoBack"/>
      <w:bookmarkEnd w:id="4"/>
    </w:p>
    <w:p>
      <w:pPr>
        <w:numPr>
          <w:ilvl w:val="0"/>
          <w:numId w:val="6"/>
        </w:numPr>
        <w:spacing w:after="0" w:line="360" w:lineRule="auto"/>
        <w:jc w:val="both"/>
        <w:rPr>
          <w:rFonts w:ascii="Arial" w:hAnsi="Arial" w:eastAsia="Segoe UI" w:cs="Arial"/>
          <w:color w:val="374151"/>
          <w:shd w:val="clear" w:color="auto" w:fill="F7F7F8"/>
          <w:lang w:eastAsia="zh-CN"/>
        </w:rPr>
      </w:pPr>
      <m:oMath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(p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∧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q)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∨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(~r</m:t>
        </m:r>
        <m:r>
          <m:rPr>
            <m:sty m:val="p"/>
          </m:rPr>
          <w:rPr>
            <w:rFonts w:ascii="Cambria Math" w:hAnsi="Cambria Math" w:eastAsia="Segoe UI" w:cs="Cambria Math"/>
            <w:color w:val="374151"/>
            <w:shd w:val="clear" w:color="auto" w:fill="F7F7F8"/>
            <w:lang w:eastAsia="zh-CN"/>
          </w:rPr>
          <m:t>∧</m:t>
        </m:r>
        <m:r>
          <m:rPr>
            <m:sty m:val="p"/>
          </m:rPr>
          <w:rPr>
            <w:rFonts w:ascii="Cambria Math" w:hAnsi="Cambria Math" w:eastAsia="Segoe UI" w:cs="Arial"/>
            <w:color w:val="374151"/>
            <w:shd w:val="clear" w:color="auto" w:fill="F7F7F8"/>
            <w:lang w:eastAsia="zh-CN"/>
          </w:rPr>
          <m:t>s)</m:t>
        </m:r>
      </m:oMath>
    </w:p>
    <w:sectPr>
      <w:headerReference r:id="rId5" w:type="default"/>
      <w:footerReference r:id="rId6" w:type="default"/>
      <w:pgSz w:w="11906" w:h="16838"/>
      <w:pgMar w:top="1701" w:right="1418" w:bottom="1418" w:left="1701" w:header="567" w:footer="56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Agency FB" w:hAnsi="Agency FB"/>
        <w:b/>
        <w:bCs/>
        <w:lang w:val="es-PE"/>
      </w:rPr>
    </w:pPr>
    <w:r>
      <w:rPr>
        <w:rFonts w:ascii="Agency FB" w:hAnsi="Agency FB"/>
        <w:b/>
        <w:bCs/>
        <w:color w:val="203864" w:themeColor="accent1" w:themeShade="8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-1191895</wp:posOffset>
          </wp:positionH>
          <wp:positionV relativeFrom="paragraph">
            <wp:posOffset>-1977390</wp:posOffset>
          </wp:positionV>
          <wp:extent cx="2619375" cy="2470150"/>
          <wp:effectExtent l="0" t="1270" r="8255" b="8255"/>
          <wp:wrapNone/>
          <wp:docPr id="31" name="Imagen 31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31" descr="Patrón de fond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619375" cy="2470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gency FB" w:hAnsi="Agency FB"/>
        <w:b/>
        <w:bCs/>
        <w:color w:val="203864" w:themeColor="accent1" w:themeShade="80"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-474345</wp:posOffset>
          </wp:positionH>
          <wp:positionV relativeFrom="paragraph">
            <wp:posOffset>-173990</wp:posOffset>
          </wp:positionV>
          <wp:extent cx="4625340" cy="458470"/>
          <wp:effectExtent l="0" t="0" r="3810" b="0"/>
          <wp:wrapNone/>
          <wp:docPr id="28" name="Picture 6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6" descr="A picture containing clock&#10;&#10;Description automatically generated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46"/>
                  <a:stretch>
                    <a:fillRect/>
                  </a:stretch>
                </pic:blipFill>
                <pic:spPr>
                  <a:xfrm>
                    <a:off x="0" y="0"/>
                    <a:ext cx="4629295" cy="45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gency FB" w:hAnsi="Agency FB"/>
        <w:b/>
        <w:bCs/>
        <w:color w:val="203864" w:themeColor="accent1" w:themeShade="80"/>
      </w:rPr>
      <w:t xml:space="preserve">Curso: </w:t>
    </w:r>
    <w:r>
      <w:rPr>
        <w:rFonts w:hint="default" w:ascii="Agency FB" w:hAnsi="Agency FB"/>
        <w:b/>
        <w:bCs/>
        <w:color w:val="203864" w:themeColor="accent1" w:themeShade="80"/>
        <w:lang w:val="es-PE"/>
      </w:rPr>
      <w:t>Matemática Discreta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252"/>
        <w:tab w:val="clear" w:pos="8504"/>
      </w:tabs>
      <w:jc w:val="right"/>
      <w:rPr>
        <w:b/>
        <w:bCs/>
      </w:rPr>
    </w:pPr>
    <w:bookmarkStart w:id="2" w:name="_Hlk134273726"/>
    <w:bookmarkStart w:id="3" w:name="_Hlk134273727"/>
    <w: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-19050</wp:posOffset>
          </wp:positionH>
          <wp:positionV relativeFrom="paragraph">
            <wp:posOffset>-19050</wp:posOffset>
          </wp:positionV>
          <wp:extent cx="1400175" cy="485140"/>
          <wp:effectExtent l="0" t="0" r="9525" b="0"/>
          <wp:wrapSquare wrapText="bothSides"/>
          <wp:docPr id="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-550545</wp:posOffset>
              </wp:positionV>
              <wp:extent cx="2619375" cy="2469515"/>
              <wp:effectExtent l="0" t="0" r="9525" b="6985"/>
              <wp:wrapNone/>
              <wp:docPr id="15787718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9375" cy="2469515"/>
                        <a:chOff x="0" y="0"/>
                        <a:chExt cx="2619375" cy="2469515"/>
                      </a:xfrm>
                    </wpg:grpSpPr>
                    <pic:pic xmlns:pic="http://schemas.openxmlformats.org/drawingml/2006/picture">
                      <pic:nvPicPr>
                        <pic:cNvPr id="26" name="Imagen 26" descr="Patrón de fond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4695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" name="Picture 11" descr="A picture containing clock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1475" y="485775"/>
                          <a:ext cx="1158240" cy="663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1" o:spid="_x0000_s1026" o:spt="203" style="position:absolute;left:0pt;margin-left:-83.55pt;margin-top:-43.35pt;height:194.45pt;width:206.25pt;z-index:-251655168;mso-width-relative:page;mso-height-relative:page;" coordsize="2619375,2469515" o:gfxdata="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G4YxwsVXcQCQv96ue0PxdLf6x5UiqqScKB2NdPVWDT4bNmaN&#10;FVpDljQZTjJyTTsWqKKKDUKKKKACiiigAooooAKKKKACiiigAooooAKKKKACiiigAooooAKKKKAC&#10;iiigAooooAKKKKACiiigAooooAKKKKACiiigAooooAKKKKACiiigAooooAzr/X4rGXy9ru3fFW7a&#10;7W7tw6cqelZmsaA1/d+YjgbvvA+3FaGm2n2G1WLO7HelqYwc+d82xZooopmw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SMu6looApWGkQa&#10;c7tEu0yHmrtFFAlFJWQUUUUD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u&#10;a0a91J9fZZwzxLlG+XCj3FBnOpytLudLRRRQaBRRRQAUUUUAFFFFABRRRQAUUUUAFFFFABRRRQAU&#10;UUUAFFFFABRRRQAUUUUAFFFFABRRRQAUUUUAFFFFABRRRQAUUUUAFFFFABRRRQAUUUUAZuuawdNR&#10;AoBZ/X2qTRtQ/tO1LEYZTg1Je6dHqCgOOnQ0+zsEsYtkYwKDK0+e/QnooooN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5fXdavrbWljX5VQ5RR/wAtfrXRwP5kYJG0kZKnqKPJVm3YG4dD9aloMoQcW23e4UUUUGoU&#10;UUUAFFFFABRRRQAUUUUAFFFFAEU7mNCcFiBnArmbPxDdSar3fzDjyv7tdXVdbGJbkzBB5jcFvWk1&#10;cxqU5SacXYsUUUUzYKKKKACiiigAooooAKKKKACiiigAooooAKKKKACiiigAooooAKKKKACikZgv&#10;PpTIZBKgYcqehoAk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rf2EepW/lyjK5q1RQJq+jK9pYxWUOyJRGnoK&#10;sUUUDSsrIKKKKACiiigAooooAKKKKACiiigDn/EPh2TUb5JIjweGBP3fetextvsdqkZcyFVxuNWa&#10;KLGcaUYycl1Ciiig0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opm8qMnBbHOO9AEtFczYa/cvqHTeJT/q/wC79K6agzp1FNaB&#10;RRRQ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VTv&#10;tSg0yLdPJsU96BNpasuUVDbzLcQrInKsNw/GpqBhRRRQAUUUUAFFFFABRRRQAUVTvtTg05MzSBB2&#10;Hc/hViCQSxgjkHkUCur2JKKKKBhRRRQAUUUUAFFFFABRRRQAUUUUAFFU9Vuns7FnjTew7f1rO8L6&#10;rNfGRJQXA+YP9e1Bm6iUuVm7RRRQaBRRRQAUUUUAFFFFABRRRQAUUUUAFFFFABRRRQBAtlGkxlCg&#10;O3U1PRRQJK2wUUUU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lqmkRavbhJckA5GKu0UCaTVmQW1qtpbCNBhVGBU9FFA9gooooAKKKKACiiigAooooAzN&#10;d0FNaVPm2FD1Hp6VasrNbC1WJSSqdM1ZooI5IqXMtwooooLCiiigAooooAKKKKACiiigAooooAKh&#10;trZLePaqhV9BU1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VFNOsEZLYVR1&#10;JoAloqvaXcd7AHjIdD0NWKATuFFFFABRRRQAUUUUAFFFFABRRRQAUUUUAFZOva5/ZeEQZkbnnpit&#10;aqt7p8Wox7JVyByKCKik42juJp18uo2yyAEeoq3UcMYiiwBgL0FSUFRvbUKKKKB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YkN7fN4gaJo/9FBI3BcDGMjmtuigicea2oUUUUFhRRRQAUUUUAFFFFABRRRQA&#10;VS1nTBqdi0Z4PVT6GrtFAmk1ZmdoWkDR7YpvLljuPp+FaNFFARSirIKKKK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Vnz67b298luWy&#10;7HBx0X6mgTkluaFFFFA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pWer297O0UUgd05Iq7WdZaDBY3bzpu3uSc7vXtigiXNdWNGiiigsKKKKACiiig&#10;AooooAKKKKACiiigArLu/Ddveah5zg9OV7Ma1KKCZRUtJBRRRQU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WNcWN63iBZUl/0dcH&#10;Bbj0IxQTKXL0Nmiiigo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">
              <o:lock v:ext="edit" aspectratio="f"/>
              <v:shape id="Imagen 26" o:spid="_x0000_s1026" o:spt="75" alt="Patrón de fondo&#10;&#10;Descripción generada automáticamente" type="#_x0000_t75" style="position:absolute;left:0;top:0;height:2469515;width:2619375;" filled="f" o:preferrelative="t" stroked="f" coordsize="21600,21600" o:gfxdata="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H0PD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t"/>
              </v:shape>
              <v:shape id="Picture 11" o:spid="_x0000_s1026" o:spt="75" alt="A picture containing clock&#10;&#10;Description automatically generated" type="#_x0000_t75" style="position:absolute;left:371475;top:485775;height:663575;width:1158240;" filled="f" o:preferrelative="t" stroked="f" coordsize="21600,21600" o:gfxdata="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8QO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  <w:r>
      <w:rPr>
        <w:b/>
        <w:bCs/>
        <w:color w:val="203864" w:themeColor="accent1" w:themeShade="80"/>
      </w:rPr>
      <w:t>Facultad de Ingeniería</w:t>
    </w:r>
  </w:p>
  <w:p>
    <w:pPr>
      <w:pStyle w:val="7"/>
      <w:tabs>
        <w:tab w:val="clear" w:pos="4252"/>
        <w:tab w:val="clear" w:pos="8504"/>
      </w:tabs>
      <w:jc w:val="right"/>
      <w:rPr>
        <w:color w:val="203864" w:themeColor="accent1" w:themeShade="80"/>
        <w:sz w:val="16"/>
        <w:szCs w:val="16"/>
      </w:rPr>
    </w:pPr>
    <w:r>
      <w:rPr>
        <w:color w:val="203864" w:themeColor="accent1" w:themeShade="80"/>
        <w:sz w:val="16"/>
        <w:szCs w:val="16"/>
      </w:rPr>
      <w:t>Ingeniería de Sistemas de Información</w:t>
    </w:r>
  </w:p>
  <w:p>
    <w:pPr>
      <w:pStyle w:val="7"/>
      <w:tabs>
        <w:tab w:val="clear" w:pos="4252"/>
        <w:tab w:val="clear" w:pos="8504"/>
      </w:tabs>
      <w:jc w:val="right"/>
      <w:rPr>
        <w:color w:val="203864" w:themeColor="accent1" w:themeShade="80"/>
        <w:sz w:val="16"/>
        <w:szCs w:val="16"/>
      </w:rPr>
    </w:pPr>
    <w:r>
      <w:rPr>
        <w:color w:val="203864" w:themeColor="accent1" w:themeShade="80"/>
        <w:sz w:val="16"/>
        <w:szCs w:val="16"/>
      </w:rPr>
      <w:t>Ingeniería de Software</w:t>
    </w:r>
  </w:p>
  <w:p>
    <w:pPr>
      <w:pStyle w:val="7"/>
      <w:tabs>
        <w:tab w:val="clear" w:pos="4252"/>
        <w:tab w:val="clear" w:pos="8504"/>
      </w:tabs>
      <w:jc w:val="right"/>
      <w:rPr>
        <w:sz w:val="16"/>
        <w:szCs w:val="16"/>
      </w:rPr>
    </w:pPr>
    <w:r>
      <w:rPr>
        <w:color w:val="203864" w:themeColor="accent1" w:themeShade="80"/>
        <w:sz w:val="16"/>
        <w:szCs w:val="16"/>
      </w:rPr>
      <w:t>Ciencia de Datos</w:t>
    </w:r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FE085"/>
    <w:multiLevelType w:val="singleLevel"/>
    <w:tmpl w:val="80EFE085"/>
    <w:lvl w:ilvl="0" w:tentative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E34C4554"/>
    <w:multiLevelType w:val="singleLevel"/>
    <w:tmpl w:val="E34C4554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FB6E10E7"/>
    <w:multiLevelType w:val="singleLevel"/>
    <w:tmpl w:val="FB6E10E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">
    <w:nsid w:val="158E9C23"/>
    <w:multiLevelType w:val="singleLevel"/>
    <w:tmpl w:val="158E9C23"/>
    <w:lvl w:ilvl="0" w:tentative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abstractNum w:abstractNumId="4">
    <w:nsid w:val="1FF464ED"/>
    <w:multiLevelType w:val="singleLevel"/>
    <w:tmpl w:val="1FF464ED"/>
    <w:lvl w:ilvl="0" w:tentative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abstractNum w:abstractNumId="5">
    <w:nsid w:val="787147C7"/>
    <w:multiLevelType w:val="multilevel"/>
    <w:tmpl w:val="787147C7"/>
    <w:lvl w:ilvl="0" w:tentative="0">
      <w:start w:val="1"/>
      <w:numFmt w:val="decimal"/>
      <w:lvlText w:val="%1."/>
      <w:lvlJc w:val="left"/>
      <w:pPr>
        <w:tabs>
          <w:tab w:val="left" w:pos="284"/>
        </w:tabs>
        <w:ind w:left="284" w:hanging="284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drawingGridHorizontalSpacing w:val="11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3"/>
    <w:rsid w:val="00006AE0"/>
    <w:rsid w:val="000114C3"/>
    <w:rsid w:val="000417DE"/>
    <w:rsid w:val="000A381F"/>
    <w:rsid w:val="000D6EF0"/>
    <w:rsid w:val="00154411"/>
    <w:rsid w:val="001C3A68"/>
    <w:rsid w:val="001C3C1D"/>
    <w:rsid w:val="001C5BBB"/>
    <w:rsid w:val="001E17C5"/>
    <w:rsid w:val="0024655F"/>
    <w:rsid w:val="00272DD6"/>
    <w:rsid w:val="002C16F8"/>
    <w:rsid w:val="00362C06"/>
    <w:rsid w:val="003858F2"/>
    <w:rsid w:val="003C1151"/>
    <w:rsid w:val="003C1D3E"/>
    <w:rsid w:val="003C7278"/>
    <w:rsid w:val="003F67D1"/>
    <w:rsid w:val="00415B23"/>
    <w:rsid w:val="0042561B"/>
    <w:rsid w:val="004A278E"/>
    <w:rsid w:val="004A7893"/>
    <w:rsid w:val="00522257"/>
    <w:rsid w:val="00593AA5"/>
    <w:rsid w:val="0064222B"/>
    <w:rsid w:val="006943A4"/>
    <w:rsid w:val="006B265B"/>
    <w:rsid w:val="006E4F02"/>
    <w:rsid w:val="007137D4"/>
    <w:rsid w:val="00713AE2"/>
    <w:rsid w:val="0072576E"/>
    <w:rsid w:val="007436B3"/>
    <w:rsid w:val="007877BC"/>
    <w:rsid w:val="008822FA"/>
    <w:rsid w:val="00AB7139"/>
    <w:rsid w:val="00AD02C6"/>
    <w:rsid w:val="00B362C1"/>
    <w:rsid w:val="00C247D1"/>
    <w:rsid w:val="00C51AD2"/>
    <w:rsid w:val="00C569AD"/>
    <w:rsid w:val="00C62B41"/>
    <w:rsid w:val="00C71B32"/>
    <w:rsid w:val="00C8338F"/>
    <w:rsid w:val="00CB1504"/>
    <w:rsid w:val="00D10A05"/>
    <w:rsid w:val="00D16266"/>
    <w:rsid w:val="00D33362"/>
    <w:rsid w:val="00D8375E"/>
    <w:rsid w:val="00DD0601"/>
    <w:rsid w:val="00E021A1"/>
    <w:rsid w:val="00E71642"/>
    <w:rsid w:val="00EB06B0"/>
    <w:rsid w:val="00EE059A"/>
    <w:rsid w:val="00EF1617"/>
    <w:rsid w:val="00F26FE5"/>
    <w:rsid w:val="00F33787"/>
    <w:rsid w:val="00F35F6F"/>
    <w:rsid w:val="00FB240A"/>
    <w:rsid w:val="00FE479C"/>
    <w:rsid w:val="176D0849"/>
    <w:rsid w:val="25DF3E49"/>
    <w:rsid w:val="2DC33137"/>
    <w:rsid w:val="3D7E695C"/>
    <w:rsid w:val="66E35B1F"/>
    <w:rsid w:val="7E4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8">
    <w:name w:val="Encabezado Car"/>
    <w:basedOn w:val="4"/>
    <w:link w:val="7"/>
    <w:qFormat/>
    <w:uiPriority w:val="99"/>
  </w:style>
  <w:style w:type="character" w:customStyle="1" w:styleId="9">
    <w:name w:val="Pie de página Car"/>
    <w:basedOn w:val="4"/>
    <w:link w:val="6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ítulo 1 C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Título 2 C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1264</Characters>
  <Lines>10</Lines>
  <Paragraphs>2</Paragraphs>
  <TotalTime>192</TotalTime>
  <ScaleCrop>false</ScaleCrop>
  <LinksUpToDate>false</LinksUpToDate>
  <CharactersWithSpaces>1463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2020-03-18T21:42:00Z</dcterms:created>
  <dc:creator>Juan Orlando Salazar Campos</dc:creator>
  <cp:lastModifiedBy>Marcos Maraví</cp:lastModifiedBy>
  <dcterms:modified xsi:type="dcterms:W3CDTF">2024-04-02T04:26:52Z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AD5D2004F5DB47B690B1ACF3E98D3278_13</vt:lpwstr>
  </property>
</Properties>
</file>