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EFF59" w14:textId="3D4E888E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E4D4A">
        <w:rPr>
          <w:rFonts w:ascii="Times New Roman" w:hAnsi="Times New Roman"/>
          <w:b/>
          <w:bCs/>
          <w:sz w:val="36"/>
          <w:szCs w:val="36"/>
          <w:lang w:val="en-US"/>
        </w:rPr>
        <w:t>LSC Final Project a.y. 2020/</w:t>
      </w:r>
      <w:r w:rsidR="00F96557">
        <w:rPr>
          <w:rFonts w:ascii="Times New Roman" w:hAnsi="Times New Roman"/>
          <w:b/>
          <w:bCs/>
          <w:sz w:val="36"/>
          <w:szCs w:val="36"/>
          <w:lang w:val="en-US"/>
        </w:rPr>
        <w:t>21</w:t>
      </w:r>
    </w:p>
    <w:p w14:paraId="1E36E382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AC2B48A" w14:textId="47E60B5C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Group Name:</w:t>
      </w:r>
      <w:r w:rsid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CD130D">
        <w:rPr>
          <w:rFonts w:ascii="Times New Roman" w:hAnsi="Times New Roman"/>
          <w:b/>
          <w:bCs/>
          <w:sz w:val="24"/>
          <w:szCs w:val="24"/>
          <w:lang w:val="en-US"/>
        </w:rPr>
        <w:t>“people united”</w:t>
      </w:r>
    </w:p>
    <w:p w14:paraId="5A94E274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C2AD56F" w14:textId="36A02319" w:rsidR="00CE4D4A" w:rsidRPr="00CE4D4A" w:rsidRDefault="00442608" w:rsidP="00CE4D4A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E4D4A">
        <w:rPr>
          <w:rFonts w:ascii="Times New Roman" w:hAnsi="Times New Roman"/>
          <w:b/>
          <w:bCs/>
          <w:sz w:val="24"/>
          <w:szCs w:val="24"/>
          <w:lang w:val="en-US"/>
        </w:rPr>
        <w:t>Members:</w:t>
      </w:r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Gian Paolo Bernardini, Muhammad Umair Yousuf, Mehrpuya Fathi Bonyadabad</w:t>
      </w:r>
    </w:p>
    <w:p w14:paraId="1DD12044" w14:textId="77777777" w:rsidR="00571DE7" w:rsidRPr="00FA14AC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ACF95B5" w14:textId="4F2456F4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4D4A">
        <w:rPr>
          <w:rFonts w:ascii="Times New Roman" w:hAnsi="Times New Roman"/>
          <w:b/>
          <w:bCs/>
          <w:sz w:val="24"/>
          <w:szCs w:val="24"/>
          <w:lang w:val="en-US"/>
        </w:rPr>
        <w:t>Title:</w:t>
      </w:r>
      <w:r w:rsidR="00E4595A">
        <w:rPr>
          <w:rFonts w:ascii="Times New Roman" w:hAnsi="Times New Roman"/>
          <w:b/>
          <w:bCs/>
          <w:sz w:val="24"/>
          <w:szCs w:val="24"/>
          <w:lang w:val="en-US"/>
        </w:rPr>
        <w:t xml:space="preserve"> RDD on NBA stats</w:t>
      </w:r>
    </w:p>
    <w:p w14:paraId="08AF4C20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8081568" w14:textId="76779E73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4D4A">
        <w:rPr>
          <w:rFonts w:ascii="Times New Roman" w:hAnsi="Times New Roman"/>
          <w:b/>
          <w:bCs/>
          <w:sz w:val="24"/>
          <w:szCs w:val="24"/>
          <w:lang w:val="en-US"/>
        </w:rPr>
        <w:t>Category (A/B/C):</w:t>
      </w:r>
      <w:r w:rsidR="00E4595A">
        <w:rPr>
          <w:rFonts w:ascii="Times New Roman" w:hAnsi="Times New Roman"/>
          <w:b/>
          <w:bCs/>
          <w:sz w:val="24"/>
          <w:szCs w:val="24"/>
          <w:lang w:val="en-US"/>
        </w:rPr>
        <w:t xml:space="preserve"> A</w:t>
      </w:r>
    </w:p>
    <w:p w14:paraId="792A0FF1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DB29699" w14:textId="77777777" w:rsidR="00571DE7" w:rsidRDefault="0044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APIs of the Spark ecosystems: advanced aspects of RDDs/DataFrames&amp;SparkSQL/Spark Streaming, and other components, i.e., GraphX&amp;GraphFrames and MLib</w:t>
      </w:r>
    </w:p>
    <w:p w14:paraId="274843C6" w14:textId="77777777" w:rsidR="00571DE7" w:rsidRPr="00CE4D4A" w:rsidRDefault="0044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CE4D4A">
        <w:rPr>
          <w:rFonts w:ascii="Times New Roman" w:hAnsi="Times New Roman"/>
          <w:sz w:val="24"/>
          <w:szCs w:val="24"/>
          <w:lang w:val="en-US"/>
        </w:rPr>
        <w:t>Optimis</w:t>
      </w:r>
      <w:r>
        <w:rPr>
          <w:rFonts w:ascii="Times New Roman" w:hAnsi="Times New Roman"/>
          <w:sz w:val="24"/>
          <w:szCs w:val="24"/>
          <w:lang w:val="en-US"/>
        </w:rPr>
        <w:t>ations such as custom partitioners, parameter tuning, performance monitoring, e</w:t>
      </w:r>
      <w:r w:rsidRPr="00CE4D4A">
        <w:rPr>
          <w:rFonts w:ascii="Times New Roman" w:hAnsi="Times New Roman"/>
          <w:sz w:val="24"/>
          <w:szCs w:val="24"/>
          <w:lang w:val="en-US"/>
        </w:rPr>
        <w:t xml:space="preserve">tc </w:t>
      </w:r>
    </w:p>
    <w:p w14:paraId="1A5CD4C1" w14:textId="77777777" w:rsidR="00571DE7" w:rsidRDefault="0044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Integration with data ingestion systems such as Kafka, other visual tools such as Nifi, cloud-based services such as Dataproc and Dataflow, etc</w:t>
      </w:r>
    </w:p>
    <w:p w14:paraId="765AB113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81240" w14:textId="77777777" w:rsidR="00571DE7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Description:</w:t>
      </w:r>
    </w:p>
    <w:p w14:paraId="37F0EDE7" w14:textId="77777777" w:rsidR="00571DE7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E389CA" w14:textId="574F4870" w:rsidR="00571DE7" w:rsidRDefault="00442608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Motivations and Goals:</w:t>
      </w:r>
      <w:r w:rsidR="00B57F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the motivations is to work on </w:t>
      </w:r>
      <w:r w:rsidR="00FA14AC">
        <w:rPr>
          <w:rFonts w:ascii="Times New Roman" w:hAnsi="Times New Roman"/>
          <w:sz w:val="24"/>
          <w:szCs w:val="24"/>
          <w:lang w:val="en-US"/>
        </w:rPr>
        <w:t xml:space="preserve">a 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field </w:t>
      </w:r>
      <w:r w:rsidR="0086312C">
        <w:rPr>
          <w:rFonts w:ascii="Times New Roman" w:hAnsi="Times New Roman"/>
          <w:sz w:val="24"/>
          <w:szCs w:val="24"/>
          <w:lang w:val="en-US"/>
        </w:rPr>
        <w:t>at the basis of the Map/Reduce pattern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6312C">
        <w:rPr>
          <w:rFonts w:ascii="Times New Roman" w:hAnsi="Times New Roman"/>
          <w:sz w:val="24"/>
          <w:szCs w:val="24"/>
          <w:lang w:val="en-US"/>
        </w:rPr>
        <w:t>Although RDD syntax is a low level one, is at the basis of the Map/Reduce pattern and it is the foundation for all the subsequent high level API like DataFrames and SparkSQL.</w:t>
      </w:r>
    </w:p>
    <w:p w14:paraId="0F1D3EC2" w14:textId="77777777" w:rsidR="008A0412" w:rsidRDefault="008A0412" w:rsidP="008A0412">
      <w:pPr>
        <w:pStyle w:val="Body"/>
        <w:ind w:left="19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queries are run on stats of the NBA, thus dealing with an interesting sport.</w:t>
      </w:r>
    </w:p>
    <w:p w14:paraId="2429E02D" w14:textId="72DFCF36" w:rsidR="00571DE7" w:rsidRDefault="00442608" w:rsidP="008A0412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Technical Description: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A14AC">
        <w:rPr>
          <w:rFonts w:ascii="Times New Roman" w:hAnsi="Times New Roman"/>
          <w:sz w:val="24"/>
          <w:szCs w:val="24"/>
          <w:lang w:val="en-US"/>
        </w:rPr>
        <w:t>the queries will be basically in RDD syntax</w:t>
      </w:r>
      <w:r w:rsidR="003139FC">
        <w:rPr>
          <w:rFonts w:ascii="Times New Roman" w:hAnsi="Times New Roman"/>
          <w:sz w:val="24"/>
          <w:szCs w:val="24"/>
          <w:lang w:val="en-US"/>
        </w:rPr>
        <w:t>.</w:t>
      </w:r>
    </w:p>
    <w:p w14:paraId="7589F75C" w14:textId="6D5A3328" w:rsidR="00571DE7" w:rsidRDefault="00442608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Programming Exercises:</w:t>
      </w:r>
      <w:r w:rsidR="00FA14AC">
        <w:rPr>
          <w:rFonts w:ascii="Times New Roman" w:hAnsi="Times New Roman"/>
          <w:sz w:val="24"/>
          <w:szCs w:val="24"/>
          <w:lang w:val="en-US"/>
        </w:rPr>
        <w:t xml:space="preserve"> write queries in RDD syntax</w:t>
      </w:r>
      <w:r w:rsidR="003139FC">
        <w:rPr>
          <w:rFonts w:ascii="Times New Roman" w:hAnsi="Times New Roman"/>
          <w:sz w:val="24"/>
          <w:szCs w:val="24"/>
          <w:lang w:val="en-US"/>
        </w:rPr>
        <w:t>.</w:t>
      </w:r>
    </w:p>
    <w:p w14:paraId="48E37C88" w14:textId="1F7E001B" w:rsidR="00571DE7" w:rsidRDefault="00442608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Educational Goals:</w:t>
      </w:r>
      <w:r w:rsidR="00FA14AC">
        <w:rPr>
          <w:rFonts w:ascii="Times New Roman" w:hAnsi="Times New Roman"/>
          <w:sz w:val="24"/>
          <w:szCs w:val="24"/>
          <w:lang w:val="en-US"/>
        </w:rPr>
        <w:t xml:space="preserve"> the goal is to get acquainted with the syntax of RDD.</w:t>
      </w:r>
    </w:p>
    <w:p w14:paraId="5A2D4DD6" w14:textId="77777777" w:rsidR="00571DE7" w:rsidRPr="00FA14AC" w:rsidRDefault="00571DE7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10022E" w14:textId="56107E79" w:rsidR="00571DE7" w:rsidRPr="00AA2CED" w:rsidRDefault="00442608">
      <w:pPr>
        <w:pStyle w:val="Default"/>
        <w:spacing w:before="0"/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</w:pPr>
      <w:r w:rsidRPr="00AA2CED"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 xml:space="preserve">Programming </w:t>
      </w:r>
      <w:r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>Exercises</w:t>
      </w:r>
      <w:r w:rsidRPr="00AA2CED"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 xml:space="preserve"> (8 Questions) with Solutions:</w:t>
      </w:r>
    </w:p>
    <w:p w14:paraId="51D0BF8C" w14:textId="505144A9" w:rsidR="00423FC6" w:rsidRPr="00AA2CED" w:rsidRDefault="00423FC6">
      <w:pPr>
        <w:pStyle w:val="Default"/>
        <w:spacing w:before="0"/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</w:pPr>
    </w:p>
    <w:p w14:paraId="281FDA09" w14:textId="650F3EBF" w:rsidR="00423FC6" w:rsidRPr="006D6069" w:rsidRDefault="00423FC6" w:rsidP="00423FC6">
      <w:pPr>
        <w:rPr>
          <w:shd w:val="clear" w:color="auto" w:fill="FFFFFF"/>
        </w:rPr>
      </w:pPr>
      <w:r w:rsidRPr="006D6069">
        <w:rPr>
          <w:shd w:val="clear" w:color="auto" w:fill="FFFFFF"/>
        </w:rPr>
        <w:t>queries_1.ipynb</w:t>
      </w:r>
      <w:r w:rsidR="00AA2CED" w:rsidRPr="006D6069">
        <w:rPr>
          <w:shd w:val="clear" w:color="auto" w:fill="FFFFFF"/>
        </w:rPr>
        <w:t xml:space="preserve"> - Gian Paolo Bernardini</w:t>
      </w:r>
    </w:p>
    <w:p w14:paraId="58C3E953" w14:textId="7803D87D" w:rsidR="00423FC6" w:rsidRDefault="00423FC6" w:rsidP="00423FC6">
      <w:pPr>
        <w:rPr>
          <w:shd w:val="clear" w:color="auto" w:fill="FFFFFF"/>
        </w:rPr>
      </w:pPr>
      <w:r w:rsidRPr="00423FC6">
        <w:rPr>
          <w:shd w:val="clear" w:color="auto" w:fill="FFFFFF"/>
        </w:rPr>
        <w:t>Q1 which is the most winning team in all the decade, based on WIN% (W/GP)?</w:t>
      </w:r>
    </w:p>
    <w:p w14:paraId="46952CCB" w14:textId="4F91EC40" w:rsidR="00FF20F1" w:rsidRDefault="00FF20F1" w:rsidP="00423FC6">
      <w:pPr>
        <w:rPr>
          <w:shd w:val="clear" w:color="auto" w:fill="FFFFFF"/>
        </w:rPr>
      </w:pPr>
      <w:r w:rsidRPr="00FF20F1">
        <w:rPr>
          <w:shd w:val="clear" w:color="auto" w:fill="FFFFFF"/>
        </w:rPr>
        <w:t>Q2 is scoring a lot of points important for the winning of a title?</w:t>
      </w:r>
    </w:p>
    <w:p w14:paraId="2C212D3E" w14:textId="658FE624" w:rsidR="003B1CB7" w:rsidRDefault="003B1CB7" w:rsidP="00423FC6">
      <w:pPr>
        <w:rPr>
          <w:shd w:val="clear" w:color="auto" w:fill="FFFFFF"/>
        </w:rPr>
      </w:pPr>
      <w:r w:rsidRPr="003B1CB7">
        <w:rPr>
          <w:shd w:val="clear" w:color="auto" w:fill="FFFFFF"/>
        </w:rPr>
        <w:t>Q3 how the FGM (Field Goals Made) percentage influences the winning of a title?</w:t>
      </w:r>
    </w:p>
    <w:p w14:paraId="5C7CE7F7" w14:textId="3EDBD65B" w:rsidR="006846B6" w:rsidRDefault="006846B6" w:rsidP="00423FC6">
      <w:pPr>
        <w:rPr>
          <w:shd w:val="clear" w:color="auto" w:fill="FFFFFF"/>
        </w:rPr>
      </w:pPr>
    </w:p>
    <w:p w14:paraId="12BB42EB" w14:textId="5F10451E" w:rsidR="006846B6" w:rsidRDefault="006846B6" w:rsidP="00423FC6">
      <w:pPr>
        <w:rPr>
          <w:shd w:val="clear" w:color="auto" w:fill="FFFFFF"/>
        </w:rPr>
      </w:pPr>
      <w:r w:rsidRPr="006846B6">
        <w:rPr>
          <w:shd w:val="clear" w:color="auto" w:fill="FFFFFF"/>
        </w:rPr>
        <w:t>queries_2.ipynb</w:t>
      </w:r>
      <w:r w:rsidR="00AA2CED">
        <w:rPr>
          <w:shd w:val="clear" w:color="auto" w:fill="FFFFFF"/>
        </w:rPr>
        <w:t xml:space="preserve"> - </w:t>
      </w:r>
      <w:r w:rsidR="00AA2CED" w:rsidRPr="00AA2CED">
        <w:rPr>
          <w:shd w:val="clear" w:color="auto" w:fill="FFFFFF"/>
        </w:rPr>
        <w:t>Mehrpuya Fathi Bonyadabad</w:t>
      </w:r>
    </w:p>
    <w:p w14:paraId="038BB301" w14:textId="07A42DDD" w:rsidR="000D4A2E" w:rsidRDefault="000D4A2E" w:rsidP="000D4A2E">
      <w:pPr>
        <w:rPr>
          <w:shd w:val="clear" w:color="auto" w:fill="FFFFFF"/>
        </w:rPr>
      </w:pPr>
      <w:r w:rsidRPr="000D4A2E">
        <w:rPr>
          <w:shd w:val="clear" w:color="auto" w:fill="FFFFFF"/>
        </w:rPr>
        <w:t xml:space="preserve">Q1 </w:t>
      </w:r>
      <w:r w:rsidR="000B0DAC">
        <w:rPr>
          <w:shd w:val="clear" w:color="auto" w:fill="FFFFFF"/>
        </w:rPr>
        <w:t>Wh</w:t>
      </w:r>
      <w:r w:rsidR="000B0DAC" w:rsidRPr="000D4A2E">
        <w:rPr>
          <w:shd w:val="clear" w:color="auto" w:fill="FFFFFF"/>
        </w:rPr>
        <w:t>ich</w:t>
      </w:r>
      <w:r w:rsidRPr="000D4A2E">
        <w:rPr>
          <w:shd w:val="clear" w:color="auto" w:fill="FFFFFF"/>
        </w:rPr>
        <w:t xml:space="preserve"> team has the most field GOAL percentage? (and its win%)</w:t>
      </w:r>
    </w:p>
    <w:p w14:paraId="256E48CC" w14:textId="40802824" w:rsidR="00CD1E18" w:rsidRDefault="00CD1E18" w:rsidP="00CD1E18">
      <w:pPr>
        <w:rPr>
          <w:shd w:val="clear" w:color="auto" w:fill="FFFFFF"/>
        </w:rPr>
      </w:pPr>
      <w:r w:rsidRPr="00CD1E18">
        <w:rPr>
          <w:shd w:val="clear" w:color="auto" w:fill="FFFFFF"/>
        </w:rPr>
        <w:t>Q3 Can be (the best most field GOAL) guarantee to be (the best winner)?</w:t>
      </w:r>
    </w:p>
    <w:p w14:paraId="294960E5" w14:textId="5D70C4C7" w:rsidR="00D058D9" w:rsidRDefault="00D058D9" w:rsidP="00D058D9">
      <w:pPr>
        <w:rPr>
          <w:shd w:val="clear" w:color="auto" w:fill="FFFFFF"/>
        </w:rPr>
      </w:pPr>
      <w:r w:rsidRPr="00D058D9">
        <w:rPr>
          <w:shd w:val="clear" w:color="auto" w:fill="FFFFFF"/>
        </w:rPr>
        <w:t>Q4 How about be less than average (to be in top 10)?</w:t>
      </w:r>
    </w:p>
    <w:p w14:paraId="4A39EFDE" w14:textId="2BB3EEDE" w:rsidR="006D6069" w:rsidRDefault="006D6069" w:rsidP="00D058D9">
      <w:pPr>
        <w:rPr>
          <w:shd w:val="clear" w:color="auto" w:fill="FFFFFF"/>
        </w:rPr>
      </w:pPr>
    </w:p>
    <w:p w14:paraId="62B5E81F" w14:textId="033F5D02" w:rsidR="006D6069" w:rsidRDefault="0083645D" w:rsidP="006D6069">
      <w:pPr>
        <w:rPr>
          <w:shd w:val="clear" w:color="auto" w:fill="FFFFFF"/>
        </w:rPr>
      </w:pPr>
      <w:r>
        <w:rPr>
          <w:shd w:val="clear" w:color="auto" w:fill="FFFFFF"/>
        </w:rPr>
        <w:t>q</w:t>
      </w:r>
      <w:r w:rsidR="006D6069" w:rsidRPr="006D6069">
        <w:rPr>
          <w:shd w:val="clear" w:color="auto" w:fill="FFFFFF"/>
        </w:rPr>
        <w:t>uer</w:t>
      </w:r>
      <w:r w:rsidR="00710A69">
        <w:rPr>
          <w:shd w:val="clear" w:color="auto" w:fill="FFFFFF"/>
        </w:rPr>
        <w:t>ies</w:t>
      </w:r>
      <w:r>
        <w:rPr>
          <w:shd w:val="clear" w:color="auto" w:fill="FFFFFF"/>
        </w:rPr>
        <w:t xml:space="preserve">_3.ipynb - </w:t>
      </w:r>
      <w:r w:rsidRPr="0083645D">
        <w:rPr>
          <w:shd w:val="clear" w:color="auto" w:fill="FFFFFF"/>
        </w:rPr>
        <w:t>Muhammad Umair Yousuf</w:t>
      </w:r>
    </w:p>
    <w:p w14:paraId="593B650E" w14:textId="77DA1D3B" w:rsidR="0083645D" w:rsidRDefault="00192FF5" w:rsidP="00192FF5">
      <w:pPr>
        <w:rPr>
          <w:shd w:val="clear" w:color="auto" w:fill="FFFFFF"/>
        </w:rPr>
      </w:pPr>
      <w:r w:rsidRPr="00192FF5">
        <w:rPr>
          <w:shd w:val="clear" w:color="auto" w:fill="FFFFFF"/>
        </w:rPr>
        <w:t>Q</w:t>
      </w:r>
      <w:r>
        <w:rPr>
          <w:shd w:val="clear" w:color="auto" w:fill="FFFFFF"/>
        </w:rPr>
        <w:t>1</w:t>
      </w:r>
      <w:r w:rsidRPr="00192FF5">
        <w:rPr>
          <w:shd w:val="clear" w:color="auto" w:fill="FFFFFF"/>
        </w:rPr>
        <w:t xml:space="preserve"> Each Team Win and Lost Count?</w:t>
      </w:r>
    </w:p>
    <w:p w14:paraId="05A063C9" w14:textId="197DBD10" w:rsidR="00A93C21" w:rsidRPr="006D6069" w:rsidRDefault="00A93C21" w:rsidP="00192FF5">
      <w:pPr>
        <w:rPr>
          <w:shd w:val="clear" w:color="auto" w:fill="FFFFFF"/>
        </w:rPr>
      </w:pPr>
      <w:r>
        <w:rPr>
          <w:shd w:val="clear" w:color="auto" w:fill="FFFFFF"/>
        </w:rPr>
        <w:t xml:space="preserve">Q2 </w:t>
      </w:r>
      <w:r w:rsidRPr="00A93C21">
        <w:rPr>
          <w:shd w:val="clear" w:color="auto" w:fill="FFFFFF"/>
        </w:rPr>
        <w:t>Can be (the best most field GOAL) guarantee to be (the best winner)?</w:t>
      </w:r>
    </w:p>
    <w:p w14:paraId="5C3066B7" w14:textId="77777777" w:rsidR="00571DE7" w:rsidRPr="00423FC6" w:rsidRDefault="00571DE7">
      <w:pPr>
        <w:pStyle w:val="Default"/>
        <w:spacing w:before="0"/>
        <w:rPr>
          <w:rFonts w:ascii="Times New Roman" w:eastAsia="Times New Roman" w:hAnsi="Times New Roman" w:cs="Times New Roman"/>
          <w:b/>
          <w:bCs/>
          <w:color w:val="212121"/>
          <w:shd w:val="clear" w:color="auto" w:fill="FFFFFF"/>
          <w:lang w:val="en-US"/>
        </w:rPr>
      </w:pPr>
    </w:p>
    <w:p w14:paraId="47E169AD" w14:textId="77777777" w:rsidR="00571DE7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Link</w:t>
      </w:r>
      <w:r>
        <w:rPr>
          <w:rFonts w:ascii="Times New Roman" w:hAnsi="Times New Roman"/>
          <w:b/>
          <w:bCs/>
          <w:sz w:val="24"/>
          <w:szCs w:val="24"/>
        </w:rPr>
        <w:t xml:space="preserve">s </w:t>
      </w:r>
    </w:p>
    <w:p w14:paraId="68922E18" w14:textId="790C6EDE" w:rsidR="00571DE7" w:rsidRPr="00C030D3" w:rsidRDefault="00591116" w:rsidP="00C030D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="00442608">
        <w:rPr>
          <w:rFonts w:ascii="Times New Roman" w:hAnsi="Times New Roman"/>
          <w:sz w:val="24"/>
          <w:szCs w:val="24"/>
          <w:lang w:val="en-US"/>
        </w:rPr>
        <w:t>aterial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224265" w:rsidRPr="00224265">
        <w:rPr>
          <w:rFonts w:ascii="Times New Roman" w:hAnsi="Times New Roman"/>
          <w:sz w:val="24"/>
          <w:szCs w:val="24"/>
          <w:lang w:val="en-US"/>
        </w:rPr>
        <w:t>https://github.com/gianpaolobernardini/rdd_nba</w:t>
      </w:r>
    </w:p>
    <w:sectPr w:rsidR="00571DE7" w:rsidRPr="00C030D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6D4C5" w14:textId="77777777" w:rsidR="00673842" w:rsidRDefault="00673842">
      <w:r>
        <w:separator/>
      </w:r>
    </w:p>
  </w:endnote>
  <w:endnote w:type="continuationSeparator" w:id="0">
    <w:p w14:paraId="24DB83D0" w14:textId="77777777" w:rsidR="00673842" w:rsidRDefault="0067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634A7" w14:textId="77777777" w:rsidR="00571DE7" w:rsidRDefault="00571D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FD67C" w14:textId="77777777" w:rsidR="00673842" w:rsidRDefault="00673842">
      <w:r>
        <w:separator/>
      </w:r>
    </w:p>
  </w:footnote>
  <w:footnote w:type="continuationSeparator" w:id="0">
    <w:p w14:paraId="46BF92F8" w14:textId="77777777" w:rsidR="00673842" w:rsidRDefault="0067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410D4" w14:textId="77777777" w:rsidR="00571DE7" w:rsidRDefault="00571D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692E"/>
    <w:multiLevelType w:val="hybridMultilevel"/>
    <w:tmpl w:val="D374B080"/>
    <w:numStyleLink w:val="Lettered"/>
  </w:abstractNum>
  <w:abstractNum w:abstractNumId="1" w15:restartNumberingAfterBreak="0">
    <w:nsid w:val="3E8A76B6"/>
    <w:multiLevelType w:val="hybridMultilevel"/>
    <w:tmpl w:val="D374B080"/>
    <w:styleLink w:val="Lettered"/>
    <w:lvl w:ilvl="0" w:tplc="CF10106C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4C0AA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B8AB50">
      <w:start w:val="1"/>
      <w:numFmt w:val="upp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AAE808">
      <w:start w:val="1"/>
      <w:numFmt w:val="upp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E9060">
      <w:start w:val="1"/>
      <w:numFmt w:val="upp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5C7D9A">
      <w:start w:val="1"/>
      <w:numFmt w:val="upp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3C7040">
      <w:start w:val="1"/>
      <w:numFmt w:val="upp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883DC8">
      <w:start w:val="1"/>
      <w:numFmt w:val="upp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C22216">
      <w:start w:val="1"/>
      <w:numFmt w:val="upp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77641F8"/>
    <w:multiLevelType w:val="hybridMultilevel"/>
    <w:tmpl w:val="F06C2292"/>
    <w:styleLink w:val="Bullet"/>
    <w:lvl w:ilvl="0" w:tplc="9A6CA54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8A7B4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726A486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59ACA7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A8466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DD2B09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6FA3AC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6C0570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EE870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6FFC667B"/>
    <w:multiLevelType w:val="hybridMultilevel"/>
    <w:tmpl w:val="A1AE1E1E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" w15:restartNumberingAfterBreak="0">
    <w:nsid w:val="739C04F7"/>
    <w:multiLevelType w:val="hybridMultilevel"/>
    <w:tmpl w:val="2A8A7884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7AFA207F"/>
    <w:multiLevelType w:val="hybridMultilevel"/>
    <w:tmpl w:val="F06C2292"/>
    <w:numStyleLink w:val="Bullet"/>
  </w:abstractNum>
  <w:abstractNum w:abstractNumId="6" w15:restartNumberingAfterBreak="0">
    <w:nsid w:val="7C730B4A"/>
    <w:multiLevelType w:val="hybridMultilevel"/>
    <w:tmpl w:val="9DDEEF7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DE7"/>
    <w:rsid w:val="000B0DAC"/>
    <w:rsid w:val="000D4A2E"/>
    <w:rsid w:val="00110543"/>
    <w:rsid w:val="001508FC"/>
    <w:rsid w:val="00192FF5"/>
    <w:rsid w:val="00224265"/>
    <w:rsid w:val="003139FC"/>
    <w:rsid w:val="00356218"/>
    <w:rsid w:val="003B1CB7"/>
    <w:rsid w:val="00423FC6"/>
    <w:rsid w:val="00442608"/>
    <w:rsid w:val="00571DE7"/>
    <w:rsid w:val="00591116"/>
    <w:rsid w:val="005C49CA"/>
    <w:rsid w:val="00673842"/>
    <w:rsid w:val="006846B6"/>
    <w:rsid w:val="006D6069"/>
    <w:rsid w:val="00710A69"/>
    <w:rsid w:val="007E3F53"/>
    <w:rsid w:val="0083645D"/>
    <w:rsid w:val="00844F64"/>
    <w:rsid w:val="0086312C"/>
    <w:rsid w:val="008A0412"/>
    <w:rsid w:val="00A231DF"/>
    <w:rsid w:val="00A64F55"/>
    <w:rsid w:val="00A93C21"/>
    <w:rsid w:val="00AA2CED"/>
    <w:rsid w:val="00B57F3D"/>
    <w:rsid w:val="00C030D3"/>
    <w:rsid w:val="00CD130D"/>
    <w:rsid w:val="00CD1E18"/>
    <w:rsid w:val="00CE4D4A"/>
    <w:rsid w:val="00D058D9"/>
    <w:rsid w:val="00D95E7E"/>
    <w:rsid w:val="00DA6B67"/>
    <w:rsid w:val="00E4595A"/>
    <w:rsid w:val="00E55B28"/>
    <w:rsid w:val="00F44F0B"/>
    <w:rsid w:val="00F96557"/>
    <w:rsid w:val="00FA14AC"/>
    <w:rsid w:val="00FD5B7C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0196"/>
  <w15:docId w15:val="{4D17304A-089A-42AB-BCAD-34DA770C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 Paolo Bernardini</cp:lastModifiedBy>
  <cp:revision>47</cp:revision>
  <dcterms:created xsi:type="dcterms:W3CDTF">2020-12-26T14:17:00Z</dcterms:created>
  <dcterms:modified xsi:type="dcterms:W3CDTF">2021-01-08T11:11:00Z</dcterms:modified>
</cp:coreProperties>
</file>