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4E33" w:rsidRPr="003A5B8B" w:rsidRDefault="003628A9" w:rsidP="003628A9">
      <w:pPr>
        <w:rPr>
          <w:b/>
        </w:rPr>
      </w:pPr>
      <w:r w:rsidRPr="003A5B8B">
        <w:rPr>
          <w:b/>
        </w:rPr>
        <w:t xml:space="preserve">MANIFESTACION DE </w:t>
      </w:r>
      <w:r w:rsidR="003A5B8B">
        <w:rPr>
          <w:b/>
        </w:rPr>
        <w:t>LA SRTA.</w:t>
      </w:r>
      <w:r w:rsidRPr="003A5B8B">
        <w:rPr>
          <w:b/>
        </w:rPr>
        <w:t xml:space="preserve">  BANCAYAN  VALLES  TANIA</w:t>
      </w:r>
    </w:p>
    <w:p w:rsidR="003628A9" w:rsidRDefault="003628A9" w:rsidP="003628A9">
      <w:r>
        <w:t xml:space="preserve">Siendo las  9:00 am hrs. Del día 09 de octubre de </w:t>
      </w:r>
      <w:r w:rsidR="00DA14AB">
        <w:t>2012,</w:t>
      </w:r>
      <w:r>
        <w:t xml:space="preserve">  </w:t>
      </w:r>
      <w:r w:rsidR="003B307B">
        <w:t xml:space="preserve">se acercó al área de Recursos Humanos la Srta. Bancayan  Valles </w:t>
      </w:r>
      <w:r w:rsidR="00DA14AB">
        <w:t>Tania,</w:t>
      </w:r>
      <w:r w:rsidR="003B307B">
        <w:t xml:space="preserve"> identificada con DNI Nº  48043478 quien labora en el Hospital Municipal Los Olivos en el área de </w:t>
      </w:r>
      <w:r w:rsidR="00DA14AB">
        <w:t>Tesorería,</w:t>
      </w:r>
      <w:r w:rsidR="003B307B">
        <w:t xml:space="preserve"> con el fin de manifestar lo siguiente:</w:t>
      </w:r>
    </w:p>
    <w:p w:rsidR="003B307B" w:rsidRDefault="003B307B" w:rsidP="003628A9">
      <w:r>
        <w:t xml:space="preserve">1.-  Su presencia a esta área obedece a manifestar que el día sábado 06 de Octubre aproximadamente a las 7:45 am </w:t>
      </w:r>
      <w:r w:rsidR="002A18D5">
        <w:t>se encontraba en caja de emergencia y en esos momentos dejo su cartera en su asiento y procede a contar su caja chica en ese momento se percató que su monedero se encontraba en su cartera.</w:t>
      </w:r>
    </w:p>
    <w:p w:rsidR="002A18D5" w:rsidRDefault="002A18D5" w:rsidP="003628A9">
      <w:r>
        <w:t>Luego la Srta. Sarita Maguiña ingresa a caja de emergencia y la manifestante se retira a caja principal para dejar unos documentos, dejándola a la Srta. Sarita sola en caja de emergencia donde se encontraba su cartera la cual contenía su monedero.</w:t>
      </w:r>
    </w:p>
    <w:p w:rsidR="002A18D5" w:rsidRDefault="002A18D5" w:rsidP="003628A9">
      <w:r>
        <w:t xml:space="preserve">En 10 minutos regresa la agraviada a caja de emergencia para continuar con sus labores </w:t>
      </w:r>
      <w:r w:rsidR="00DA14AB">
        <w:t>cotidianas</w:t>
      </w:r>
      <w:r>
        <w:t xml:space="preserve"> hasta que llega la Srta. </w:t>
      </w:r>
      <w:proofErr w:type="spellStart"/>
      <w:r>
        <w:t>Katt</w:t>
      </w:r>
      <w:r w:rsidR="00DA14AB">
        <w:t>i</w:t>
      </w:r>
      <w:proofErr w:type="spellEnd"/>
      <w:r>
        <w:t xml:space="preserve"> </w:t>
      </w:r>
      <w:r w:rsidR="00DA14AB">
        <w:t>Felipe (personal</w:t>
      </w:r>
      <w:r>
        <w:t xml:space="preserve"> en inducción)  para que le explicara lo referente a SOAT y en esos momentos se retira la Srta. Sarita Maguiña.</w:t>
      </w:r>
    </w:p>
    <w:p w:rsidR="00531E09" w:rsidRDefault="002A18D5" w:rsidP="003628A9">
      <w:r>
        <w:t xml:space="preserve">Aproximadamente a las 12 pm llegó el joven </w:t>
      </w:r>
      <w:proofErr w:type="spellStart"/>
      <w:r>
        <w:t>Nestor</w:t>
      </w:r>
      <w:proofErr w:type="spellEnd"/>
      <w:r>
        <w:t xml:space="preserve"> </w:t>
      </w:r>
      <w:proofErr w:type="spellStart"/>
      <w:r>
        <w:t>Cristobal</w:t>
      </w:r>
      <w:proofErr w:type="spellEnd"/>
      <w:r>
        <w:t xml:space="preserve">  Requena  solicitando a la Srta. Tania que fueran almorzar y todos se </w:t>
      </w:r>
      <w:r w:rsidR="00DA14AB">
        <w:t>retiran,</w:t>
      </w:r>
      <w:r>
        <w:t xml:space="preserve"> dejando la caja de emergencia sola, Regresando  a la 1 pm y continuando con sus labores, después de 10 minutos se acerca a caja de emergencia la Srta. Fiorella Flores </w:t>
      </w:r>
      <w:proofErr w:type="spellStart"/>
      <w:r>
        <w:t>Rios</w:t>
      </w:r>
      <w:proofErr w:type="spellEnd"/>
      <w:r>
        <w:t xml:space="preserve"> </w:t>
      </w:r>
      <w:r w:rsidR="00C80560">
        <w:t xml:space="preserve">a registrar un SOAT, minutos después llega la Srta. Kelly </w:t>
      </w:r>
      <w:r w:rsidR="003A5B8B">
        <w:t xml:space="preserve">Barreto </w:t>
      </w:r>
      <w:r w:rsidR="00C80560">
        <w:t xml:space="preserve">y </w:t>
      </w:r>
      <w:r w:rsidR="00531E09">
        <w:t>quien solicitaba que le explicarán como registrar un SOAT.</w:t>
      </w:r>
    </w:p>
    <w:p w:rsidR="002A18D5" w:rsidRDefault="00DA14AB" w:rsidP="003628A9">
      <w:r>
        <w:t>Después</w:t>
      </w:r>
      <w:r w:rsidR="00531E09">
        <w:t xml:space="preserve"> a la 1:40 pm se retira la Srta. Tania Bancayan a caja principal dejándolas solas a la </w:t>
      </w:r>
      <w:r>
        <w:t>Srta.</w:t>
      </w:r>
      <w:r w:rsidR="002A18D5">
        <w:t xml:space="preserve"> </w:t>
      </w:r>
      <w:r w:rsidR="00531E09">
        <w:t>Fiorella</w:t>
      </w:r>
      <w:r w:rsidR="003A5B8B">
        <w:t xml:space="preserve"> Flores</w:t>
      </w:r>
      <w:r w:rsidR="00531E09">
        <w:t xml:space="preserve"> y Kelly en caja de </w:t>
      </w:r>
      <w:r>
        <w:t>emergencia,</w:t>
      </w:r>
      <w:r w:rsidR="00531E09">
        <w:t xml:space="preserve"> retornando aproximadamente en 10 minutos y continuando con sus labores.</w:t>
      </w:r>
    </w:p>
    <w:p w:rsidR="00DA14AB" w:rsidRDefault="00531E09" w:rsidP="003628A9">
      <w:r>
        <w:t>Luego se retiran las señoritas Fiorella</w:t>
      </w:r>
      <w:r w:rsidR="003A5B8B">
        <w:t xml:space="preserve"> Flores</w:t>
      </w:r>
      <w:r>
        <w:t xml:space="preserve"> y Kelly </w:t>
      </w:r>
      <w:r w:rsidR="003A5B8B">
        <w:t xml:space="preserve">Barreto </w:t>
      </w:r>
      <w:r>
        <w:t xml:space="preserve">e ingresa la </w:t>
      </w:r>
      <w:r w:rsidR="00DA14AB">
        <w:t>Srta.</w:t>
      </w:r>
      <w:r>
        <w:t xml:space="preserve"> </w:t>
      </w:r>
      <w:proofErr w:type="spellStart"/>
      <w:r>
        <w:t>Katt</w:t>
      </w:r>
      <w:r w:rsidR="00DA14AB">
        <w:t>i</w:t>
      </w:r>
      <w:proofErr w:type="spellEnd"/>
      <w:r>
        <w:t xml:space="preserve"> </w:t>
      </w:r>
      <w:r w:rsidR="003A5B8B">
        <w:t xml:space="preserve">Felipe </w:t>
      </w:r>
      <w:r>
        <w:t xml:space="preserve">a las </w:t>
      </w:r>
      <w:proofErr w:type="gramStart"/>
      <w:r>
        <w:t>2 :</w:t>
      </w:r>
      <w:proofErr w:type="gramEnd"/>
      <w:r>
        <w:t xml:space="preserve">00 pm , ambas se quedan conversando y realizando sus funciones , cerca  de las 4:00 pm la Srta. Tania Bancayan comienza a cuadrar su caja y se percata que le faltaban s/. 50 estando la </w:t>
      </w:r>
      <w:r w:rsidR="00DA14AB">
        <w:t>Srta.</w:t>
      </w:r>
      <w:r>
        <w:t xml:space="preserve"> </w:t>
      </w:r>
      <w:proofErr w:type="spellStart"/>
      <w:r>
        <w:t>Katt</w:t>
      </w:r>
      <w:r w:rsidR="00DA14AB">
        <w:t>i</w:t>
      </w:r>
      <w:proofErr w:type="spellEnd"/>
      <w:r>
        <w:t xml:space="preserve"> Felipe en ese </w:t>
      </w:r>
      <w:r w:rsidR="003A5B8B">
        <w:t>momento,</w:t>
      </w:r>
      <w:r>
        <w:t xml:space="preserve"> después de unas horas se retira la </w:t>
      </w:r>
      <w:r w:rsidR="00DA14AB">
        <w:t>Srta.</w:t>
      </w:r>
      <w:r>
        <w:t xml:space="preserve"> </w:t>
      </w:r>
      <w:proofErr w:type="spellStart"/>
      <w:r>
        <w:t>Katt</w:t>
      </w:r>
      <w:r w:rsidR="00DA14AB">
        <w:t>i</w:t>
      </w:r>
      <w:proofErr w:type="spellEnd"/>
      <w:r>
        <w:t xml:space="preserve"> </w:t>
      </w:r>
      <w:r w:rsidR="003A5B8B">
        <w:t>Felipe,</w:t>
      </w:r>
      <w:r>
        <w:t xml:space="preserve"> quedándose sola la Srta. Tania </w:t>
      </w:r>
      <w:r w:rsidR="003A5B8B">
        <w:t>Bancayan,</w:t>
      </w:r>
      <w:r>
        <w:t xml:space="preserve"> aproximadamente a las 6: 00 pm decide cuadrar totalmente su caja y procede a reponer los s/. 50 que le faltaban  con sus s/300 que estaban en su cartera, en esos momentos se perc</w:t>
      </w:r>
      <w:r w:rsidR="00DA14AB">
        <w:t xml:space="preserve">ata que no estaba su </w:t>
      </w:r>
      <w:r w:rsidR="003A5B8B">
        <w:t>monedero,</w:t>
      </w:r>
      <w:r w:rsidR="00DA14AB">
        <w:t xml:space="preserve"> en esos momentos no sabe qué </w:t>
      </w:r>
      <w:r w:rsidR="003A5B8B">
        <w:t>hacer,</w:t>
      </w:r>
      <w:r w:rsidR="00DA14AB">
        <w:t xml:space="preserve"> pues había gente esperando  y solo prosigue realizando sus funciones hasta que llega la Srta. Paola a las 7:30 y le comienza a contar lo </w:t>
      </w:r>
      <w:r w:rsidR="003A5B8B">
        <w:t>sucedido,</w:t>
      </w:r>
      <w:r w:rsidR="00DA14AB">
        <w:t xml:space="preserve"> en esos momentos la Srta. Paola llamo por teléfono al Sr. Henry contándole a él lo sucedido.</w:t>
      </w:r>
    </w:p>
    <w:p w:rsidR="00531E09" w:rsidRDefault="00DA14AB" w:rsidP="003628A9">
      <w:r>
        <w:t xml:space="preserve">Después termina de cerras por completo su </w:t>
      </w:r>
      <w:r w:rsidR="003A5B8B">
        <w:t>caja,</w:t>
      </w:r>
      <w:r>
        <w:t xml:space="preserve"> dejando un faltante de s/</w:t>
      </w:r>
      <w:proofErr w:type="gramStart"/>
      <w:r>
        <w:t>50 ,</w:t>
      </w:r>
      <w:proofErr w:type="gramEnd"/>
      <w:r>
        <w:t xml:space="preserve"> pues no tenia como reponerlo y se retira a las 8:00 pm.</w:t>
      </w:r>
    </w:p>
    <w:p w:rsidR="00531E09" w:rsidRDefault="00531E09" w:rsidP="003628A9"/>
    <w:p w:rsidR="003628A9" w:rsidRDefault="00DA14AB" w:rsidP="003628A9">
      <w:r>
        <w:t xml:space="preserve">2.- Se le extravió a la manifestante S/. 300 soles, los cuales estaban en su monedero color </w:t>
      </w:r>
      <w:r w:rsidR="003A5B8B">
        <w:t>rosado,</w:t>
      </w:r>
      <w:r>
        <w:t xml:space="preserve"> el cual estaba en su bolso colgado en su asiento.</w:t>
      </w:r>
    </w:p>
    <w:p w:rsidR="00DA14AB" w:rsidRDefault="00DA14AB" w:rsidP="003628A9">
      <w:r>
        <w:t>Además de extraviarse también  S/. 50 soles de su caja</w:t>
      </w:r>
    </w:p>
    <w:p w:rsidR="00DA14AB" w:rsidRDefault="00DA14AB" w:rsidP="003628A9">
      <w:r>
        <w:lastRenderedPageBreak/>
        <w:t>3.- Encontrándose en el lugar de los hechos las siguientes personales:</w:t>
      </w:r>
    </w:p>
    <w:p w:rsidR="00DA14AB" w:rsidRDefault="00DA14AB" w:rsidP="003628A9">
      <w:r>
        <w:t xml:space="preserve">- </w:t>
      </w:r>
      <w:proofErr w:type="spellStart"/>
      <w:r>
        <w:t>Katti</w:t>
      </w:r>
      <w:proofErr w:type="spellEnd"/>
      <w:r>
        <w:t xml:space="preserve"> Felipe Merino</w:t>
      </w:r>
    </w:p>
    <w:p w:rsidR="00DA14AB" w:rsidRDefault="00DA14AB" w:rsidP="003628A9">
      <w:r>
        <w:t>- Kelly Barreto Coronado</w:t>
      </w:r>
    </w:p>
    <w:p w:rsidR="00DA14AB" w:rsidRDefault="00DA14AB" w:rsidP="003628A9">
      <w:r>
        <w:t xml:space="preserve">- Fiorella Flores </w:t>
      </w:r>
      <w:proofErr w:type="spellStart"/>
      <w:r>
        <w:t>Rios</w:t>
      </w:r>
      <w:proofErr w:type="spellEnd"/>
    </w:p>
    <w:p w:rsidR="003628A9" w:rsidRDefault="00DA14AB" w:rsidP="003628A9">
      <w:r>
        <w:t>- Sarita Maguiña Pichón</w:t>
      </w:r>
    </w:p>
    <w:p w:rsidR="003A5B8B" w:rsidRDefault="003A5B8B" w:rsidP="003628A9">
      <w:r>
        <w:t>- Paola Ramírez García</w:t>
      </w:r>
    </w:p>
    <w:p w:rsidR="003A5B8B" w:rsidRDefault="003A5B8B" w:rsidP="003628A9">
      <w:r>
        <w:t xml:space="preserve">4.- El dinero que trajo a la clínica puede ser acreditado por el </w:t>
      </w:r>
      <w:proofErr w:type="spellStart"/>
      <w:r>
        <w:t>jover</w:t>
      </w:r>
      <w:proofErr w:type="spellEnd"/>
      <w:r>
        <w:t xml:space="preserve"> </w:t>
      </w:r>
      <w:proofErr w:type="spellStart"/>
      <w:r>
        <w:t>Americo</w:t>
      </w:r>
      <w:proofErr w:type="spellEnd"/>
      <w:r>
        <w:t xml:space="preserve"> </w:t>
      </w:r>
      <w:proofErr w:type="spellStart"/>
      <w:r>
        <w:t>Manosalva</w:t>
      </w:r>
      <w:proofErr w:type="spellEnd"/>
      <w:r>
        <w:t xml:space="preserve"> Vera, pues la manifestante comenta que se encontraron saliendo de sus casa para venir al HMLO y ella le mostro los s/300 soles que estaban en su monedero.</w:t>
      </w:r>
    </w:p>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Default="003A5B8B" w:rsidP="003628A9"/>
    <w:p w:rsidR="003A5B8B" w:rsidRPr="00E02B37" w:rsidRDefault="003A5B8B" w:rsidP="003628A9">
      <w:pPr>
        <w:rPr>
          <w:b/>
        </w:rPr>
      </w:pPr>
      <w:r w:rsidRPr="00E02B37">
        <w:rPr>
          <w:b/>
        </w:rPr>
        <w:lastRenderedPageBreak/>
        <w:t>MANIFESTACION DE LA SRTA. KELLY BARRETO CORONADO</w:t>
      </w:r>
    </w:p>
    <w:p w:rsidR="003A5B8B" w:rsidRDefault="003A5B8B" w:rsidP="003628A9">
      <w:r>
        <w:t xml:space="preserve">Siendo las  11:00 am hrs. Del día 09 de Octubre de </w:t>
      </w:r>
      <w:proofErr w:type="gramStart"/>
      <w:r>
        <w:t>2012 ,</w:t>
      </w:r>
      <w:proofErr w:type="gramEnd"/>
      <w:r>
        <w:t xml:space="preserve"> se acerco al área de Recurso Humano la Srta. Kelly Barreto Coronado  identificada con Nº de DNI 47902951, quien labora en el área de Tesorería.</w:t>
      </w:r>
    </w:p>
    <w:p w:rsidR="003A5B8B" w:rsidRDefault="003A5B8B" w:rsidP="003628A9">
      <w:r>
        <w:t>MANIFIESTA</w:t>
      </w:r>
    </w:p>
    <w:p w:rsidR="003A5B8B" w:rsidRDefault="003A5B8B" w:rsidP="003628A9">
      <w:r>
        <w:t xml:space="preserve">1.- </w:t>
      </w:r>
      <w:r w:rsidR="00D72B33">
        <w:t xml:space="preserve">Su presencia a esta área obedece a manifestar que el día sábado 06 de Octubre aproximadamente a la 1:30 pm se acercó a caja de emergencia y comenzó a observar lo que </w:t>
      </w:r>
      <w:r w:rsidR="00E02B37">
        <w:t>hacía</w:t>
      </w:r>
      <w:r w:rsidR="00D72B33">
        <w:t xml:space="preserve"> Tania Bancayan y Fiorella </w:t>
      </w:r>
      <w:r w:rsidR="00E02B37">
        <w:t>Flores,</w:t>
      </w:r>
      <w:r w:rsidR="00D72B33">
        <w:t xml:space="preserve"> pues quería aprender a realizar los registros de los SOAT</w:t>
      </w:r>
      <w:r w:rsidR="00E02B37">
        <w:t>.</w:t>
      </w:r>
    </w:p>
    <w:p w:rsidR="00E02B37" w:rsidRDefault="00E02B37" w:rsidP="003628A9">
      <w:r>
        <w:t xml:space="preserve">Después de unos minutos se retira Tania Bancayan dejándola sola con Fiorella </w:t>
      </w:r>
      <w:proofErr w:type="gramStart"/>
      <w:r>
        <w:t>Flores ,</w:t>
      </w:r>
      <w:proofErr w:type="gramEnd"/>
      <w:r>
        <w:t xml:space="preserve"> en el momento que regresa Tania ella se retira aproximadamente a las 2:00 pm a sacar copia a los horarios. </w:t>
      </w:r>
    </w:p>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Default="00E02B37" w:rsidP="003628A9"/>
    <w:p w:rsidR="00E02B37" w:rsidRPr="00E02B37" w:rsidRDefault="00E02B37" w:rsidP="00E02B37">
      <w:pPr>
        <w:rPr>
          <w:b/>
        </w:rPr>
      </w:pPr>
      <w:r w:rsidRPr="00E02B37">
        <w:rPr>
          <w:b/>
        </w:rPr>
        <w:lastRenderedPageBreak/>
        <w:t xml:space="preserve">MANIFESTACION DE LA SRTA. </w:t>
      </w:r>
      <w:r>
        <w:rPr>
          <w:b/>
        </w:rPr>
        <w:t>SARITA RAQUEL MAGUIÑA PICHÓN</w:t>
      </w:r>
    </w:p>
    <w:p w:rsidR="00E02B37" w:rsidRDefault="00E02B37" w:rsidP="00E02B37">
      <w:r>
        <w:t xml:space="preserve">Siendo las  10:30 am hrs. Del día 09 de Octubre de </w:t>
      </w:r>
      <w:proofErr w:type="gramStart"/>
      <w:r>
        <w:t>2012 ,</w:t>
      </w:r>
      <w:proofErr w:type="gramEnd"/>
      <w:r>
        <w:t xml:space="preserve"> se acerco al área de Recurso Humano la Srta. Sarita Maguiña Pichón  identificada con Nº de DNI 10683050, quien labora en el área de Tesorería.</w:t>
      </w:r>
    </w:p>
    <w:p w:rsidR="00E02B37" w:rsidRDefault="00E02B37" w:rsidP="00E02B37">
      <w:r>
        <w:t>MANIFIESTA</w:t>
      </w:r>
    </w:p>
    <w:p w:rsidR="00E02B37" w:rsidRDefault="00E02B37" w:rsidP="00E02B37">
      <w:r>
        <w:t>1.- Su presencia a esta área obedece a manifestar que el día sábado 06 de Octubre aproximadamente a las 8:00 am ingresa a caja de emergencia y procede a dejar sus cosas , en esos momentos se retira Tania Bancayan y la manifestante se queda sola por unos momentos y llegan pacientes a los cuales ella cobra .</w:t>
      </w:r>
    </w:p>
    <w:p w:rsidR="00E02B37" w:rsidRDefault="00E02B37" w:rsidP="00E02B37">
      <w:r>
        <w:t>Después regresa Tania Bancayan  y la manifestante se retira a caja principal a tomar desayuno y luego procede a irse a informática a realizar sus funciones, regresando a caja de emergencia a las  12:10 por su cartera , pero esa caja se encontraba  cerrada pues Tania Bancayan se encontraba en hora de refrigerio , por lo consiguiente la Srta. Sarita Maguiña  se retira a su casa y retorna a las 8:30 a caja de emergencia a recoger sus pertenencias y aproximadamente a esas horas recién se entero de lo sucedido.</w:t>
      </w:r>
    </w:p>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Default="00E02B37" w:rsidP="00E02B37"/>
    <w:p w:rsidR="00E02B37" w:rsidRPr="00E02B37" w:rsidRDefault="00E02B37" w:rsidP="00E02B37">
      <w:pPr>
        <w:rPr>
          <w:b/>
        </w:rPr>
      </w:pPr>
      <w:r w:rsidRPr="00E02B37">
        <w:rPr>
          <w:b/>
        </w:rPr>
        <w:lastRenderedPageBreak/>
        <w:t xml:space="preserve">MANIFESTACION DE LA SRTA. </w:t>
      </w:r>
      <w:r>
        <w:rPr>
          <w:b/>
        </w:rPr>
        <w:t>PAOLA RAMIREZ GARCIA</w:t>
      </w:r>
    </w:p>
    <w:p w:rsidR="00E02B37" w:rsidRDefault="00E02B37" w:rsidP="00E02B37">
      <w:r>
        <w:t xml:space="preserve">Siendo las  </w:t>
      </w:r>
      <w:r w:rsidR="0047738B">
        <w:t>4:30 P</w:t>
      </w:r>
      <w:r>
        <w:t xml:space="preserve">m hrs. Del día 09 de Octubre de </w:t>
      </w:r>
      <w:proofErr w:type="gramStart"/>
      <w:r>
        <w:t>2012 ,</w:t>
      </w:r>
      <w:proofErr w:type="gramEnd"/>
      <w:r>
        <w:t xml:space="preserve"> se acerco al área de Recurso Humano la Srta. </w:t>
      </w:r>
      <w:r w:rsidR="0047738B">
        <w:t>Paola Ramírez García</w:t>
      </w:r>
      <w:r>
        <w:t xml:space="preserve">  identificada con</w:t>
      </w:r>
      <w:r w:rsidR="0047738B">
        <w:t xml:space="preserve"> Nº de DNI 43766955</w:t>
      </w:r>
      <w:r>
        <w:t>, quien labora en el área de Tesorería.</w:t>
      </w:r>
    </w:p>
    <w:p w:rsidR="00E02B37" w:rsidRDefault="00E02B37" w:rsidP="00E02B37">
      <w:r>
        <w:t>MANIFIESTA</w:t>
      </w:r>
    </w:p>
    <w:p w:rsidR="00E02B37" w:rsidRDefault="00E02B37" w:rsidP="00E02B37">
      <w:r>
        <w:t>1.- Su presencia a esta área obedece a manifestar que el día sábado 06 de Octubre</w:t>
      </w:r>
      <w:r w:rsidR="0047738B">
        <w:t xml:space="preserve"> aproximadamente a las 7:30 pm se acerco a caja de emergencia a relevar a Tania y en ese momento encuentra a Tania llorando y le cuenta que se había extraviado s/50 soles de su caja y s/ 300 de su </w:t>
      </w:r>
      <w:proofErr w:type="gramStart"/>
      <w:r w:rsidR="0047738B">
        <w:t>cartera ,</w:t>
      </w:r>
      <w:proofErr w:type="gramEnd"/>
      <w:r w:rsidR="0047738B">
        <w:t xml:space="preserve"> por lo consiguiente Paola Ramírez decide llamar al Sr. Henry a contarlo lo sucedido.</w:t>
      </w:r>
    </w:p>
    <w:p w:rsidR="00E02B37" w:rsidRDefault="00E02B37" w:rsidP="00E02B37"/>
    <w:p w:rsidR="00E02B37" w:rsidRDefault="00E02B37"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Pr="00E02B37" w:rsidRDefault="0047738B" w:rsidP="0047738B">
      <w:pPr>
        <w:rPr>
          <w:b/>
        </w:rPr>
      </w:pPr>
      <w:r w:rsidRPr="00E02B37">
        <w:rPr>
          <w:b/>
        </w:rPr>
        <w:lastRenderedPageBreak/>
        <w:t xml:space="preserve">MANIFESTACION DE LA SRTA. </w:t>
      </w:r>
      <w:r>
        <w:rPr>
          <w:b/>
        </w:rPr>
        <w:t>KATTI FELIPE MERINO</w:t>
      </w:r>
    </w:p>
    <w:p w:rsidR="0047738B" w:rsidRDefault="0047738B" w:rsidP="0047738B">
      <w:r>
        <w:t>Siendo las  11:30 am hrs. Del día 09 de Octubre de 2012, se acerco al área de Recurso Humano la Srta. Kelly Barreto Coronado  identificada con Nº de DNI 45303509, quien labora en el área de Tesorería.</w:t>
      </w:r>
    </w:p>
    <w:p w:rsidR="0047738B" w:rsidRDefault="0047738B" w:rsidP="0047738B">
      <w:r>
        <w:t>MANIFIESTA</w:t>
      </w:r>
    </w:p>
    <w:p w:rsidR="0047738B" w:rsidRDefault="0047738B" w:rsidP="0047738B">
      <w:r>
        <w:t>1.- Su presencia a esta área obedece a manifestar que el día sábado 06 de Octubre ingreso a las 11:30 a caja de emergencia para que Tania Bancayan</w:t>
      </w:r>
      <w:r w:rsidR="008A242F">
        <w:t xml:space="preserve"> le explicará a registrar los SOAT hasta las 12:00 pm que salieron a su refrigerio y </w:t>
      </w:r>
      <w:proofErr w:type="spellStart"/>
      <w:r w:rsidR="008A242F">
        <w:t>Katti</w:t>
      </w:r>
      <w:proofErr w:type="spellEnd"/>
      <w:r w:rsidR="008A242F">
        <w:t xml:space="preserve"> Felipe se retiro a caja principal.</w:t>
      </w:r>
    </w:p>
    <w:p w:rsidR="008A242F" w:rsidRDefault="008A242F" w:rsidP="0047738B">
      <w:r>
        <w:t xml:space="preserve">Luego aproximadamente a las 2:00 pm regreso a caja de emergencia y en ese momento Tania Bancayan le comento que se le había perdido s/ 50 soles de su </w:t>
      </w:r>
      <w:proofErr w:type="gramStart"/>
      <w:r>
        <w:t>caja .</w:t>
      </w:r>
      <w:proofErr w:type="gramEnd"/>
    </w:p>
    <w:p w:rsidR="008A242F" w:rsidRDefault="008A242F" w:rsidP="0047738B">
      <w:r>
        <w:t xml:space="preserve">Pasaron 2 horas aproximadamente y Tania Bancayan le comento que primero iba a esperar que le llegue el informe de faltantes antes de devolver el dinero que le faltaba </w:t>
      </w:r>
      <w:proofErr w:type="gramStart"/>
      <w:r>
        <w:t>( s</w:t>
      </w:r>
      <w:proofErr w:type="gramEnd"/>
      <w:r>
        <w:t xml:space="preserve">/ 50 ) y en ese momento le comento que tenia s/ 150.00 en su cartera y ambas prosiguieron a realizar sus funciones hasta las 5:00 pm que se retiro la Srta. </w:t>
      </w:r>
      <w:proofErr w:type="spellStart"/>
      <w:r>
        <w:t>Katti</w:t>
      </w:r>
      <w:proofErr w:type="spellEnd"/>
      <w:r>
        <w:t xml:space="preserve"> </w:t>
      </w:r>
      <w:proofErr w:type="gramStart"/>
      <w:r>
        <w:t>Felipe .</w:t>
      </w:r>
      <w:proofErr w:type="gramEnd"/>
    </w:p>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p w:rsidR="0047738B" w:rsidRDefault="0047738B" w:rsidP="00E02B37"/>
    <w:sectPr w:rsidR="0047738B" w:rsidSect="00B74E3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3628A9"/>
    <w:rsid w:val="002A18D5"/>
    <w:rsid w:val="003628A9"/>
    <w:rsid w:val="003A5B8B"/>
    <w:rsid w:val="003B307B"/>
    <w:rsid w:val="0047738B"/>
    <w:rsid w:val="00531E09"/>
    <w:rsid w:val="008A242F"/>
    <w:rsid w:val="00B74E33"/>
    <w:rsid w:val="00C80560"/>
    <w:rsid w:val="00D72B33"/>
    <w:rsid w:val="00DA14AB"/>
    <w:rsid w:val="00E02B3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4E3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152</TotalTime>
  <Pages>6</Pages>
  <Words>1080</Words>
  <Characters>5940</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Company>
  <LinksUpToDate>false</LinksUpToDate>
  <CharactersWithSpaces>7006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ecampomanes</dc:creator>
  <cp:keywords/>
  <dc:description/>
  <cp:lastModifiedBy>ecampomanes</cp:lastModifiedBy>
  <cp:revision>1</cp:revision>
  <dcterms:created xsi:type="dcterms:W3CDTF">2012-10-10T13:04:00Z</dcterms:created>
  <dcterms:modified xsi:type="dcterms:W3CDTF">2012-10-10T15:37:00Z</dcterms:modified>
</cp:coreProperties>
</file>