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3B2C7" w14:textId="4D3D7A41" w:rsidR="004636C2" w:rsidRDefault="004636C2" w:rsidP="004636C2">
      <w:pPr>
        <w:pStyle w:val="Heading1"/>
      </w:pPr>
      <w:r>
        <w:t>Tables</w:t>
      </w:r>
    </w:p>
    <w:tbl>
      <w:tblPr>
        <w:tblStyle w:val="TableGrid"/>
        <w:tblW w:w="9026" w:type="dxa"/>
        <w:tblLayout w:type="fixed"/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4636C2" w:rsidRPr="004636C2" w14:paraId="1D2BA515" w14:textId="77777777" w:rsidTr="004636C2">
        <w:tc>
          <w:tcPr>
            <w:tcW w:w="3008" w:type="dxa"/>
            <w:shd w:val="clear" w:color="auto" w:fill="00B0F0"/>
          </w:tcPr>
          <w:p w14:paraId="7EF59661" w14:textId="4EE4593A" w:rsidR="004636C2" w:rsidRPr="004636C2" w:rsidRDefault="004636C2" w:rsidP="004636C2">
            <w:pPr>
              <w:rPr>
                <w:b/>
              </w:rPr>
            </w:pPr>
            <w:r w:rsidRPr="004636C2">
              <w:rPr>
                <w:b/>
              </w:rPr>
              <w:t>R1 C1</w:t>
            </w:r>
          </w:p>
        </w:tc>
        <w:tc>
          <w:tcPr>
            <w:tcW w:w="3009" w:type="dxa"/>
          </w:tcPr>
          <w:p w14:paraId="2E9713F4" w14:textId="293FEB01" w:rsidR="004636C2" w:rsidRPr="004636C2" w:rsidRDefault="004636C2" w:rsidP="004636C2">
            <w:pPr>
              <w:rPr>
                <w:b/>
              </w:rPr>
            </w:pPr>
            <w:r w:rsidRPr="004636C2">
              <w:rPr>
                <w:b/>
              </w:rPr>
              <w:t>R1 C2</w:t>
            </w:r>
          </w:p>
        </w:tc>
        <w:tc>
          <w:tcPr>
            <w:tcW w:w="3009" w:type="dxa"/>
          </w:tcPr>
          <w:p w14:paraId="74E55646" w14:textId="1427432F" w:rsidR="004636C2" w:rsidRPr="004636C2" w:rsidRDefault="004636C2" w:rsidP="004636C2">
            <w:pPr>
              <w:rPr>
                <w:b/>
              </w:rPr>
            </w:pPr>
            <w:r w:rsidRPr="004636C2">
              <w:rPr>
                <w:b/>
              </w:rPr>
              <w:t>R1 C3</w:t>
            </w:r>
          </w:p>
        </w:tc>
      </w:tr>
      <w:tr w:rsidR="004636C2" w14:paraId="3A42124B" w14:textId="77777777" w:rsidTr="004636C2">
        <w:tc>
          <w:tcPr>
            <w:tcW w:w="3008" w:type="dxa"/>
          </w:tcPr>
          <w:p w14:paraId="2E68CE9A" w14:textId="41490FEE" w:rsidR="004636C2" w:rsidRDefault="004636C2" w:rsidP="004636C2">
            <w:r>
              <w:t>R2 C1</w:t>
            </w:r>
          </w:p>
        </w:tc>
        <w:tc>
          <w:tcPr>
            <w:tcW w:w="3009" w:type="dxa"/>
          </w:tcPr>
          <w:p w14:paraId="05CAB7BA" w14:textId="2AF4FD98" w:rsidR="004636C2" w:rsidRDefault="004636C2" w:rsidP="004636C2">
            <w:r>
              <w:t>R2 C2</w:t>
            </w:r>
          </w:p>
        </w:tc>
        <w:tc>
          <w:tcPr>
            <w:tcW w:w="3009" w:type="dxa"/>
          </w:tcPr>
          <w:p w14:paraId="4CF6FC83" w14:textId="13B18BC9" w:rsidR="004636C2" w:rsidRDefault="004636C2" w:rsidP="004636C2">
            <w:r>
              <w:t>R2 C3</w:t>
            </w:r>
          </w:p>
        </w:tc>
      </w:tr>
      <w:tr w:rsidR="004636C2" w14:paraId="77139E14" w14:textId="77777777" w:rsidTr="004636C2">
        <w:tc>
          <w:tcPr>
            <w:tcW w:w="6017" w:type="dxa"/>
            <w:gridSpan w:val="2"/>
          </w:tcPr>
          <w:p w14:paraId="1A6BF3CE" w14:textId="77777777" w:rsidR="004636C2" w:rsidRDefault="004636C2" w:rsidP="004636C2">
            <w:r>
              <w:t>R3 C1</w:t>
            </w:r>
          </w:p>
          <w:p w14:paraId="7A1C9262" w14:textId="6F4A8F64" w:rsidR="004636C2" w:rsidRDefault="004636C2" w:rsidP="004636C2">
            <w:r>
              <w:t>R3 C2</w:t>
            </w:r>
          </w:p>
        </w:tc>
        <w:tc>
          <w:tcPr>
            <w:tcW w:w="3009" w:type="dxa"/>
          </w:tcPr>
          <w:p w14:paraId="3528BE27" w14:textId="36B8DA8F" w:rsidR="004636C2" w:rsidRDefault="004636C2" w:rsidP="004636C2">
            <w:r>
              <w:t>R3 C3</w:t>
            </w:r>
          </w:p>
        </w:tc>
      </w:tr>
      <w:tr w:rsidR="004636C2" w14:paraId="025340AA" w14:textId="77777777" w:rsidTr="004636C2">
        <w:tc>
          <w:tcPr>
            <w:tcW w:w="3008" w:type="dxa"/>
          </w:tcPr>
          <w:p w14:paraId="46A46325" w14:textId="6CA5676E" w:rsidR="004636C2" w:rsidRDefault="004636C2" w:rsidP="004636C2">
            <w:r>
              <w:t>R4 C1</w:t>
            </w:r>
          </w:p>
        </w:tc>
        <w:tc>
          <w:tcPr>
            <w:tcW w:w="3009" w:type="dxa"/>
          </w:tcPr>
          <w:p w14:paraId="2B7C6247" w14:textId="207DCBBE" w:rsidR="004636C2" w:rsidRDefault="004636C2" w:rsidP="004636C2">
            <w:r>
              <w:t>R4 C2</w:t>
            </w:r>
          </w:p>
        </w:tc>
        <w:tc>
          <w:tcPr>
            <w:tcW w:w="3009" w:type="dxa"/>
          </w:tcPr>
          <w:p w14:paraId="5DD2FD7B" w14:textId="30909A6D" w:rsidR="004636C2" w:rsidRDefault="004636C2" w:rsidP="004636C2">
            <w:r>
              <w:t>Multi-line cell with enough text to wrap onto several lines inside the table cell.</w:t>
            </w:r>
          </w:p>
        </w:tc>
      </w:tr>
    </w:tbl>
    <w:p w14:paraId="5D5E3E6E" w14:textId="77777777" w:rsidR="004636C2" w:rsidRDefault="004636C2" w:rsidP="004636C2"/>
    <w:p w14:paraId="0EA288C4" w14:textId="0C657B95" w:rsidR="004636C2" w:rsidRDefault="004636C2" w:rsidP="004636C2">
      <w:r>
        <w:t>Text after the table.</w:t>
      </w:r>
    </w:p>
    <w:p w14:paraId="16334C2F" w14:textId="77777777" w:rsidR="004636C2" w:rsidRPr="004636C2" w:rsidRDefault="004636C2" w:rsidP="004636C2"/>
    <w:sectPr w:rsidR="004636C2" w:rsidRPr="004636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6C2"/>
    <w:rsid w:val="004167C7"/>
    <w:rsid w:val="00463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C6687"/>
  <w15:chartTrackingRefBased/>
  <w15:docId w15:val="{610CDB90-6217-4A3D-90BB-1B2B1C28C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6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6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6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6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6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6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6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6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6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6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6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6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6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6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6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6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6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6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6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6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6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6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6C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636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castaldo</dc:creator>
  <cp:keywords/>
  <dc:description/>
  <cp:lastModifiedBy>giovanni castaldo</cp:lastModifiedBy>
  <cp:revision>1</cp:revision>
  <dcterms:created xsi:type="dcterms:W3CDTF">2026-10-11T01:00:00Z</dcterms:created>
  <dcterms:modified xsi:type="dcterms:W3CDTF">2026-10-11T01:00:00Z</dcterms:modified>
</cp:coreProperties>
</file>