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527DA" w14:textId="141D8411" w:rsidR="00EC6F0F" w:rsidRDefault="00EC6F0F" w:rsidP="00EC6F0F">
      <w:pPr>
        <w:pStyle w:val="Heading1"/>
      </w:pPr>
      <w:r>
        <w:t>Rich objects</w:t>
      </w:r>
    </w:p>
    <w:p w14:paraId="445FA2B4" w14:textId="27B4C9F0" w:rsidR="00EC6F0F" w:rsidRDefault="00EC6F0F" w:rsidP="00EC6F0F">
      <w:pPr>
        <w:rPr>
          <w:rFonts w:eastAsiaTheme="minorEastAsia"/>
        </w:rPr>
      </w:pPr>
      <w:r>
        <w:t xml:space="preserve">Equation: </w:t>
      </w:r>
      <m:oMath>
        <m:r>
          <w:rPr>
            <w:rFonts w:ascii="Cambria Math" w:hAnsi="Cambria Math"/>
          </w:rPr>
          <m:t>x=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-b+sqrt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-4ac</m:t>
                </m:r>
              </m:e>
            </m:d>
          </m:num>
          <m:den>
            <m:r>
              <w:rPr>
                <w:rFonts w:ascii="Cambria Math" w:hAnsi="Cambria Math"/>
              </w:rPr>
              <m:t>2a</m:t>
            </m:r>
          </m:den>
        </m:f>
      </m:oMath>
    </w:p>
    <w:p w14:paraId="6E06A1B0" w14:textId="24A1D69D" w:rsidR="00EC6F0F" w:rsidRDefault="00EC6F0F" w:rsidP="00EC6F0F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33E4521" wp14:editId="2342A525">
                <wp:simplePos x="0" y="0"/>
                <wp:positionH relativeFrom="column">
                  <wp:posOffset>355600</wp:posOffset>
                </wp:positionH>
                <wp:positionV relativeFrom="paragraph">
                  <wp:posOffset>1202055</wp:posOffset>
                </wp:positionV>
                <wp:extent cx="1016000" cy="635000"/>
                <wp:effectExtent l="0" t="0" r="12700" b="12700"/>
                <wp:wrapNone/>
                <wp:docPr id="1829258313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6000" cy="6350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CAEA084" id="Oval 2" o:spid="_x0000_s1026" style="position:absolute;margin-left:28pt;margin-top:94.65pt;width:80pt;height:50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" fillcolor="#4472c4 [3204]" strokecolor="#09101d [484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E556C97" wp14:editId="02223267">
                <wp:simplePos x="0" y="0"/>
                <wp:positionH relativeFrom="column">
                  <wp:posOffset>2895600</wp:posOffset>
                </wp:positionH>
                <wp:positionV relativeFrom="paragraph">
                  <wp:posOffset>-67945</wp:posOffset>
                </wp:positionV>
                <wp:extent cx="1905000" cy="762000"/>
                <wp:effectExtent l="0" t="0" r="19050" b="19050"/>
                <wp:wrapNone/>
                <wp:docPr id="113775832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05000" cy="76200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D9561DE" w14:textId="74F44459" w:rsidR="00EC6F0F" w:rsidRDefault="00EC6F0F">
                            <w:r>
                              <w:t>Text inside a text box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E556C9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228pt;margin-top:-5.35pt;width:150pt;height:60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" filled="f" strokeweight=".5pt">
                <v:fill o:detectmouseclick="t"/>
                <v:textbox>
                  <w:txbxContent>
                    <w:p w14:paraId="7D9561DE" w14:textId="74F44459" w:rsidR="00EC6F0F" w:rsidRDefault="00EC6F0F">
                      <w:r>
                        <w:t>Text inside a text box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6FB30ACA" wp14:editId="42B1EBB5">
            <wp:extent cx="5486400" cy="3200400"/>
            <wp:effectExtent l="0" t="0" r="0" b="0"/>
            <wp:docPr id="1874030922" name="Chart 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</w:p>
    <w:p w14:paraId="68A69FEF" w14:textId="04D2BE19" w:rsidR="00EC6F0F" w:rsidRDefault="00EC6F0F" w:rsidP="00EC6F0F">
      <w:r>
        <w:rPr>
          <w:noProof/>
        </w:rPr>
        <w:drawing>
          <wp:inline distT="0" distB="0" distL="0" distR="0" wp14:anchorId="23D36DFF" wp14:editId="17C87592">
            <wp:extent cx="5486400" cy="3200400"/>
            <wp:effectExtent l="38100" t="0" r="57150" b="0"/>
            <wp:docPr id="1662454698" name="Diagram 4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sdt>
      <w:sdtPr>
        <w:id w:val="-795833550"/>
        <w:placeholder>
          <w:docPart w:val="DefaultPlaceholder_-1854013440"/>
        </w:placeholder>
        <w:text/>
      </w:sdtPr>
      <w:sdtContent>
        <w:p w14:paraId="1E91A669" w14:textId="4C7002EC" w:rsidR="00EC6F0F" w:rsidRDefault="00EC6F0F" w:rsidP="00EC6F0F">
          <w:r>
            <w:t>Content control text</w:t>
          </w:r>
        </w:p>
      </w:sdtContent>
    </w:sdt>
    <w:p w14:paraId="57AF60E6" w14:textId="53A988A3" w:rsidR="00EC6F0F" w:rsidRDefault="00EC6F0F" w:rsidP="00EC6F0F">
      <w:r>
        <w:t>After the objects.</w:t>
      </w:r>
    </w:p>
    <w:p w14:paraId="541461D3" w14:textId="77777777" w:rsidR="00EC6F0F" w:rsidRPr="00EC6F0F" w:rsidRDefault="00EC6F0F" w:rsidP="00EC6F0F"/>
    <w:sectPr w:rsidR="00EC6F0F" w:rsidRPr="00EC6F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F0F"/>
    <w:rsid w:val="00AE3312"/>
    <w:rsid w:val="00EC6F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ECB1FB"/>
  <w15:chartTrackingRefBased/>
  <w15:docId w15:val="{DA701BEE-074E-4393-8007-6F74ECAA16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6F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6F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6F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6F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6F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6F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6F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6F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6F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6F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6F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6F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6F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6F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6F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6F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6F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6F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6F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6F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6F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6F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6F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6F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6F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6F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6F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6F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6F0F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EC6F0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3" Type="http://schemas.openxmlformats.org/officeDocument/2006/relationships/webSettings" Target="webSettings.xml"/><Relationship Id="rId7" Type="http://schemas.openxmlformats.org/officeDocument/2006/relationships/diagramQuickStyle" Target="diagrams/quickStyle1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diagramLayout" Target="diagrams/layout1.xml"/><Relationship Id="rId11" Type="http://schemas.openxmlformats.org/officeDocument/2006/relationships/glossaryDocument" Target="glossary/document.xml"/><Relationship Id="rId5" Type="http://schemas.openxmlformats.org/officeDocument/2006/relationships/diagramData" Target="diagrams/data1.xml"/><Relationship Id="rId10" Type="http://schemas.openxmlformats.org/officeDocument/2006/relationships/fontTable" Target="fontTable.xml"/><Relationship Id="rId4" Type="http://schemas.openxmlformats.org/officeDocument/2006/relationships/chart" Target="charts/chart1.xml"/><Relationship Id="rId9" Type="http://schemas.microsoft.com/office/2007/relationships/diagramDrawing" Target="diagrams/drawing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D1B-4287-9731-A4F65BC10557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2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3D1B-4287-9731-A4F65BC10557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Series 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Sheet1!$D$2:$D$5</c:f>
              <c:numCache>
                <c:formatCode>General</c:formatCode>
                <c:ptCount val="4"/>
                <c:pt idx="0">
                  <c:v>2</c:v>
                </c:pt>
                <c:pt idx="1">
                  <c:v>2</c:v>
                </c:pt>
                <c:pt idx="2">
                  <c:v>3</c:v>
                </c:pt>
                <c:pt idx="3">
                  <c:v>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3D1B-4287-9731-A4F65BC1055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975292399"/>
        <c:axId val="1503750383"/>
      </c:barChart>
      <c:catAx>
        <c:axId val="975292399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03750383"/>
        <c:crosses val="autoZero"/>
        <c:auto val="1"/>
        <c:lblAlgn val="ctr"/>
        <c:lblOffset val="100"/>
        <c:noMultiLvlLbl val="0"/>
      </c:catAx>
      <c:valAx>
        <c:axId val="150375038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97529239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AF7E3523-1E19-41EC-AF8A-F0016C49D21F}" type="doc">
      <dgm:prSet loTypeId="urn:microsoft.com/office/officeart/2005/8/layout/default" loCatId="list" qsTypeId="urn:microsoft.com/office/officeart/2005/8/quickstyle/simple1" qsCatId="simple" csTypeId="urn:microsoft.com/office/officeart/2005/8/colors/accent1_2" csCatId="accent1" phldr="0"/>
      <dgm:spPr/>
      <dgm:t>
        <a:bodyPr/>
        <a:lstStyle/>
        <a:p>
          <a:endParaRPr lang="en-GB"/>
        </a:p>
      </dgm:t>
    </dgm:pt>
    <dgm:pt modelId="{2DEF3719-042F-448F-809D-AA6A85C4662C}">
      <dgm:prSet phldrT="[Text]" phldr="1"/>
      <dgm:spPr/>
      <dgm:t>
        <a:bodyPr/>
        <a:lstStyle/>
        <a:p>
          <a:endParaRPr lang="en-GB"/>
        </a:p>
      </dgm:t>
    </dgm:pt>
    <dgm:pt modelId="{733ED646-17A9-4C0B-84BB-09D51FE389C1}" type="parTrans" cxnId="{124AE961-6FDE-4493-A058-488F7F58E4D5}">
      <dgm:prSet/>
      <dgm:spPr/>
      <dgm:t>
        <a:bodyPr/>
        <a:lstStyle/>
        <a:p>
          <a:endParaRPr lang="en-GB"/>
        </a:p>
      </dgm:t>
    </dgm:pt>
    <dgm:pt modelId="{D5D3C48F-3405-4047-A3B7-B860E07A6E9F}" type="sibTrans" cxnId="{124AE961-6FDE-4493-A058-488F7F58E4D5}">
      <dgm:prSet/>
      <dgm:spPr/>
      <dgm:t>
        <a:bodyPr/>
        <a:lstStyle/>
        <a:p>
          <a:endParaRPr lang="en-GB"/>
        </a:p>
      </dgm:t>
    </dgm:pt>
    <dgm:pt modelId="{8900AA9F-8602-4F35-BF3C-A2962ADCD7D4}">
      <dgm:prSet phldrT="[Text]" phldr="1"/>
      <dgm:spPr/>
      <dgm:t>
        <a:bodyPr/>
        <a:lstStyle/>
        <a:p>
          <a:endParaRPr lang="en-GB"/>
        </a:p>
      </dgm:t>
    </dgm:pt>
    <dgm:pt modelId="{4626C1DC-99D4-4580-B63D-1806494D4F20}" type="parTrans" cxnId="{454E1B4A-A903-474D-875D-D700ED575CF6}">
      <dgm:prSet/>
      <dgm:spPr/>
      <dgm:t>
        <a:bodyPr/>
        <a:lstStyle/>
        <a:p>
          <a:endParaRPr lang="en-GB"/>
        </a:p>
      </dgm:t>
    </dgm:pt>
    <dgm:pt modelId="{A4A60792-26F0-4418-8FE5-E32D0D80F91B}" type="sibTrans" cxnId="{454E1B4A-A903-474D-875D-D700ED575CF6}">
      <dgm:prSet/>
      <dgm:spPr/>
      <dgm:t>
        <a:bodyPr/>
        <a:lstStyle/>
        <a:p>
          <a:endParaRPr lang="en-GB"/>
        </a:p>
      </dgm:t>
    </dgm:pt>
    <dgm:pt modelId="{D51A3E9A-398B-4425-80B5-F715BA100BA7}">
      <dgm:prSet phldrT="[Text]" phldr="1"/>
      <dgm:spPr/>
      <dgm:t>
        <a:bodyPr/>
        <a:lstStyle/>
        <a:p>
          <a:endParaRPr lang="en-GB"/>
        </a:p>
      </dgm:t>
    </dgm:pt>
    <dgm:pt modelId="{3896DC8A-6E27-4D84-91C6-13D7FF0A61FD}" type="parTrans" cxnId="{E9363B82-A9A7-4934-9253-ED698F66A191}">
      <dgm:prSet/>
      <dgm:spPr/>
      <dgm:t>
        <a:bodyPr/>
        <a:lstStyle/>
        <a:p>
          <a:endParaRPr lang="en-GB"/>
        </a:p>
      </dgm:t>
    </dgm:pt>
    <dgm:pt modelId="{B990F8E1-DA64-4F63-B21C-01025BFC5298}" type="sibTrans" cxnId="{E9363B82-A9A7-4934-9253-ED698F66A191}">
      <dgm:prSet/>
      <dgm:spPr/>
      <dgm:t>
        <a:bodyPr/>
        <a:lstStyle/>
        <a:p>
          <a:endParaRPr lang="en-GB"/>
        </a:p>
      </dgm:t>
    </dgm:pt>
    <dgm:pt modelId="{B59C963B-EE38-4429-839F-7BE6230C5013}">
      <dgm:prSet phldrT="[Text]" phldr="1"/>
      <dgm:spPr/>
      <dgm:t>
        <a:bodyPr/>
        <a:lstStyle/>
        <a:p>
          <a:endParaRPr lang="en-GB"/>
        </a:p>
      </dgm:t>
    </dgm:pt>
    <dgm:pt modelId="{8AE7EA14-A2BB-43B0-8A14-E3D1D843A5B6}" type="parTrans" cxnId="{6741FAB1-18BD-4467-88A0-8628582AC8A3}">
      <dgm:prSet/>
      <dgm:spPr/>
      <dgm:t>
        <a:bodyPr/>
        <a:lstStyle/>
        <a:p>
          <a:endParaRPr lang="en-GB"/>
        </a:p>
      </dgm:t>
    </dgm:pt>
    <dgm:pt modelId="{870767D4-E3D5-4B40-A57A-F1602D559A52}" type="sibTrans" cxnId="{6741FAB1-18BD-4467-88A0-8628582AC8A3}">
      <dgm:prSet/>
      <dgm:spPr/>
      <dgm:t>
        <a:bodyPr/>
        <a:lstStyle/>
        <a:p>
          <a:endParaRPr lang="en-GB"/>
        </a:p>
      </dgm:t>
    </dgm:pt>
    <dgm:pt modelId="{9235A0CC-4E59-44BE-B96E-FA5D87934FA2}">
      <dgm:prSet phldrT="[Text]" phldr="1"/>
      <dgm:spPr/>
      <dgm:t>
        <a:bodyPr/>
        <a:lstStyle/>
        <a:p>
          <a:endParaRPr lang="en-GB"/>
        </a:p>
      </dgm:t>
    </dgm:pt>
    <dgm:pt modelId="{DFBC186C-C005-4FD4-A9F7-2F12882F18CB}" type="parTrans" cxnId="{A76725E3-DA51-437F-82B9-94062940A295}">
      <dgm:prSet/>
      <dgm:spPr/>
      <dgm:t>
        <a:bodyPr/>
        <a:lstStyle/>
        <a:p>
          <a:endParaRPr lang="en-GB"/>
        </a:p>
      </dgm:t>
    </dgm:pt>
    <dgm:pt modelId="{5418D840-BD96-4336-8C82-95E17B8CD995}" type="sibTrans" cxnId="{A76725E3-DA51-437F-82B9-94062940A295}">
      <dgm:prSet/>
      <dgm:spPr/>
      <dgm:t>
        <a:bodyPr/>
        <a:lstStyle/>
        <a:p>
          <a:endParaRPr lang="en-GB"/>
        </a:p>
      </dgm:t>
    </dgm:pt>
    <dgm:pt modelId="{C3C1F199-627C-44C6-85D8-CA8139C5EDE0}" type="pres">
      <dgm:prSet presAssocID="{AF7E3523-1E19-41EC-AF8A-F0016C49D21F}" presName="diagram" presStyleCnt="0">
        <dgm:presLayoutVars>
          <dgm:dir/>
          <dgm:resizeHandles val="exact"/>
        </dgm:presLayoutVars>
      </dgm:prSet>
      <dgm:spPr/>
    </dgm:pt>
    <dgm:pt modelId="{34A44135-F40C-4247-9E09-8C825A565256}" type="pres">
      <dgm:prSet presAssocID="{2DEF3719-042F-448F-809D-AA6A85C4662C}" presName="node" presStyleLbl="node1" presStyleIdx="0" presStyleCnt="5">
        <dgm:presLayoutVars>
          <dgm:bulletEnabled val="1"/>
        </dgm:presLayoutVars>
      </dgm:prSet>
      <dgm:spPr/>
    </dgm:pt>
    <dgm:pt modelId="{6685B554-566A-4D02-B428-5B62C4135B2F}" type="pres">
      <dgm:prSet presAssocID="{D5D3C48F-3405-4047-A3B7-B860E07A6E9F}" presName="sibTrans" presStyleCnt="0"/>
      <dgm:spPr/>
    </dgm:pt>
    <dgm:pt modelId="{DF654D55-190E-4916-B7EB-A5A7BD20D5D1}" type="pres">
      <dgm:prSet presAssocID="{8900AA9F-8602-4F35-BF3C-A2962ADCD7D4}" presName="node" presStyleLbl="node1" presStyleIdx="1" presStyleCnt="5">
        <dgm:presLayoutVars>
          <dgm:bulletEnabled val="1"/>
        </dgm:presLayoutVars>
      </dgm:prSet>
      <dgm:spPr/>
    </dgm:pt>
    <dgm:pt modelId="{D2C5C59E-9599-4A0E-A6B8-40454CEC9484}" type="pres">
      <dgm:prSet presAssocID="{A4A60792-26F0-4418-8FE5-E32D0D80F91B}" presName="sibTrans" presStyleCnt="0"/>
      <dgm:spPr/>
    </dgm:pt>
    <dgm:pt modelId="{5D0435E1-82E7-409F-8F49-45E8D919DA0B}" type="pres">
      <dgm:prSet presAssocID="{D51A3E9A-398B-4425-80B5-F715BA100BA7}" presName="node" presStyleLbl="node1" presStyleIdx="2" presStyleCnt="5">
        <dgm:presLayoutVars>
          <dgm:bulletEnabled val="1"/>
        </dgm:presLayoutVars>
      </dgm:prSet>
      <dgm:spPr/>
    </dgm:pt>
    <dgm:pt modelId="{9B2BB33E-DC46-434E-BECA-F01F7030F1C2}" type="pres">
      <dgm:prSet presAssocID="{B990F8E1-DA64-4F63-B21C-01025BFC5298}" presName="sibTrans" presStyleCnt="0"/>
      <dgm:spPr/>
    </dgm:pt>
    <dgm:pt modelId="{64DDC6BE-0199-4201-A22C-DBD980B529E7}" type="pres">
      <dgm:prSet presAssocID="{B59C963B-EE38-4429-839F-7BE6230C5013}" presName="node" presStyleLbl="node1" presStyleIdx="3" presStyleCnt="5">
        <dgm:presLayoutVars>
          <dgm:bulletEnabled val="1"/>
        </dgm:presLayoutVars>
      </dgm:prSet>
      <dgm:spPr/>
    </dgm:pt>
    <dgm:pt modelId="{22F6FF91-8CF3-43E1-BAE7-50B13F90B12A}" type="pres">
      <dgm:prSet presAssocID="{870767D4-E3D5-4B40-A57A-F1602D559A52}" presName="sibTrans" presStyleCnt="0"/>
      <dgm:spPr/>
    </dgm:pt>
    <dgm:pt modelId="{93B26720-5658-4ACF-B02E-184F692F4797}" type="pres">
      <dgm:prSet presAssocID="{9235A0CC-4E59-44BE-B96E-FA5D87934FA2}" presName="node" presStyleLbl="node1" presStyleIdx="4" presStyleCnt="5">
        <dgm:presLayoutVars>
          <dgm:bulletEnabled val="1"/>
        </dgm:presLayoutVars>
      </dgm:prSet>
      <dgm:spPr/>
    </dgm:pt>
  </dgm:ptLst>
  <dgm:cxnLst>
    <dgm:cxn modelId="{B7E12561-8A97-48F1-942F-F81EE95FBF19}" type="presOf" srcId="{8900AA9F-8602-4F35-BF3C-A2962ADCD7D4}" destId="{DF654D55-190E-4916-B7EB-A5A7BD20D5D1}" srcOrd="0" destOrd="0" presId="urn:microsoft.com/office/officeart/2005/8/layout/default"/>
    <dgm:cxn modelId="{124AE961-6FDE-4493-A058-488F7F58E4D5}" srcId="{AF7E3523-1E19-41EC-AF8A-F0016C49D21F}" destId="{2DEF3719-042F-448F-809D-AA6A85C4662C}" srcOrd="0" destOrd="0" parTransId="{733ED646-17A9-4C0B-84BB-09D51FE389C1}" sibTransId="{D5D3C48F-3405-4047-A3B7-B860E07A6E9F}"/>
    <dgm:cxn modelId="{6781A942-89FA-4DEA-8131-59B99AC0FB87}" type="presOf" srcId="{9235A0CC-4E59-44BE-B96E-FA5D87934FA2}" destId="{93B26720-5658-4ACF-B02E-184F692F4797}" srcOrd="0" destOrd="0" presId="urn:microsoft.com/office/officeart/2005/8/layout/default"/>
    <dgm:cxn modelId="{57F64765-F37E-43C4-B0F8-4AAD20A67541}" type="presOf" srcId="{B59C963B-EE38-4429-839F-7BE6230C5013}" destId="{64DDC6BE-0199-4201-A22C-DBD980B529E7}" srcOrd="0" destOrd="0" presId="urn:microsoft.com/office/officeart/2005/8/layout/default"/>
    <dgm:cxn modelId="{454E1B4A-A903-474D-875D-D700ED575CF6}" srcId="{AF7E3523-1E19-41EC-AF8A-F0016C49D21F}" destId="{8900AA9F-8602-4F35-BF3C-A2962ADCD7D4}" srcOrd="1" destOrd="0" parTransId="{4626C1DC-99D4-4580-B63D-1806494D4F20}" sibTransId="{A4A60792-26F0-4418-8FE5-E32D0D80F91B}"/>
    <dgm:cxn modelId="{E9363B82-A9A7-4934-9253-ED698F66A191}" srcId="{AF7E3523-1E19-41EC-AF8A-F0016C49D21F}" destId="{D51A3E9A-398B-4425-80B5-F715BA100BA7}" srcOrd="2" destOrd="0" parTransId="{3896DC8A-6E27-4D84-91C6-13D7FF0A61FD}" sibTransId="{B990F8E1-DA64-4F63-B21C-01025BFC5298}"/>
    <dgm:cxn modelId="{7AF5D28B-23CE-41DA-BC06-EA4A0E31FFEA}" type="presOf" srcId="{2DEF3719-042F-448F-809D-AA6A85C4662C}" destId="{34A44135-F40C-4247-9E09-8C825A565256}" srcOrd="0" destOrd="0" presId="urn:microsoft.com/office/officeart/2005/8/layout/default"/>
    <dgm:cxn modelId="{8E6691A9-6850-44E9-970D-54ED6ABCAD7B}" type="presOf" srcId="{D51A3E9A-398B-4425-80B5-F715BA100BA7}" destId="{5D0435E1-82E7-409F-8F49-45E8D919DA0B}" srcOrd="0" destOrd="0" presId="urn:microsoft.com/office/officeart/2005/8/layout/default"/>
    <dgm:cxn modelId="{6741FAB1-18BD-4467-88A0-8628582AC8A3}" srcId="{AF7E3523-1E19-41EC-AF8A-F0016C49D21F}" destId="{B59C963B-EE38-4429-839F-7BE6230C5013}" srcOrd="3" destOrd="0" parTransId="{8AE7EA14-A2BB-43B0-8A14-E3D1D843A5B6}" sibTransId="{870767D4-E3D5-4B40-A57A-F1602D559A52}"/>
    <dgm:cxn modelId="{A76725E3-DA51-437F-82B9-94062940A295}" srcId="{AF7E3523-1E19-41EC-AF8A-F0016C49D21F}" destId="{9235A0CC-4E59-44BE-B96E-FA5D87934FA2}" srcOrd="4" destOrd="0" parTransId="{DFBC186C-C005-4FD4-A9F7-2F12882F18CB}" sibTransId="{5418D840-BD96-4336-8C82-95E17B8CD995}"/>
    <dgm:cxn modelId="{891B7AE7-E6E8-4148-96D6-87F845B457D4}" type="presOf" srcId="{AF7E3523-1E19-41EC-AF8A-F0016C49D21F}" destId="{C3C1F199-627C-44C6-85D8-CA8139C5EDE0}" srcOrd="0" destOrd="0" presId="urn:microsoft.com/office/officeart/2005/8/layout/default"/>
    <dgm:cxn modelId="{4CA2DA39-0FD5-4904-B5C4-14449601CAE8}" type="presParOf" srcId="{C3C1F199-627C-44C6-85D8-CA8139C5EDE0}" destId="{34A44135-F40C-4247-9E09-8C825A565256}" srcOrd="0" destOrd="0" presId="urn:microsoft.com/office/officeart/2005/8/layout/default"/>
    <dgm:cxn modelId="{7DD9DF94-F95F-4448-BFA5-E7B2B98E1FFC}" type="presParOf" srcId="{C3C1F199-627C-44C6-85D8-CA8139C5EDE0}" destId="{6685B554-566A-4D02-B428-5B62C4135B2F}" srcOrd="1" destOrd="0" presId="urn:microsoft.com/office/officeart/2005/8/layout/default"/>
    <dgm:cxn modelId="{DD2A35E6-E0F9-48B0-B88A-383BA74D1701}" type="presParOf" srcId="{C3C1F199-627C-44C6-85D8-CA8139C5EDE0}" destId="{DF654D55-190E-4916-B7EB-A5A7BD20D5D1}" srcOrd="2" destOrd="0" presId="urn:microsoft.com/office/officeart/2005/8/layout/default"/>
    <dgm:cxn modelId="{83F60B49-9FAF-4C10-BDE1-7757A52F8A7E}" type="presParOf" srcId="{C3C1F199-627C-44C6-85D8-CA8139C5EDE0}" destId="{D2C5C59E-9599-4A0E-A6B8-40454CEC9484}" srcOrd="3" destOrd="0" presId="urn:microsoft.com/office/officeart/2005/8/layout/default"/>
    <dgm:cxn modelId="{0505857A-1349-480C-B035-D48301301CB8}" type="presParOf" srcId="{C3C1F199-627C-44C6-85D8-CA8139C5EDE0}" destId="{5D0435E1-82E7-409F-8F49-45E8D919DA0B}" srcOrd="4" destOrd="0" presId="urn:microsoft.com/office/officeart/2005/8/layout/default"/>
    <dgm:cxn modelId="{5E8734A6-661C-4738-8039-D11E66F3D098}" type="presParOf" srcId="{C3C1F199-627C-44C6-85D8-CA8139C5EDE0}" destId="{9B2BB33E-DC46-434E-BECA-F01F7030F1C2}" srcOrd="5" destOrd="0" presId="urn:microsoft.com/office/officeart/2005/8/layout/default"/>
    <dgm:cxn modelId="{214814D5-D0B7-40E6-A30C-D55D173C1FC5}" type="presParOf" srcId="{C3C1F199-627C-44C6-85D8-CA8139C5EDE0}" destId="{64DDC6BE-0199-4201-A22C-DBD980B529E7}" srcOrd="6" destOrd="0" presId="urn:microsoft.com/office/officeart/2005/8/layout/default"/>
    <dgm:cxn modelId="{AC746D40-C9A4-4BB7-9A0C-85E74E71A2CA}" type="presParOf" srcId="{C3C1F199-627C-44C6-85D8-CA8139C5EDE0}" destId="{22F6FF91-8CF3-43E1-BAE7-50B13F90B12A}" srcOrd="7" destOrd="0" presId="urn:microsoft.com/office/officeart/2005/8/layout/default"/>
    <dgm:cxn modelId="{DBDF6F7D-D7EB-47C8-8CE2-E1629B18DD7D}" type="presParOf" srcId="{C3C1F199-627C-44C6-85D8-CA8139C5EDE0}" destId="{93B26720-5658-4ACF-B02E-184F692F4797}" srcOrd="8" destOrd="0" presId="urn:microsoft.com/office/officeart/2005/8/layout/default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34A44135-F40C-4247-9E09-8C825A565256}">
      <dsp:nvSpPr>
        <dsp:cNvPr id="0" name=""/>
        <dsp:cNvSpPr/>
      </dsp:nvSpPr>
      <dsp:spPr>
        <a:xfrm>
          <a:off x="0" y="485774"/>
          <a:ext cx="1714499" cy="102870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79070" tIns="179070" rIns="179070" bIns="179070" numCol="1" spcCol="1270" anchor="ctr" anchorCtr="0">
          <a:noAutofit/>
        </a:bodyPr>
        <a:lstStyle/>
        <a:p>
          <a:pPr marL="0" lvl="0" indent="0" algn="ctr" defTabSz="2089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4700" kern="1200"/>
        </a:p>
      </dsp:txBody>
      <dsp:txXfrm>
        <a:off x="0" y="485774"/>
        <a:ext cx="1714499" cy="1028700"/>
      </dsp:txXfrm>
    </dsp:sp>
    <dsp:sp modelId="{DF654D55-190E-4916-B7EB-A5A7BD20D5D1}">
      <dsp:nvSpPr>
        <dsp:cNvPr id="0" name=""/>
        <dsp:cNvSpPr/>
      </dsp:nvSpPr>
      <dsp:spPr>
        <a:xfrm>
          <a:off x="1885950" y="485774"/>
          <a:ext cx="1714499" cy="102870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79070" tIns="179070" rIns="179070" bIns="179070" numCol="1" spcCol="1270" anchor="ctr" anchorCtr="0">
          <a:noAutofit/>
        </a:bodyPr>
        <a:lstStyle/>
        <a:p>
          <a:pPr marL="0" lvl="0" indent="0" algn="ctr" defTabSz="2089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4700" kern="1200"/>
        </a:p>
      </dsp:txBody>
      <dsp:txXfrm>
        <a:off x="1885950" y="485774"/>
        <a:ext cx="1714499" cy="1028700"/>
      </dsp:txXfrm>
    </dsp:sp>
    <dsp:sp modelId="{5D0435E1-82E7-409F-8F49-45E8D919DA0B}">
      <dsp:nvSpPr>
        <dsp:cNvPr id="0" name=""/>
        <dsp:cNvSpPr/>
      </dsp:nvSpPr>
      <dsp:spPr>
        <a:xfrm>
          <a:off x="3771900" y="485774"/>
          <a:ext cx="1714499" cy="102870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79070" tIns="179070" rIns="179070" bIns="179070" numCol="1" spcCol="1270" anchor="ctr" anchorCtr="0">
          <a:noAutofit/>
        </a:bodyPr>
        <a:lstStyle/>
        <a:p>
          <a:pPr marL="0" lvl="0" indent="0" algn="ctr" defTabSz="2089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4700" kern="1200"/>
        </a:p>
      </dsp:txBody>
      <dsp:txXfrm>
        <a:off x="3771900" y="485774"/>
        <a:ext cx="1714499" cy="1028700"/>
      </dsp:txXfrm>
    </dsp:sp>
    <dsp:sp modelId="{64DDC6BE-0199-4201-A22C-DBD980B529E7}">
      <dsp:nvSpPr>
        <dsp:cNvPr id="0" name=""/>
        <dsp:cNvSpPr/>
      </dsp:nvSpPr>
      <dsp:spPr>
        <a:xfrm>
          <a:off x="942975" y="1685925"/>
          <a:ext cx="1714499" cy="102870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79070" tIns="179070" rIns="179070" bIns="179070" numCol="1" spcCol="1270" anchor="ctr" anchorCtr="0">
          <a:noAutofit/>
        </a:bodyPr>
        <a:lstStyle/>
        <a:p>
          <a:pPr marL="0" lvl="0" indent="0" algn="ctr" defTabSz="2089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4700" kern="1200"/>
        </a:p>
      </dsp:txBody>
      <dsp:txXfrm>
        <a:off x="942975" y="1685925"/>
        <a:ext cx="1714499" cy="1028700"/>
      </dsp:txXfrm>
    </dsp:sp>
    <dsp:sp modelId="{93B26720-5658-4ACF-B02E-184F692F4797}">
      <dsp:nvSpPr>
        <dsp:cNvPr id="0" name=""/>
        <dsp:cNvSpPr/>
      </dsp:nvSpPr>
      <dsp:spPr>
        <a:xfrm>
          <a:off x="2828925" y="1685925"/>
          <a:ext cx="1714499" cy="102870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79070" tIns="179070" rIns="179070" bIns="179070" numCol="1" spcCol="1270" anchor="ctr" anchorCtr="0">
          <a:noAutofit/>
        </a:bodyPr>
        <a:lstStyle/>
        <a:p>
          <a:pPr marL="0" lvl="0" indent="0" algn="ctr" defTabSz="2089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4700" kern="1200"/>
        </a:p>
      </dsp:txBody>
      <dsp:txXfrm>
        <a:off x="2828925" y="1685925"/>
        <a:ext cx="1714499" cy="102870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default">
  <dgm:title val=""/>
  <dgm:desc val=""/>
  <dgm:catLst>
    <dgm:cat type="list" pri="4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func="var" arg="dir" op="equ" val="norm">
        <dgm:alg type="snake">
          <dgm:param type="grDir" val="tL"/>
          <dgm:param type="flowDir" val="row"/>
          <dgm:param type="contDir" val="sameDir"/>
          <dgm:param type="off" val="ctr"/>
        </dgm:alg>
      </dgm:if>
      <dgm:else name="Name2">
        <dgm:alg type="snake">
          <dgm:param type="grDir" val="tR"/>
          <dgm:param type="flowDir" val="row"/>
          <dgm:param type="contDir" val="sameDir"/>
          <dgm:param type="off" val="ct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node" refType="w"/>
      <dgm:constr type="h" for="ch" forName="node" refType="w" refFor="ch" refForName="node" fact="0.6"/>
      <dgm:constr type="w" for="ch" forName="sibTrans" refType="w" refFor="ch" refForName="node" fact="0.1"/>
      <dgm:constr type="sp" refType="w" refFor="ch" refForName="sibTrans"/>
      <dgm:constr type="primFontSz" for="ch" forName="node" op="equ" val="65"/>
    </dgm:constrLst>
    <dgm:ruleLst/>
    <dgm:forEach name="Name3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lMarg" refType="primFontSz" fact="0.3"/>
          <dgm:constr type="rMarg" refType="primFontSz" fact="0.3"/>
          <dgm:constr type="tMarg" refType="primFontSz" fact="0.3"/>
          <dgm:constr type="bMarg" refType="primFontSz" fact="0.3"/>
        </dgm:constrLst>
        <dgm:ruleLst>
          <dgm:rule type="primFontSz" val="5" fact="NaN" max="NaN"/>
        </dgm:ruleLst>
      </dgm:layoutNode>
      <dgm:forEach name="Name4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ECAF1F-F391-40A1-8D45-EA6047AF74EF}"/>
      </w:docPartPr>
      <w:docPartBody>
        <w:p w:rsidR="00455B5B" w:rsidRDefault="000A62D4">
          <w:r w:rsidRPr="0050393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2D4"/>
    <w:rsid w:val="000A62D4"/>
    <w:rsid w:val="00455B5B"/>
    <w:rsid w:val="00AE33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A62D4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92</Characters>
  <Application>Microsoft Office Word</Application>
  <DocSecurity>0</DocSecurity>
  <Lines>1</Lines>
  <Paragraphs>1</Paragraphs>
  <ScaleCrop>false</ScaleCrop>
  <Company/>
  <LinksUpToDate>false</LinksUpToDate>
  <CharactersWithSpaces>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castaldo</dc:creator>
  <cp:keywords/>
  <dc:description/>
  <cp:lastModifiedBy>giovanni castaldo</cp:lastModifiedBy>
  <cp:revision>1</cp:revision>
  <dcterms:created xsi:type="dcterms:W3CDTF">2026-10-11T09:39:00Z</dcterms:created>
  <dcterms:modified xsi:type="dcterms:W3CDTF">2026-10-11T09:39:00Z</dcterms:modified>
</cp:coreProperties>
</file>