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7A47" w14:textId="6BA445A8" w:rsidR="00AE17AF" w:rsidRDefault="00AE17AF" w:rsidP="00AE17AF">
      <w:pPr>
        <w:pStyle w:val="Heading1"/>
      </w:pPr>
      <w:r>
        <w:t>Styled tables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AE17AF" w14:paraId="7088B085" w14:textId="77777777" w:rsidTr="00AE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1C0787D" w14:textId="7DDA2963" w:rsidR="00AE17AF" w:rsidRDefault="00AE17AF" w:rsidP="00AE17AF">
            <w:r>
              <w:t>Head 1</w:t>
            </w:r>
          </w:p>
        </w:tc>
        <w:tc>
          <w:tcPr>
            <w:tcW w:w="2256" w:type="dxa"/>
          </w:tcPr>
          <w:p w14:paraId="5FDB3A0F" w14:textId="3572A810" w:rsidR="00AE17AF" w:rsidRDefault="00AE17AF" w:rsidP="00AE17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Head 2</w:t>
            </w:r>
          </w:p>
        </w:tc>
        <w:tc>
          <w:tcPr>
            <w:tcW w:w="2257" w:type="dxa"/>
          </w:tcPr>
          <w:p w14:paraId="784F4BCE" w14:textId="0AA63346" w:rsidR="00AE17AF" w:rsidRDefault="00AE17AF" w:rsidP="00AE17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Head 3</w:t>
            </w:r>
          </w:p>
        </w:tc>
        <w:tc>
          <w:tcPr>
            <w:tcW w:w="2257" w:type="dxa"/>
          </w:tcPr>
          <w:p w14:paraId="151C0F6E" w14:textId="2509C685" w:rsidR="00AE17AF" w:rsidRDefault="00AE17AF" w:rsidP="00AE17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Head 4</w:t>
            </w:r>
          </w:p>
        </w:tc>
      </w:tr>
      <w:tr w:rsidR="00AE17AF" w14:paraId="6CFC193F" w14:textId="77777777" w:rsidTr="00AE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6E8DC0C" w14:textId="031197BD" w:rsidR="00AE17AF" w:rsidRDefault="00AE17AF" w:rsidP="00AE17AF">
            <w:r>
              <w:t>R2 C1</w:t>
            </w:r>
          </w:p>
        </w:tc>
        <w:tc>
          <w:tcPr>
            <w:tcW w:w="2256" w:type="dxa"/>
          </w:tcPr>
          <w:p w14:paraId="6E4E8A67" w14:textId="54F6E2B5" w:rsidR="00AE17AF" w:rsidRDefault="00AE17AF" w:rsidP="00AE1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 C2</w:t>
            </w:r>
          </w:p>
        </w:tc>
        <w:tc>
          <w:tcPr>
            <w:tcW w:w="2257" w:type="dxa"/>
          </w:tcPr>
          <w:p w14:paraId="56208DA6" w14:textId="1E642AAD" w:rsidR="00AE17AF" w:rsidRDefault="00AE17AF" w:rsidP="00AE1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 C3</w:t>
            </w:r>
          </w:p>
        </w:tc>
        <w:tc>
          <w:tcPr>
            <w:tcW w:w="2257" w:type="dxa"/>
          </w:tcPr>
          <w:p w14:paraId="39E6F970" w14:textId="03C5EF11" w:rsidR="00AE17AF" w:rsidRDefault="00AE17AF" w:rsidP="00AE1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 C4</w:t>
            </w:r>
          </w:p>
        </w:tc>
      </w:tr>
      <w:tr w:rsidR="00AE17AF" w14:paraId="2D43341D" w14:textId="77777777" w:rsidTr="00AE1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E6184BE" w14:textId="5B7105D6" w:rsidR="00AE17AF" w:rsidRDefault="00AE17AF" w:rsidP="00AE17AF">
            <w:r>
              <w:t>R3 C1</w:t>
            </w:r>
          </w:p>
        </w:tc>
        <w:tc>
          <w:tcPr>
            <w:tcW w:w="2256" w:type="dxa"/>
          </w:tcPr>
          <w:p w14:paraId="1E2E346F" w14:textId="19F9D875" w:rsidR="00AE17AF" w:rsidRDefault="00AE17AF" w:rsidP="00AE1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 C2</w:t>
            </w:r>
          </w:p>
        </w:tc>
        <w:tc>
          <w:tcPr>
            <w:tcW w:w="2257" w:type="dxa"/>
          </w:tcPr>
          <w:p w14:paraId="6D9E3DC5" w14:textId="20F1C1B2" w:rsidR="00AE17AF" w:rsidRDefault="00AE17AF" w:rsidP="00AE1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 C3</w:t>
            </w:r>
          </w:p>
        </w:tc>
        <w:tc>
          <w:tcPr>
            <w:tcW w:w="2257" w:type="dxa"/>
          </w:tcPr>
          <w:p w14:paraId="6AB4984A" w14:textId="75A07E30" w:rsidR="00AE17AF" w:rsidRDefault="00AE17AF" w:rsidP="00AE1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 C4</w:t>
            </w:r>
          </w:p>
        </w:tc>
      </w:tr>
      <w:tr w:rsidR="00AE17AF" w14:paraId="39E63E0E" w14:textId="77777777" w:rsidTr="00AE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632FF3A" w14:textId="2915DDF1" w:rsidR="00AE17AF" w:rsidRDefault="00AE17AF" w:rsidP="00AE17AF">
            <w:r>
              <w:t>R4 C1</w:t>
            </w:r>
          </w:p>
        </w:tc>
        <w:tc>
          <w:tcPr>
            <w:tcW w:w="2256" w:type="dxa"/>
          </w:tcPr>
          <w:p w14:paraId="6D75FA82" w14:textId="46F02C9C" w:rsidR="00AE17AF" w:rsidRDefault="00AE17AF" w:rsidP="00AE1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 C2</w:t>
            </w:r>
          </w:p>
        </w:tc>
        <w:tc>
          <w:tcPr>
            <w:tcW w:w="2257" w:type="dxa"/>
          </w:tcPr>
          <w:p w14:paraId="62182E08" w14:textId="06EC3025" w:rsidR="00AE17AF" w:rsidRDefault="00AE17AF" w:rsidP="00AE1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 C3</w:t>
            </w:r>
          </w:p>
        </w:tc>
        <w:tc>
          <w:tcPr>
            <w:tcW w:w="2257" w:type="dxa"/>
          </w:tcPr>
          <w:p w14:paraId="54AADCD2" w14:textId="2DFFBC41" w:rsidR="00AE17AF" w:rsidRDefault="00AE17AF" w:rsidP="00AE1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 C4</w:t>
            </w:r>
          </w:p>
        </w:tc>
      </w:tr>
      <w:tr w:rsidR="00AE17AF" w14:paraId="602B72A6" w14:textId="77777777" w:rsidTr="00AE1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0E769CA" w14:textId="46E5E806" w:rsidR="00AE17AF" w:rsidRDefault="00AE17AF" w:rsidP="00AE17AF">
            <w:r>
              <w:t>R5 C1</w:t>
            </w:r>
          </w:p>
        </w:tc>
        <w:tc>
          <w:tcPr>
            <w:tcW w:w="2256" w:type="dxa"/>
          </w:tcPr>
          <w:p w14:paraId="58D247E4" w14:textId="7D0302EC" w:rsidR="00AE17AF" w:rsidRDefault="00AE17AF" w:rsidP="00AE1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 C2</w:t>
            </w:r>
          </w:p>
        </w:tc>
        <w:tc>
          <w:tcPr>
            <w:tcW w:w="2257" w:type="dxa"/>
          </w:tcPr>
          <w:p w14:paraId="161CEA0B" w14:textId="77940248" w:rsidR="00AE17AF" w:rsidRDefault="00AE17AF" w:rsidP="00AE1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 C3</w:t>
            </w:r>
          </w:p>
        </w:tc>
        <w:tc>
          <w:tcPr>
            <w:tcW w:w="2257" w:type="dxa"/>
          </w:tcPr>
          <w:p w14:paraId="6E4B7745" w14:textId="04286963" w:rsidR="00AE17AF" w:rsidRDefault="00AE17AF" w:rsidP="00AE1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 C4</w:t>
            </w:r>
          </w:p>
        </w:tc>
      </w:tr>
    </w:tbl>
    <w:p w14:paraId="68A45482" w14:textId="77777777" w:rsidR="00AE17AF" w:rsidRDefault="00AE17AF" w:rsidP="00AE17AF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E17AF" w14:paraId="2AD66F4E" w14:textId="77777777" w:rsidTr="00AE17AF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08" w:type="dxa"/>
          </w:tcPr>
          <w:p w14:paraId="349D2A6C" w14:textId="63FE336E" w:rsidR="00AE17AF" w:rsidRDefault="00AE17AF" w:rsidP="00AE17AF">
            <w:r>
              <w:t>Top</w:t>
            </w:r>
          </w:p>
        </w:tc>
        <w:tc>
          <w:tcPr>
            <w:tcW w:w="3009" w:type="dxa"/>
            <w:vAlign w:val="center"/>
          </w:tcPr>
          <w:p w14:paraId="0C7150FF" w14:textId="2A07FE4B" w:rsidR="00AE17AF" w:rsidRDefault="00AE17AF" w:rsidP="00AE17AF">
            <w:r>
              <w:t>Middle</w:t>
            </w:r>
          </w:p>
        </w:tc>
        <w:tc>
          <w:tcPr>
            <w:tcW w:w="3009" w:type="dxa"/>
            <w:vAlign w:val="bottom"/>
          </w:tcPr>
          <w:p w14:paraId="723D0ADB" w14:textId="0FB35C57" w:rsidR="00AE17AF" w:rsidRDefault="00AE17AF" w:rsidP="00AE17AF">
            <w:r>
              <w:t>Bottom</w:t>
            </w:r>
          </w:p>
        </w:tc>
      </w:tr>
      <w:tr w:rsidR="00AE17AF" w14:paraId="3B205F8B" w14:textId="77777777" w:rsidTr="00AE17AF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F78C93E" w14:textId="77777777" w:rsidR="00AE17AF" w:rsidRDefault="00AE17AF" w:rsidP="00AE17AF"/>
        </w:tc>
        <w:tc>
          <w:tcPr>
            <w:tcW w:w="3009" w:type="dxa"/>
            <w:tcBorders>
              <w:bottom w:val="double" w:sz="12" w:space="0" w:color="FF0000"/>
            </w:tcBorders>
          </w:tcPr>
          <w:p w14:paraId="57CD3B6B" w14:textId="6EEA27F4" w:rsidR="00AE17AF" w:rsidRDefault="00AE17AF" w:rsidP="00AE17AF">
            <w:r>
              <w:t>Double red bottom border</w:t>
            </w:r>
          </w:p>
        </w:tc>
        <w:tc>
          <w:tcPr>
            <w:tcW w:w="3009" w:type="dxa"/>
          </w:tcPr>
          <w:p w14:paraId="776D6749" w14:textId="77777777" w:rsidR="00AE17AF" w:rsidRDefault="00AE17AF" w:rsidP="00AE17AF"/>
        </w:tc>
      </w:tr>
    </w:tbl>
    <w:p w14:paraId="7CFE5C56" w14:textId="77777777" w:rsidR="00AE17AF" w:rsidRDefault="00AE17AF" w:rsidP="00AE17AF"/>
    <w:p w14:paraId="658E1B13" w14:textId="17B19DD8" w:rsidR="00AE17AF" w:rsidRDefault="00AE17AF" w:rsidP="00AE17AF">
      <w:r>
        <w:t>A boxed paragraph with a shaded background.</w:t>
      </w:r>
    </w:p>
    <w:p w14:paraId="08E3CE0E" w14:textId="2664B05A" w:rsidR="00AE17AF" w:rsidRDefault="00AE17AF" w:rsidP="00AE17AF">
      <w:r>
        <w:t>Plain paragraph after the box.</w:t>
      </w:r>
    </w:p>
    <w:p w14:paraId="22E89BD2" w14:textId="77777777" w:rsidR="00AE17AF" w:rsidRPr="00AE17AF" w:rsidRDefault="00AE17AF" w:rsidP="00AE17AF"/>
    <w:sectPr w:rsidR="00AE17AF" w:rsidRPr="00AE1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AF"/>
    <w:rsid w:val="00AE17AF"/>
    <w:rsid w:val="00AE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2C61"/>
  <w15:chartTrackingRefBased/>
  <w15:docId w15:val="{B3528F56-DFF9-48BE-8559-0F7BDE0F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7AF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AE17A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castaldo</dc:creator>
  <cp:keywords/>
  <dc:description/>
  <cp:lastModifiedBy>giovanni castaldo</cp:lastModifiedBy>
  <cp:revision>1</cp:revision>
  <dcterms:created xsi:type="dcterms:W3CDTF">2026-10-11T09:39:00Z</dcterms:created>
  <dcterms:modified xsi:type="dcterms:W3CDTF">2026-10-11T09:39:00Z</dcterms:modified>
</cp:coreProperties>
</file>