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16" w:rsidRDefault="00195B98" w:rsidP="00190907">
      <w:pPr>
        <w:jc w:val="center"/>
      </w:pPr>
      <w:r w:rsidRPr="00AE28A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0449E" wp14:editId="49851300">
                <wp:simplePos x="0" y="0"/>
                <wp:positionH relativeFrom="column">
                  <wp:posOffset>436880</wp:posOffset>
                </wp:positionH>
                <wp:positionV relativeFrom="paragraph">
                  <wp:posOffset>-784942</wp:posOffset>
                </wp:positionV>
                <wp:extent cx="4979035" cy="983532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035" cy="98353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0907" w:rsidRPr="00190907" w:rsidRDefault="00190907" w:rsidP="001909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134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B98">
                              <w:rPr>
                                <w:b/>
                                <w:outline/>
                                <w:color w:val="C830CC" w:themeColor="accent2"/>
                                <w:sz w:val="12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TATA TERTIB</w:t>
                            </w:r>
                            <w:r w:rsidRPr="00190907">
                              <w:rPr>
                                <w:b/>
                                <w:color w:val="262626" w:themeColor="text1" w:themeTint="D9"/>
                                <w:sz w:val="134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044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4pt;margin-top:-61.8pt;width:392.05pt;height: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" fillcolor="#ffc000" stroked="f">
                <v:textbox>
                  <w:txbxContent>
                    <w:p w:rsidR="00190907" w:rsidRPr="00190907" w:rsidRDefault="00190907" w:rsidP="00190907">
                      <w:pPr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134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B98">
                        <w:rPr>
                          <w:b/>
                          <w:outline/>
                          <w:color w:val="C830CC" w:themeColor="accent2"/>
                          <w:sz w:val="12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TATA TERTIB</w:t>
                      </w:r>
                      <w:r w:rsidRPr="00190907">
                        <w:rPr>
                          <w:b/>
                          <w:color w:val="262626" w:themeColor="text1" w:themeTint="D9"/>
                          <w:sz w:val="134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E28A2" w:rsidRPr="00AE28A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E6F9" wp14:editId="39C5DD89">
                <wp:simplePos x="0" y="0"/>
                <wp:positionH relativeFrom="column">
                  <wp:posOffset>-934278</wp:posOffset>
                </wp:positionH>
                <wp:positionV relativeFrom="paragraph">
                  <wp:posOffset>6589643</wp:posOffset>
                </wp:positionV>
                <wp:extent cx="7781925" cy="1659835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659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8A2" w:rsidRPr="00A7349E" w:rsidRDefault="00AE28A2" w:rsidP="00AE28A2">
                            <w:pPr>
                              <w:spacing w:after="0" w:line="240" w:lineRule="auto"/>
                              <w:jc w:val="center"/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</w:pP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Terimakasih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atas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perhatiannya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,</w:t>
                            </w:r>
                          </w:p>
                          <w:p w:rsidR="00AE28A2" w:rsidRDefault="00AE28A2" w:rsidP="00AE28A2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untuk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kenyamanan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dalam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rumah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kita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send</w:t>
                            </w:r>
                            <w:bookmarkStart w:id="0" w:name="_GoBack"/>
                            <w:bookmarkEnd w:id="0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iri</w:t>
                            </w:r>
                            <w:proofErr w:type="spellEnd"/>
                            <w:r w:rsidRPr="00A7349E">
                              <w:rPr>
                                <w:rFonts w:ascii="Futura Md BT" w:hAnsi="Futura Md BT"/>
                                <w:sz w:val="70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E6F9" id="Rectangle 4" o:spid="_x0000_s1027" style="position:absolute;left:0;text-align:left;margin-left:-73.55pt;margin-top:518.85pt;width:612.75pt;height:1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" fillcolor="white [3201]" stroked="f" strokeweight="1pt">
                <v:textbox>
                  <w:txbxContent>
                    <w:p w:rsidR="00AE28A2" w:rsidRPr="00A7349E" w:rsidRDefault="00AE28A2" w:rsidP="00AE28A2">
                      <w:pPr>
                        <w:spacing w:after="0" w:line="240" w:lineRule="auto"/>
                        <w:jc w:val="center"/>
                        <w:rPr>
                          <w:rFonts w:ascii="Futura Md BT" w:hAnsi="Futura Md BT"/>
                          <w:sz w:val="70"/>
                          <w:szCs w:val="72"/>
                        </w:rPr>
                      </w:pP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Terimakasih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 xml:space="preserve"> </w:t>
                      </w: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atas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 xml:space="preserve"> </w:t>
                      </w: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perhatiannya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,</w:t>
                      </w:r>
                    </w:p>
                    <w:p w:rsidR="00AE28A2" w:rsidRDefault="00AE28A2" w:rsidP="00AE28A2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untuk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 xml:space="preserve"> </w:t>
                      </w: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kenyamanan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 xml:space="preserve"> </w:t>
                      </w: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dalam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 xml:space="preserve"> </w:t>
                      </w: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rumah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 xml:space="preserve"> </w:t>
                      </w: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kita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 xml:space="preserve"> </w:t>
                      </w:r>
                      <w:proofErr w:type="spellStart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send</w:t>
                      </w:r>
                      <w:bookmarkStart w:id="1" w:name="_GoBack"/>
                      <w:bookmarkEnd w:id="1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iri</w:t>
                      </w:r>
                      <w:proofErr w:type="spellEnd"/>
                      <w:r w:rsidRPr="00A7349E">
                        <w:rPr>
                          <w:rFonts w:ascii="Futura Md BT" w:hAnsi="Futura Md BT"/>
                          <w:sz w:val="70"/>
                          <w:szCs w:val="7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E28A2" w:rsidRPr="00AE28A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0AD01" wp14:editId="3E89F035">
                <wp:simplePos x="0" y="0"/>
                <wp:positionH relativeFrom="column">
                  <wp:posOffset>-864235</wp:posOffset>
                </wp:positionH>
                <wp:positionV relativeFrom="paragraph">
                  <wp:posOffset>1122542</wp:posOffset>
                </wp:positionV>
                <wp:extent cx="7663069" cy="5536096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069" cy="5536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07" w:rsidRPr="00190907" w:rsidRDefault="00A7349E" w:rsidP="00190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18" w:hanging="992"/>
                              <w:rPr>
                                <w:sz w:val="78"/>
                                <w:szCs w:val="72"/>
                              </w:rPr>
                            </w:pPr>
                            <w:r>
                              <w:rPr>
                                <w:sz w:val="78"/>
                                <w:szCs w:val="72"/>
                              </w:rPr>
                              <w:t xml:space="preserve">DIMOHON </w:t>
                            </w:r>
                            <w:r w:rsidR="00190907" w:rsidRPr="00190907">
                              <w:rPr>
                                <w:sz w:val="78"/>
                                <w:szCs w:val="72"/>
                              </w:rPr>
                              <w:t>TEMAN ANAK KOST TIDAK BOLEH BERMALAM, MANDI, DAN MEMASAK.</w:t>
                            </w:r>
                          </w:p>
                          <w:p w:rsidR="00190907" w:rsidRPr="00190907" w:rsidRDefault="00190907" w:rsidP="00190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18" w:hanging="992"/>
                              <w:rPr>
                                <w:sz w:val="78"/>
                                <w:szCs w:val="72"/>
                              </w:rPr>
                            </w:pPr>
                            <w:r w:rsidRPr="00190907">
                              <w:rPr>
                                <w:sz w:val="78"/>
                                <w:szCs w:val="72"/>
                              </w:rPr>
                              <w:t>JAM MALAM RUMAH KOST SAMPAI PUKUL 22.00 KECUALI ADA IZIN.</w:t>
                            </w:r>
                          </w:p>
                          <w:p w:rsidR="00190907" w:rsidRPr="00190907" w:rsidRDefault="00A7349E" w:rsidP="00190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18" w:hanging="992"/>
                              <w:rPr>
                                <w:sz w:val="78"/>
                                <w:szCs w:val="72"/>
                              </w:rPr>
                            </w:pPr>
                            <w:r>
                              <w:rPr>
                                <w:sz w:val="78"/>
                                <w:szCs w:val="72"/>
                              </w:rPr>
                              <w:t xml:space="preserve">DIMOHON </w:t>
                            </w:r>
                            <w:r w:rsidR="00190907" w:rsidRPr="00190907">
                              <w:rPr>
                                <w:sz w:val="78"/>
                                <w:szCs w:val="72"/>
                              </w:rPr>
                              <w:t>MENUTUP PINTU KAMAR HARUS PELAN – PELAN</w:t>
                            </w:r>
                            <w:r>
                              <w:rPr>
                                <w:sz w:val="78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0AD01" id="Rectangle 3" o:spid="_x0000_s1028" style="position:absolute;left:0;text-align:left;margin-left:-68.05pt;margin-top:88.4pt;width:603.4pt;height:435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" fillcolor="white [3201]" stroked="f" strokeweight="1pt">
                <v:textbox>
                  <w:txbxContent>
                    <w:p w:rsidR="00190907" w:rsidRPr="00190907" w:rsidRDefault="00A7349E" w:rsidP="001909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18" w:hanging="992"/>
                        <w:rPr>
                          <w:sz w:val="78"/>
                          <w:szCs w:val="72"/>
                        </w:rPr>
                      </w:pPr>
                      <w:r>
                        <w:rPr>
                          <w:sz w:val="78"/>
                          <w:szCs w:val="72"/>
                        </w:rPr>
                        <w:t xml:space="preserve">DIMOHON </w:t>
                      </w:r>
                      <w:r w:rsidR="00190907" w:rsidRPr="00190907">
                        <w:rPr>
                          <w:sz w:val="78"/>
                          <w:szCs w:val="72"/>
                        </w:rPr>
                        <w:t>TEMAN ANAK KOST TIDAK BOLEH BERMALAM, MANDI, DAN MEMASAK.</w:t>
                      </w:r>
                    </w:p>
                    <w:p w:rsidR="00190907" w:rsidRPr="00190907" w:rsidRDefault="00190907" w:rsidP="001909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18" w:hanging="992"/>
                        <w:rPr>
                          <w:sz w:val="78"/>
                          <w:szCs w:val="72"/>
                        </w:rPr>
                      </w:pPr>
                      <w:r w:rsidRPr="00190907">
                        <w:rPr>
                          <w:sz w:val="78"/>
                          <w:szCs w:val="72"/>
                        </w:rPr>
                        <w:t>JAM MALAM RUMAH KOST SAMPAI PUKUL 22.00 KECUALI ADA IZIN.</w:t>
                      </w:r>
                    </w:p>
                    <w:p w:rsidR="00190907" w:rsidRPr="00190907" w:rsidRDefault="00A7349E" w:rsidP="001909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18" w:hanging="992"/>
                        <w:rPr>
                          <w:sz w:val="78"/>
                          <w:szCs w:val="72"/>
                        </w:rPr>
                      </w:pPr>
                      <w:r>
                        <w:rPr>
                          <w:sz w:val="78"/>
                          <w:szCs w:val="72"/>
                        </w:rPr>
                        <w:t xml:space="preserve">DIMOHON </w:t>
                      </w:r>
                      <w:r w:rsidR="00190907" w:rsidRPr="00190907">
                        <w:rPr>
                          <w:sz w:val="78"/>
                          <w:szCs w:val="72"/>
                        </w:rPr>
                        <w:t>MENUTUP PINTU KAMAR HARUS PELAN – PELAN</w:t>
                      </w:r>
                      <w:r>
                        <w:rPr>
                          <w:sz w:val="78"/>
                          <w:szCs w:val="7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E28A2" w:rsidRPr="00AE28A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0EA02" wp14:editId="05AE36E1">
                <wp:simplePos x="0" y="0"/>
                <wp:positionH relativeFrom="column">
                  <wp:posOffset>4869566</wp:posOffset>
                </wp:positionH>
                <wp:positionV relativeFrom="paragraph">
                  <wp:posOffset>8407317</wp:posOffset>
                </wp:positionV>
                <wp:extent cx="1559975" cy="397565"/>
                <wp:effectExtent l="0" t="0" r="2159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975" cy="397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AE28A2" w:rsidRPr="00AE28A2" w:rsidRDefault="00AE28A2" w:rsidP="00AE28A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C830CC" w:themeColor="accent2"/>
                                <w:sz w:val="46"/>
                                <w:szCs w:val="72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E28A2">
                              <w:rPr>
                                <w:b/>
                                <w:outline/>
                                <w:color w:val="C830CC" w:themeColor="accent2"/>
                                <w:sz w:val="40"/>
                                <w:szCs w:val="72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BAPAK KOST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EA02" id="Text Box 5" o:spid="_x0000_s1029" type="#_x0000_t202" style="position:absolute;left:0;text-align:left;margin-left:383.45pt;margin-top:662pt;width:122.85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" fillcolor="red" strokecolor="#002060">
                <v:textbox>
                  <w:txbxContent>
                    <w:p w:rsidR="00AE28A2" w:rsidRPr="00AE28A2" w:rsidRDefault="00AE28A2" w:rsidP="00AE28A2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C830CC" w:themeColor="accent2"/>
                          <w:sz w:val="46"/>
                          <w:szCs w:val="72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E28A2">
                        <w:rPr>
                          <w:b/>
                          <w:outline/>
                          <w:color w:val="C830CC" w:themeColor="accent2"/>
                          <w:sz w:val="40"/>
                          <w:szCs w:val="72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BAPAK KOST</w:t>
                      </w:r>
                    </w:p>
                  </w:txbxContent>
                </v:textbox>
              </v:shape>
            </w:pict>
          </mc:Fallback>
        </mc:AlternateContent>
      </w:r>
      <w:r w:rsidR="00190907" w:rsidRPr="00AE28A2">
        <w:rPr>
          <w:b/>
          <w:color w:val="262626" w:themeColor="text1" w:themeTint="D9"/>
          <w:sz w:val="1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ANAK KOST</w:t>
      </w:r>
      <w:r w:rsidR="00190907">
        <w:rPr>
          <w:noProof/>
        </w:rPr>
        <w:t xml:space="preserve"> </w:t>
      </w:r>
    </w:p>
    <w:sectPr w:rsidR="00AD7A16" w:rsidSect="0019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56C"/>
    <w:multiLevelType w:val="hybridMultilevel"/>
    <w:tmpl w:val="B52862A4"/>
    <w:lvl w:ilvl="0" w:tplc="895C39D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416B"/>
    <w:multiLevelType w:val="hybridMultilevel"/>
    <w:tmpl w:val="EB98D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33414"/>
    <w:multiLevelType w:val="hybridMultilevel"/>
    <w:tmpl w:val="4580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07"/>
    <w:rsid w:val="00190907"/>
    <w:rsid w:val="00195B98"/>
    <w:rsid w:val="00A7349E"/>
    <w:rsid w:val="00AD7A16"/>
    <w:rsid w:val="00A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1D4D"/>
  <w15:chartTrackingRefBased/>
  <w15:docId w15:val="{8A04001C-B265-46E5-8891-CCB93409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2021-06-09T09:02:00Z</dcterms:created>
  <dcterms:modified xsi:type="dcterms:W3CDTF">2021-06-09T09:21:00Z</dcterms:modified>
</cp:coreProperties>
</file>