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8" w:type="dxa"/>
        <w:tblInd w:w="-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A87FD1" w14:paraId="2EEF9292" w14:textId="77777777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D91B0E" w14:textId="7742301D" w:rsidR="00A87FD1" w:rsidRDefault="0000000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DECLARACIÓN JURADA RESPONSABLE</w:t>
            </w:r>
          </w:p>
        </w:tc>
      </w:tr>
    </w:tbl>
    <w:p w14:paraId="37D6C481" w14:textId="77777777" w:rsidR="00A87FD1" w:rsidRDefault="00A87FD1"/>
    <w:p w14:paraId="20BCCFCA" w14:textId="77777777" w:rsidR="004A61C8" w:rsidRDefault="004A61C8">
      <w:pPr>
        <w:spacing w:line="360" w:lineRule="auto"/>
        <w:jc w:val="both"/>
      </w:pPr>
    </w:p>
    <w:p w14:paraId="453D5E0F" w14:textId="0E77B08D" w:rsidR="00A87FD1" w:rsidRDefault="00000000">
      <w:pPr>
        <w:spacing w:line="360" w:lineRule="auto"/>
        <w:jc w:val="both"/>
      </w:pPr>
      <w:r>
        <w:t>Yo, .............................................................................................................................................,</w:t>
      </w:r>
    </w:p>
    <w:p w14:paraId="5E4E2D14" w14:textId="77777777" w:rsidR="00A87FD1" w:rsidRDefault="00000000">
      <w:pPr>
        <w:spacing w:line="360" w:lineRule="auto"/>
        <w:jc w:val="both"/>
      </w:pPr>
      <w:r>
        <w:t xml:space="preserve">con DNI/ NIE / Pasaporte </w:t>
      </w:r>
      <w:proofErr w:type="spellStart"/>
      <w:r>
        <w:t>nº</w:t>
      </w:r>
      <w:proofErr w:type="spellEnd"/>
      <w:r>
        <w:t xml:space="preserve"> ….................................................., en calidad de representante legal de la entidad ….........................................................</w:t>
      </w:r>
    </w:p>
    <w:p w14:paraId="78244AFA" w14:textId="77777777" w:rsidR="00A87FD1" w:rsidRDefault="00A87FD1">
      <w:pPr>
        <w:spacing w:line="360" w:lineRule="auto"/>
        <w:jc w:val="both"/>
      </w:pPr>
    </w:p>
    <w:p w14:paraId="235D5C8C" w14:textId="77777777" w:rsidR="00A87FD1" w:rsidRDefault="00000000">
      <w:pPr>
        <w:spacing w:line="360" w:lineRule="auto"/>
        <w:jc w:val="both"/>
        <w:rPr>
          <w:b/>
          <w:bCs/>
        </w:rPr>
      </w:pPr>
      <w:r>
        <w:rPr>
          <w:b/>
          <w:bCs/>
        </w:rPr>
        <w:t>DECLARA BAJO JURAMENTO</w:t>
      </w:r>
    </w:p>
    <w:p w14:paraId="4FB426EC" w14:textId="77777777" w:rsidR="00A87FD1" w:rsidRDefault="00A87FD1">
      <w:pPr>
        <w:spacing w:line="360" w:lineRule="auto"/>
        <w:jc w:val="both"/>
        <w:rPr>
          <w:b/>
          <w:bCs/>
        </w:rPr>
      </w:pPr>
    </w:p>
    <w:p w14:paraId="4D461130" w14:textId="44D1FBF1" w:rsidR="00A87FD1" w:rsidRDefault="00000000">
      <w:pPr>
        <w:spacing w:line="360" w:lineRule="auto"/>
        <w:jc w:val="both"/>
      </w:pPr>
      <w:r>
        <w:t xml:space="preserve">Que </w:t>
      </w:r>
      <w:r w:rsidR="009C4BB3">
        <w:t>hemos recibido la inducción de PARCONSIL CONSULTORES; sobre el uso de la Plataforma ADPROV para el</w:t>
      </w:r>
      <w:r>
        <w:t xml:space="preserve"> proceso de h</w:t>
      </w:r>
      <w:r w:rsidR="0004771C" w:rsidRPr="0004771C">
        <w:t>omologación, auditoría mensual y control documental para el ingreso de persona</w:t>
      </w:r>
      <w:r w:rsidR="0004771C">
        <w:t xml:space="preserve">l, </w:t>
      </w:r>
      <w:r>
        <w:t>según lo solicitado</w:t>
      </w:r>
      <w:r w:rsidR="009C4BB3">
        <w:t xml:space="preserve"> por la empresa MATRITECH SAC</w:t>
      </w:r>
    </w:p>
    <w:p w14:paraId="140E3608" w14:textId="77777777" w:rsidR="00A87FD1" w:rsidRDefault="00A87FD1">
      <w:pPr>
        <w:spacing w:line="360" w:lineRule="auto"/>
        <w:jc w:val="both"/>
        <w:rPr>
          <w:b/>
          <w:bCs/>
        </w:rPr>
      </w:pPr>
    </w:p>
    <w:p w14:paraId="003B9159" w14:textId="77777777" w:rsidR="00A87FD1" w:rsidRDefault="00A87FD1">
      <w:pPr>
        <w:spacing w:line="360" w:lineRule="auto"/>
        <w:jc w:val="both"/>
        <w:rPr>
          <w:b/>
          <w:bCs/>
        </w:rPr>
      </w:pPr>
    </w:p>
    <w:p w14:paraId="67F4B3E7" w14:textId="77777777" w:rsidR="00E109E5" w:rsidRDefault="00000000">
      <w:pPr>
        <w:spacing w:line="360" w:lineRule="auto"/>
        <w:jc w:val="both"/>
      </w:pPr>
      <w:r>
        <w:t xml:space="preserve">Me afirmo y me ratifico en lo expresado, en señal de lo cual firmo el presente documento en la ciudad </w:t>
      </w:r>
    </w:p>
    <w:p w14:paraId="5BBE459F" w14:textId="77777777" w:rsidR="00E109E5" w:rsidRDefault="00E109E5">
      <w:pPr>
        <w:spacing w:line="360" w:lineRule="auto"/>
        <w:jc w:val="both"/>
      </w:pPr>
    </w:p>
    <w:p w14:paraId="0843BEE7" w14:textId="31A68161" w:rsidR="00A87FD1" w:rsidRDefault="00000000">
      <w:pPr>
        <w:spacing w:line="360" w:lineRule="auto"/>
        <w:jc w:val="both"/>
      </w:pPr>
      <w:r>
        <w:t>de …................................................., a ….... de …..................... del …...................</w:t>
      </w:r>
    </w:p>
    <w:p w14:paraId="29FF66E8" w14:textId="77777777" w:rsidR="00A87FD1" w:rsidRDefault="00A87FD1">
      <w:pPr>
        <w:spacing w:line="360" w:lineRule="auto"/>
        <w:jc w:val="both"/>
        <w:rPr>
          <w:b/>
          <w:bCs/>
        </w:rPr>
      </w:pPr>
    </w:p>
    <w:p w14:paraId="461BA2F8" w14:textId="77777777" w:rsidR="00A87FD1" w:rsidRDefault="00000000">
      <w:pPr>
        <w:spacing w:line="360" w:lineRule="auto"/>
        <w:jc w:val="both"/>
      </w:pPr>
      <w:r>
        <w:t>…............................... (Nombre y Apellidos)</w:t>
      </w:r>
    </w:p>
    <w:p w14:paraId="2D47E6BD" w14:textId="77777777" w:rsidR="00A87FD1" w:rsidRDefault="00A87FD1">
      <w:pPr>
        <w:spacing w:line="360" w:lineRule="auto"/>
        <w:jc w:val="both"/>
        <w:rPr>
          <w:b/>
          <w:bCs/>
        </w:rPr>
      </w:pPr>
    </w:p>
    <w:p w14:paraId="3A6BAC57" w14:textId="77777777" w:rsidR="00A87FD1" w:rsidRDefault="00A87FD1">
      <w:pPr>
        <w:spacing w:line="360" w:lineRule="auto"/>
        <w:jc w:val="both"/>
        <w:rPr>
          <w:b/>
          <w:bCs/>
        </w:rPr>
      </w:pPr>
    </w:p>
    <w:p w14:paraId="4FBF4A9D" w14:textId="77777777" w:rsidR="00A87FD1" w:rsidRDefault="00000000">
      <w:pPr>
        <w:spacing w:line="360" w:lineRule="auto"/>
        <w:jc w:val="both"/>
      </w:pPr>
      <w:r>
        <w:t>…................................ (Firma)</w:t>
      </w:r>
    </w:p>
    <w:p w14:paraId="789E4E09" w14:textId="77777777" w:rsidR="00A87FD1" w:rsidRDefault="00A87FD1">
      <w:pPr>
        <w:spacing w:line="360" w:lineRule="auto"/>
        <w:jc w:val="both"/>
        <w:rPr>
          <w:b/>
          <w:bCs/>
        </w:rPr>
      </w:pPr>
    </w:p>
    <w:p w14:paraId="6C24A9C6" w14:textId="77777777" w:rsidR="00A87FD1" w:rsidRDefault="00000000">
      <w:pPr>
        <w:spacing w:line="360" w:lineRule="auto"/>
        <w:jc w:val="both"/>
      </w:pPr>
      <w:r>
        <w:t>…................................ (Sello de la entidad)</w:t>
      </w:r>
    </w:p>
    <w:p w14:paraId="55921088" w14:textId="77777777" w:rsidR="00A87FD1" w:rsidRDefault="00A87FD1">
      <w:pPr>
        <w:spacing w:line="360" w:lineRule="auto"/>
        <w:jc w:val="both"/>
        <w:rPr>
          <w:b/>
          <w:bCs/>
        </w:rPr>
      </w:pPr>
    </w:p>
    <w:p w14:paraId="74FE8EB4" w14:textId="77777777" w:rsidR="00A87FD1" w:rsidRDefault="00A87FD1">
      <w:pPr>
        <w:spacing w:line="360" w:lineRule="auto"/>
        <w:jc w:val="both"/>
      </w:pPr>
    </w:p>
    <w:p w14:paraId="64B58999" w14:textId="77777777" w:rsidR="00A87FD1" w:rsidRDefault="00A87FD1">
      <w:pPr>
        <w:spacing w:line="360" w:lineRule="auto"/>
        <w:jc w:val="both"/>
      </w:pPr>
    </w:p>
    <w:p w14:paraId="236C9650" w14:textId="77777777" w:rsidR="00A87FD1" w:rsidRDefault="00A87FD1">
      <w:pPr>
        <w:spacing w:line="360" w:lineRule="auto"/>
        <w:jc w:val="both"/>
        <w:rPr>
          <w:b/>
          <w:bCs/>
        </w:rPr>
      </w:pPr>
    </w:p>
    <w:sectPr w:rsidR="00A87FD1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D1"/>
    <w:rsid w:val="0004771C"/>
    <w:rsid w:val="000E2238"/>
    <w:rsid w:val="001509A2"/>
    <w:rsid w:val="001761BC"/>
    <w:rsid w:val="004A61C8"/>
    <w:rsid w:val="009C4BB3"/>
    <w:rsid w:val="00A87FD1"/>
    <w:rsid w:val="00E10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5DB479"/>
  <w15:docId w15:val="{01DE0C06-7F21-4647-9461-DA201E3F4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Arial"/>
        <w:kern w:val="2"/>
        <w:sz w:val="24"/>
        <w:szCs w:val="24"/>
        <w:lang w:val="es-ES" w:eastAsia="zh-CN" w:bidi="hi-IN"/>
      </w:rPr>
    </w:rPrDefault>
    <w:pPrDefault>
      <w:pPr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LO-Normal">
    <w:name w:val="LO-Normal"/>
    <w:qFormat/>
    <w:pPr>
      <w:widowControl w:val="0"/>
      <w:suppressAutoHyphens/>
    </w:p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qFormat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1</Pages>
  <Words>156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</dc:creator>
  <dc:description/>
  <cp:lastModifiedBy>SST</cp:lastModifiedBy>
  <cp:revision>4</cp:revision>
  <dcterms:created xsi:type="dcterms:W3CDTF">2024-01-16T22:46:00Z</dcterms:created>
  <dcterms:modified xsi:type="dcterms:W3CDTF">2024-01-26T13:50:00Z</dcterms:modified>
  <dc:language>en-US</dc:language>
</cp:coreProperties>
</file>