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4691E1B" wp14:paraId="2DC08235" wp14:textId="7D6CEABF">
      <w:pPr>
        <w:rPr>
          <w:b w:val="1"/>
          <w:bCs w:val="1"/>
          <w:sz w:val="32"/>
          <w:szCs w:val="32"/>
        </w:rPr>
      </w:pPr>
      <w:r w:rsidRPr="34691E1B" w:rsidR="72894BF1">
        <w:rPr>
          <w:b w:val="1"/>
          <w:bCs w:val="1"/>
          <w:sz w:val="32"/>
          <w:szCs w:val="32"/>
        </w:rPr>
        <w:t xml:space="preserve">Progetto Bug </w:t>
      </w:r>
      <w:r w:rsidRPr="34691E1B" w:rsidR="72894BF1">
        <w:rPr>
          <w:b w:val="1"/>
          <w:bCs w:val="1"/>
          <w:sz w:val="32"/>
          <w:szCs w:val="32"/>
        </w:rPr>
        <w:t>Hunting</w:t>
      </w:r>
    </w:p>
    <w:p w:rsidR="6AB8C6AE" w:rsidP="34691E1B" w:rsidRDefault="6AB8C6AE" w14:paraId="29176FE2" w14:textId="4601EF36">
      <w:pPr>
        <w:pStyle w:val="Normal"/>
        <w:rPr>
          <w:b w:val="1"/>
          <w:bCs w:val="1"/>
          <w:sz w:val="24"/>
          <w:szCs w:val="24"/>
          <w:u w:val="single"/>
        </w:rPr>
      </w:pPr>
      <w:r w:rsidRPr="34691E1B" w:rsidR="6AB8C6AE">
        <w:rPr>
          <w:b w:val="1"/>
          <w:bCs w:val="1"/>
          <w:sz w:val="24"/>
          <w:szCs w:val="24"/>
          <w:u w:val="single"/>
        </w:rPr>
        <w:t>Funzionalità del programma</w:t>
      </w:r>
    </w:p>
    <w:p w:rsidR="2806CB9B" w:rsidP="34691E1B" w:rsidRDefault="2806CB9B" w14:paraId="1DFB3E6C" w14:textId="2DF60D15">
      <w:pPr>
        <w:pStyle w:val="Normal"/>
        <w:rPr>
          <w:b w:val="0"/>
          <w:bCs w:val="0"/>
          <w:sz w:val="22"/>
          <w:szCs w:val="22"/>
        </w:rPr>
      </w:pPr>
      <w:r w:rsidRPr="34691E1B" w:rsidR="2806CB9B">
        <w:rPr>
          <w:b w:val="0"/>
          <w:bCs w:val="0"/>
          <w:sz w:val="22"/>
          <w:szCs w:val="22"/>
        </w:rPr>
        <w:t>Il programma è un assistente digitale molto basico sviluppato per fare d</w:t>
      </w:r>
      <w:r w:rsidRPr="34691E1B" w:rsidR="45E8B9ED">
        <w:rPr>
          <w:b w:val="0"/>
          <w:bCs w:val="0"/>
          <w:sz w:val="22"/>
          <w:szCs w:val="22"/>
        </w:rPr>
        <w:t>u</w:t>
      </w:r>
      <w:r w:rsidRPr="34691E1B" w:rsidR="2806CB9B">
        <w:rPr>
          <w:b w:val="0"/>
          <w:bCs w:val="0"/>
          <w:sz w:val="22"/>
          <w:szCs w:val="22"/>
        </w:rPr>
        <w:t xml:space="preserve">e operazioni </w:t>
      </w:r>
      <w:r w:rsidRPr="34691E1B" w:rsidR="04D2E937">
        <w:rPr>
          <w:b w:val="0"/>
          <w:bCs w:val="0"/>
          <w:sz w:val="22"/>
          <w:szCs w:val="22"/>
        </w:rPr>
        <w:t>aritmetiche (M</w:t>
      </w:r>
      <w:r w:rsidRPr="34691E1B" w:rsidR="3930F69D">
        <w:rPr>
          <w:b w:val="0"/>
          <w:bCs w:val="0"/>
          <w:sz w:val="22"/>
          <w:szCs w:val="22"/>
        </w:rPr>
        <w:t>oltiplicazione, Divisione</w:t>
      </w:r>
      <w:r w:rsidRPr="34691E1B" w:rsidR="57A80DD2">
        <w:rPr>
          <w:b w:val="0"/>
          <w:bCs w:val="0"/>
          <w:sz w:val="22"/>
          <w:szCs w:val="22"/>
        </w:rPr>
        <w:t>)</w:t>
      </w:r>
      <w:r w:rsidRPr="34691E1B" w:rsidR="3930F69D">
        <w:rPr>
          <w:b w:val="0"/>
          <w:bCs w:val="0"/>
          <w:sz w:val="22"/>
          <w:szCs w:val="22"/>
        </w:rPr>
        <w:t xml:space="preserve"> e </w:t>
      </w:r>
      <w:r w:rsidRPr="34691E1B" w:rsidR="360AE8E9">
        <w:rPr>
          <w:b w:val="0"/>
          <w:bCs w:val="0"/>
          <w:sz w:val="22"/>
          <w:szCs w:val="22"/>
        </w:rPr>
        <w:t>l’inserimento di una stringa.</w:t>
      </w:r>
      <w:r w:rsidRPr="34691E1B" w:rsidR="5E7949B5">
        <w:rPr>
          <w:b w:val="0"/>
          <w:bCs w:val="0"/>
          <w:sz w:val="22"/>
          <w:szCs w:val="22"/>
        </w:rPr>
        <w:t xml:space="preserve"> </w:t>
      </w:r>
    </w:p>
    <w:p w:rsidR="37EFA09F" w:rsidP="34691E1B" w:rsidRDefault="37EFA09F" w14:paraId="6EAB602A" w14:textId="1AA0603B">
      <w:pPr>
        <w:pStyle w:val="Normal"/>
        <w:rPr>
          <w:b w:val="0"/>
          <w:bCs w:val="0"/>
          <w:sz w:val="22"/>
          <w:szCs w:val="22"/>
        </w:rPr>
      </w:pPr>
      <w:r w:rsidRPr="34691E1B" w:rsidR="37EFA09F">
        <w:rPr>
          <w:b w:val="0"/>
          <w:bCs w:val="0"/>
          <w:sz w:val="22"/>
          <w:szCs w:val="22"/>
        </w:rPr>
        <w:t>Libreria usata &lt;</w:t>
      </w:r>
      <w:r w:rsidRPr="34691E1B" w:rsidR="37EFA09F">
        <w:rPr>
          <w:b w:val="0"/>
          <w:bCs w:val="0"/>
          <w:sz w:val="22"/>
          <w:szCs w:val="22"/>
        </w:rPr>
        <w:t>stdio.h</w:t>
      </w:r>
      <w:r w:rsidRPr="34691E1B" w:rsidR="37EFA09F">
        <w:rPr>
          <w:b w:val="0"/>
          <w:bCs w:val="0"/>
          <w:sz w:val="22"/>
          <w:szCs w:val="22"/>
        </w:rPr>
        <w:t>&gt; = "standard input-output header"</w:t>
      </w:r>
      <w:r w:rsidRPr="34691E1B" w:rsidR="1DA8A99C">
        <w:rPr>
          <w:b w:val="0"/>
          <w:bCs w:val="0"/>
          <w:sz w:val="22"/>
          <w:szCs w:val="22"/>
        </w:rPr>
        <w:t>.</w:t>
      </w:r>
    </w:p>
    <w:p w:rsidR="5E7949B5" w:rsidP="34691E1B" w:rsidRDefault="5E7949B5" w14:paraId="32376B67" w14:textId="4BEE55BF">
      <w:pPr>
        <w:pStyle w:val="Normal"/>
        <w:rPr>
          <w:b w:val="1"/>
          <w:bCs w:val="1"/>
          <w:sz w:val="22"/>
          <w:szCs w:val="22"/>
        </w:rPr>
      </w:pPr>
      <w:r w:rsidRPr="34691E1B" w:rsidR="5E7949B5">
        <w:rPr>
          <w:b w:val="0"/>
          <w:bCs w:val="0"/>
          <w:sz w:val="22"/>
          <w:szCs w:val="22"/>
        </w:rPr>
        <w:t>Sono stati creati</w:t>
      </w:r>
      <w:r w:rsidRPr="34691E1B" w:rsidR="4ADD9826">
        <w:rPr>
          <w:b w:val="0"/>
          <w:bCs w:val="0"/>
          <w:sz w:val="22"/>
          <w:szCs w:val="22"/>
        </w:rPr>
        <w:t xml:space="preserve"> </w:t>
      </w:r>
      <w:r w:rsidRPr="34691E1B" w:rsidR="36790565">
        <w:rPr>
          <w:b w:val="0"/>
          <w:bCs w:val="0"/>
          <w:sz w:val="22"/>
          <w:szCs w:val="22"/>
        </w:rPr>
        <w:t>le seguenti</w:t>
      </w:r>
      <w:r w:rsidRPr="34691E1B" w:rsidR="5E7949B5">
        <w:rPr>
          <w:b w:val="0"/>
          <w:bCs w:val="0"/>
          <w:sz w:val="22"/>
          <w:szCs w:val="22"/>
        </w:rPr>
        <w:t xml:space="preserve"> </w:t>
      </w:r>
      <w:r w:rsidRPr="34691E1B" w:rsidR="5B1D026C">
        <w:rPr>
          <w:b w:val="0"/>
          <w:bCs w:val="0"/>
          <w:sz w:val="22"/>
          <w:szCs w:val="22"/>
        </w:rPr>
        <w:t xml:space="preserve">quattro </w:t>
      </w:r>
      <w:r w:rsidRPr="34691E1B" w:rsidR="5E7949B5">
        <w:rPr>
          <w:b w:val="0"/>
          <w:bCs w:val="0"/>
          <w:sz w:val="22"/>
          <w:szCs w:val="22"/>
        </w:rPr>
        <w:t xml:space="preserve">funzioni di tipo </w:t>
      </w:r>
      <w:r w:rsidRPr="34691E1B" w:rsidR="5E7949B5">
        <w:rPr>
          <w:b w:val="1"/>
          <w:bCs w:val="1"/>
          <w:sz w:val="22"/>
          <w:szCs w:val="22"/>
        </w:rPr>
        <w:t>void</w:t>
      </w:r>
      <w:r w:rsidRPr="34691E1B" w:rsidR="558B07DC">
        <w:rPr>
          <w:b w:val="1"/>
          <w:bCs w:val="1"/>
          <w:sz w:val="22"/>
          <w:szCs w:val="22"/>
        </w:rPr>
        <w:t xml:space="preserve"> e </w:t>
      </w:r>
      <w:r w:rsidRPr="34691E1B" w:rsidR="558B07DC">
        <w:rPr>
          <w:b w:val="0"/>
          <w:bCs w:val="0"/>
          <w:sz w:val="22"/>
          <w:szCs w:val="22"/>
        </w:rPr>
        <w:t xml:space="preserve">dichiarate prima della funzione </w:t>
      </w:r>
      <w:r w:rsidRPr="34691E1B" w:rsidR="558B07DC">
        <w:rPr>
          <w:b w:val="0"/>
          <w:bCs w:val="0"/>
          <w:sz w:val="22"/>
          <w:szCs w:val="22"/>
        </w:rPr>
        <w:t>main</w:t>
      </w:r>
      <w:r w:rsidRPr="34691E1B" w:rsidR="79D43EAA">
        <w:rPr>
          <w:b w:val="1"/>
          <w:bCs w:val="1"/>
          <w:sz w:val="22"/>
          <w:szCs w:val="22"/>
        </w:rPr>
        <w:t>:</w:t>
      </w:r>
    </w:p>
    <w:p w:rsidR="79D43EAA" w:rsidP="34691E1B" w:rsidRDefault="79D43EAA" w14:paraId="6C1235DF" w14:textId="5803CB2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4691E1B" w:rsidR="79D43EAA">
        <w:rPr>
          <w:b w:val="1"/>
          <w:bCs w:val="1"/>
          <w:sz w:val="22"/>
          <w:szCs w:val="22"/>
        </w:rPr>
        <w:t>menu</w:t>
      </w:r>
      <w:r w:rsidRPr="34691E1B" w:rsidR="79D43EAA">
        <w:rPr>
          <w:b w:val="0"/>
          <w:bCs w:val="0"/>
          <w:sz w:val="22"/>
          <w:szCs w:val="22"/>
        </w:rPr>
        <w:t>: Descrizione del programma.</w:t>
      </w:r>
    </w:p>
    <w:p w:rsidR="79D43EAA" w:rsidP="34691E1B" w:rsidRDefault="79D43EAA" w14:paraId="475E59C7" w14:textId="587620B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4691E1B" w:rsidR="79D43EAA">
        <w:rPr>
          <w:b w:val="1"/>
          <w:bCs w:val="1"/>
          <w:sz w:val="22"/>
          <w:szCs w:val="22"/>
        </w:rPr>
        <w:t>moltiplica</w:t>
      </w:r>
      <w:r w:rsidRPr="34691E1B" w:rsidR="79D43EAA">
        <w:rPr>
          <w:b w:val="0"/>
          <w:bCs w:val="0"/>
          <w:sz w:val="22"/>
          <w:szCs w:val="22"/>
        </w:rPr>
        <w:t>: Operazione aritmetica dei due valori inseriti dall’utente.</w:t>
      </w:r>
    </w:p>
    <w:p w:rsidR="79D43EAA" w:rsidP="34691E1B" w:rsidRDefault="79D43EAA" w14:paraId="30AD4807" w14:textId="2E16178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4691E1B" w:rsidR="79D43EAA">
        <w:rPr>
          <w:b w:val="1"/>
          <w:bCs w:val="1"/>
          <w:sz w:val="22"/>
          <w:szCs w:val="22"/>
        </w:rPr>
        <w:t>dividi</w:t>
      </w:r>
      <w:r w:rsidRPr="34691E1B" w:rsidR="79D43EAA">
        <w:rPr>
          <w:b w:val="0"/>
          <w:bCs w:val="0"/>
          <w:sz w:val="22"/>
          <w:szCs w:val="22"/>
        </w:rPr>
        <w:t>: Operazione aritmetica dei due valori inseriti dall’utente.</w:t>
      </w:r>
    </w:p>
    <w:p w:rsidR="79D43EAA" w:rsidP="34691E1B" w:rsidRDefault="79D43EAA" w14:paraId="499790AF" w14:textId="0D2ADEB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4691E1B" w:rsidR="79D43EAA">
        <w:rPr>
          <w:b w:val="1"/>
          <w:bCs w:val="1"/>
          <w:sz w:val="22"/>
          <w:szCs w:val="22"/>
        </w:rPr>
        <w:t>ins_string</w:t>
      </w:r>
      <w:r w:rsidRPr="34691E1B" w:rsidR="79D43EAA">
        <w:rPr>
          <w:b w:val="0"/>
          <w:bCs w:val="0"/>
          <w:sz w:val="22"/>
          <w:szCs w:val="22"/>
        </w:rPr>
        <w:t>: Inserimento di una catena di caratteri.</w:t>
      </w:r>
    </w:p>
    <w:p w:rsidR="6F4097D8" w:rsidP="34691E1B" w:rsidRDefault="6F4097D8" w14:paraId="09961E25" w14:textId="2E3AC8F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34691E1B" w:rsidR="6F4097D8">
        <w:rPr>
          <w:b w:val="0"/>
          <w:bCs w:val="0"/>
          <w:sz w:val="22"/>
          <w:szCs w:val="22"/>
        </w:rPr>
        <w:t xml:space="preserve">Le funzioni vengono poi richiamate dentro la funzione principale </w:t>
      </w:r>
      <w:r w:rsidRPr="34691E1B" w:rsidR="6F4097D8">
        <w:rPr>
          <w:b w:val="1"/>
          <w:bCs w:val="1"/>
          <w:sz w:val="22"/>
          <w:szCs w:val="22"/>
        </w:rPr>
        <w:t>main</w:t>
      </w:r>
      <w:r w:rsidRPr="34691E1B" w:rsidR="6F4097D8">
        <w:rPr>
          <w:b w:val="1"/>
          <w:bCs w:val="1"/>
          <w:sz w:val="22"/>
          <w:szCs w:val="22"/>
        </w:rPr>
        <w:t xml:space="preserve">() </w:t>
      </w:r>
      <w:r w:rsidRPr="34691E1B" w:rsidR="6F4097D8">
        <w:rPr>
          <w:b w:val="0"/>
          <w:bCs w:val="0"/>
          <w:sz w:val="22"/>
          <w:szCs w:val="22"/>
        </w:rPr>
        <w:t>per eseguire il programma</w:t>
      </w:r>
      <w:r w:rsidRPr="34691E1B" w:rsidR="1E77841D">
        <w:rPr>
          <w:b w:val="0"/>
          <w:bCs w:val="0"/>
          <w:sz w:val="22"/>
          <w:szCs w:val="22"/>
        </w:rPr>
        <w:t>.</w:t>
      </w:r>
    </w:p>
    <w:p w:rsidR="34691E1B" w:rsidP="34691E1B" w:rsidRDefault="34691E1B" w14:paraId="40F2D5E5" w14:textId="3DB428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6F4097D8" w:rsidP="34691E1B" w:rsidRDefault="6F4097D8" w14:paraId="02BA7FBB" w14:textId="62F54E13">
      <w:pPr>
        <w:pStyle w:val="Normal"/>
        <w:rPr>
          <w:b w:val="1"/>
          <w:bCs w:val="1"/>
          <w:sz w:val="24"/>
          <w:szCs w:val="24"/>
          <w:u w:val="single"/>
        </w:rPr>
      </w:pPr>
      <w:r w:rsidRPr="34691E1B" w:rsidR="6F4097D8">
        <w:rPr>
          <w:b w:val="1"/>
          <w:bCs w:val="1"/>
          <w:sz w:val="24"/>
          <w:szCs w:val="24"/>
          <w:u w:val="single"/>
        </w:rPr>
        <w:t xml:space="preserve">Errori </w:t>
      </w:r>
      <w:r w:rsidRPr="34691E1B" w:rsidR="2368D725">
        <w:rPr>
          <w:b w:val="1"/>
          <w:bCs w:val="1"/>
          <w:sz w:val="24"/>
          <w:szCs w:val="24"/>
          <w:u w:val="single"/>
        </w:rPr>
        <w:t>dentro la funzione main</w:t>
      </w:r>
    </w:p>
    <w:p w:rsidR="71501556" w:rsidP="34691E1B" w:rsidRDefault="71501556" w14:paraId="25AF102B" w14:textId="0AD4187B">
      <w:pPr>
        <w:pStyle w:val="Normal"/>
        <w:rPr>
          <w:b w:val="0"/>
          <w:bCs w:val="0"/>
          <w:sz w:val="22"/>
          <w:szCs w:val="22"/>
          <w:u w:val="none"/>
        </w:rPr>
      </w:pPr>
      <w:r w:rsidRPr="6ADCF0CD" w:rsidR="71501556">
        <w:rPr>
          <w:b w:val="0"/>
          <w:bCs w:val="0"/>
          <w:sz w:val="22"/>
          <w:szCs w:val="22"/>
          <w:u w:val="none"/>
        </w:rPr>
        <w:t xml:space="preserve">Dentro la funzione </w:t>
      </w:r>
      <w:r w:rsidRPr="6ADCF0CD" w:rsidR="71501556">
        <w:rPr>
          <w:b w:val="0"/>
          <w:bCs w:val="0"/>
          <w:sz w:val="22"/>
          <w:szCs w:val="22"/>
          <w:u w:val="none"/>
        </w:rPr>
        <w:t>main</w:t>
      </w:r>
      <w:r w:rsidRPr="6ADCF0CD" w:rsidR="71501556">
        <w:rPr>
          <w:b w:val="0"/>
          <w:bCs w:val="0"/>
          <w:sz w:val="22"/>
          <w:szCs w:val="22"/>
          <w:u w:val="none"/>
        </w:rPr>
        <w:t xml:space="preserve"> possiamo trovare il primo errore</w:t>
      </w:r>
      <w:r w:rsidRPr="6ADCF0CD" w:rsidR="73F811D9">
        <w:rPr>
          <w:b w:val="0"/>
          <w:bCs w:val="0"/>
          <w:sz w:val="22"/>
          <w:szCs w:val="22"/>
          <w:u w:val="none"/>
        </w:rPr>
        <w:t xml:space="preserve"> sulla riga 14</w:t>
      </w:r>
      <w:r w:rsidRPr="6ADCF0CD" w:rsidR="09D3D189">
        <w:rPr>
          <w:b w:val="0"/>
          <w:bCs w:val="0"/>
          <w:sz w:val="22"/>
          <w:szCs w:val="22"/>
          <w:u w:val="none"/>
        </w:rPr>
        <w:t>,</w:t>
      </w:r>
      <w:r w:rsidRPr="6ADCF0CD" w:rsidR="73F811D9">
        <w:rPr>
          <w:b w:val="0"/>
          <w:bCs w:val="0"/>
          <w:sz w:val="22"/>
          <w:szCs w:val="22"/>
          <w:u w:val="none"/>
        </w:rPr>
        <w:t xml:space="preserve"> è </w:t>
      </w:r>
      <w:r w:rsidRPr="6ADCF0CD" w:rsidR="3CACBDD8">
        <w:rPr>
          <w:b w:val="0"/>
          <w:bCs w:val="0"/>
          <w:sz w:val="22"/>
          <w:szCs w:val="22"/>
          <w:u w:val="none"/>
        </w:rPr>
        <w:t xml:space="preserve">stato implementato un “format </w:t>
      </w:r>
      <w:r w:rsidRPr="6ADCF0CD" w:rsidR="3CACBDD8">
        <w:rPr>
          <w:b w:val="0"/>
          <w:bCs w:val="0"/>
          <w:sz w:val="22"/>
          <w:szCs w:val="22"/>
          <w:u w:val="none"/>
        </w:rPr>
        <w:t>specifier</w:t>
      </w:r>
      <w:r w:rsidRPr="6ADCF0CD" w:rsidR="3CACBDD8">
        <w:rPr>
          <w:b w:val="0"/>
          <w:bCs w:val="0"/>
          <w:sz w:val="22"/>
          <w:szCs w:val="22"/>
          <w:u w:val="none"/>
        </w:rPr>
        <w:t xml:space="preserve">” per un argomento di tipo </w:t>
      </w:r>
      <w:r w:rsidRPr="6ADCF0CD" w:rsidR="3CACBDD8">
        <w:rPr>
          <w:b w:val="0"/>
          <w:bCs w:val="0"/>
          <w:sz w:val="22"/>
          <w:szCs w:val="22"/>
          <w:u w:val="none"/>
        </w:rPr>
        <w:t>int</w:t>
      </w:r>
      <w:r w:rsidRPr="6ADCF0CD" w:rsidR="3CACBDD8">
        <w:rPr>
          <w:b w:val="0"/>
          <w:bCs w:val="0"/>
          <w:sz w:val="22"/>
          <w:szCs w:val="22"/>
          <w:u w:val="none"/>
        </w:rPr>
        <w:t xml:space="preserve">  </w:t>
      </w:r>
      <w:r w:rsidRPr="6ADCF0CD" w:rsidR="7BB3FA6F">
        <w:rPr>
          <w:b w:val="0"/>
          <w:bCs w:val="0"/>
          <w:sz w:val="22"/>
          <w:szCs w:val="22"/>
          <w:u w:val="none"/>
        </w:rPr>
        <w:t>quando inserito dall’utente sarà</w:t>
      </w:r>
      <w:r w:rsidRPr="6ADCF0CD" w:rsidR="3E68EFED">
        <w:rPr>
          <w:b w:val="0"/>
          <w:bCs w:val="0"/>
          <w:sz w:val="22"/>
          <w:szCs w:val="22"/>
          <w:u w:val="none"/>
        </w:rPr>
        <w:t xml:space="preserve"> </w:t>
      </w:r>
      <w:r w:rsidRPr="6ADCF0CD" w:rsidR="7BB3FA6F">
        <w:rPr>
          <w:b w:val="0"/>
          <w:bCs w:val="0"/>
          <w:sz w:val="22"/>
          <w:szCs w:val="22"/>
          <w:u w:val="none"/>
        </w:rPr>
        <w:t xml:space="preserve">di tipo </w:t>
      </w:r>
      <w:r w:rsidRPr="6ADCF0CD" w:rsidR="7BB3FA6F">
        <w:rPr>
          <w:b w:val="0"/>
          <w:bCs w:val="0"/>
          <w:sz w:val="22"/>
          <w:szCs w:val="22"/>
          <w:u w:val="none"/>
        </w:rPr>
        <w:t>char</w:t>
      </w:r>
      <w:r w:rsidRPr="6ADCF0CD" w:rsidR="7BB3FA6F">
        <w:rPr>
          <w:b w:val="0"/>
          <w:bCs w:val="0"/>
          <w:sz w:val="22"/>
          <w:szCs w:val="22"/>
          <w:u w:val="none"/>
        </w:rPr>
        <w:t>.</w:t>
      </w:r>
      <w:r w:rsidRPr="6ADCF0CD" w:rsidR="657A3F8F">
        <w:rPr>
          <w:b w:val="0"/>
          <w:bCs w:val="0"/>
          <w:sz w:val="22"/>
          <w:szCs w:val="22"/>
          <w:u w:val="none"/>
        </w:rPr>
        <w:t>(errore logico)</w:t>
      </w:r>
    </w:p>
    <w:p w:rsidR="38868BAB" w:rsidP="34691E1B" w:rsidRDefault="38868BAB" w14:paraId="34AC5CCA" w14:textId="723829AB">
      <w:pPr>
        <w:pStyle w:val="Normal"/>
        <w:rPr>
          <w:b w:val="0"/>
          <w:bCs w:val="0"/>
          <w:sz w:val="22"/>
          <w:szCs w:val="22"/>
          <w:u w:val="none"/>
        </w:rPr>
      </w:pPr>
      <w:r w:rsidRPr="34691E1B" w:rsidR="38868BAB">
        <w:rPr>
          <w:b w:val="0"/>
          <w:bCs w:val="0"/>
          <w:sz w:val="22"/>
          <w:szCs w:val="22"/>
          <w:u w:val="none"/>
        </w:rPr>
        <w:t xml:space="preserve">Per risolvere questo errore basta inserire il “format </w:t>
      </w:r>
      <w:r w:rsidRPr="34691E1B" w:rsidR="38868BAB">
        <w:rPr>
          <w:b w:val="0"/>
          <w:bCs w:val="0"/>
          <w:sz w:val="22"/>
          <w:szCs w:val="22"/>
          <w:u w:val="none"/>
        </w:rPr>
        <w:t>specifier</w:t>
      </w:r>
      <w:r w:rsidRPr="34691E1B" w:rsidR="38868BAB">
        <w:rPr>
          <w:b w:val="0"/>
          <w:bCs w:val="0"/>
          <w:sz w:val="22"/>
          <w:szCs w:val="22"/>
          <w:u w:val="none"/>
        </w:rPr>
        <w:t xml:space="preserve">” </w:t>
      </w:r>
      <w:r w:rsidRPr="34691E1B" w:rsidR="38868BAB">
        <w:rPr>
          <w:b w:val="1"/>
          <w:bCs w:val="1"/>
          <w:sz w:val="22"/>
          <w:szCs w:val="22"/>
          <w:u w:val="none"/>
        </w:rPr>
        <w:t>%</w:t>
      </w:r>
      <w:r w:rsidRPr="34691E1B" w:rsidR="2003B071">
        <w:rPr>
          <w:b w:val="1"/>
          <w:bCs w:val="1"/>
          <w:sz w:val="22"/>
          <w:szCs w:val="22"/>
          <w:u w:val="none"/>
        </w:rPr>
        <w:t>c</w:t>
      </w:r>
      <w:r w:rsidRPr="34691E1B" w:rsidR="38868BAB">
        <w:rPr>
          <w:b w:val="0"/>
          <w:bCs w:val="0"/>
          <w:sz w:val="22"/>
          <w:szCs w:val="22"/>
          <w:u w:val="none"/>
        </w:rPr>
        <w:t xml:space="preserve"> che viene usato per </w:t>
      </w:r>
      <w:r w:rsidRPr="34691E1B" w:rsidR="16DEA223">
        <w:rPr>
          <w:b w:val="0"/>
          <w:bCs w:val="0"/>
          <w:sz w:val="22"/>
          <w:szCs w:val="22"/>
          <w:u w:val="none"/>
        </w:rPr>
        <w:t>i c</w:t>
      </w:r>
      <w:r w:rsidRPr="34691E1B" w:rsidR="4766289B">
        <w:rPr>
          <w:b w:val="0"/>
          <w:bCs w:val="0"/>
          <w:sz w:val="22"/>
          <w:szCs w:val="22"/>
          <w:u w:val="none"/>
        </w:rPr>
        <w:t>har</w:t>
      </w:r>
      <w:r w:rsidRPr="34691E1B" w:rsidR="390ABDCD">
        <w:rPr>
          <w:b w:val="0"/>
          <w:bCs w:val="0"/>
          <w:sz w:val="22"/>
          <w:szCs w:val="22"/>
          <w:u w:val="none"/>
        </w:rPr>
        <w:t>.</w:t>
      </w:r>
    </w:p>
    <w:p w:rsidR="71501556" w:rsidP="34691E1B" w:rsidRDefault="71501556" w14:paraId="0E8829DA" w14:textId="3C3A5E44">
      <w:pPr>
        <w:pStyle w:val="Normal"/>
      </w:pPr>
      <w:r w:rsidR="71501556">
        <w:drawing>
          <wp:inline wp14:editId="41DBFE27" wp14:anchorId="313E8921">
            <wp:extent cx="5724524" cy="2752725"/>
            <wp:effectExtent l="0" t="0" r="0" b="0"/>
            <wp:docPr id="733491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2a119d1a8445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F90498">
        <w:rPr/>
        <w:t xml:space="preserve"> </w:t>
      </w:r>
    </w:p>
    <w:p w:rsidR="34691E1B" w:rsidP="34691E1B" w:rsidRDefault="34691E1B" w14:paraId="1E7DAA5B" w14:textId="6370BF1B">
      <w:pPr>
        <w:pStyle w:val="Normal"/>
      </w:pPr>
      <w:r w:rsidR="12540873">
        <w:rPr/>
        <w:t>Per ottimizzare l</w:t>
      </w:r>
      <w:r w:rsidR="50F8EDA4">
        <w:rPr/>
        <w:t xml:space="preserve">o </w:t>
      </w:r>
      <w:r w:rsidR="12540873">
        <w:rPr/>
        <w:t xml:space="preserve">switch possiamo aggiungere altre </w:t>
      </w:r>
      <w:r w:rsidR="12540873">
        <w:rPr/>
        <w:t>3</w:t>
      </w:r>
      <w:r w:rsidR="12540873">
        <w:rPr/>
        <w:t xml:space="preserve"> case </w:t>
      </w:r>
      <w:r w:rsidR="2BEBF5F6">
        <w:rPr/>
        <w:t xml:space="preserve">per le lettere in minuscola o aggiungere un </w:t>
      </w:r>
      <w:r w:rsidR="2BEBF5F6">
        <w:rPr/>
        <w:t>printf</w:t>
      </w:r>
      <w:r w:rsidR="2BEBF5F6">
        <w:rPr/>
        <w:t xml:space="preserve"> specificando all’utente di inserire la lettera in maiuscola</w:t>
      </w:r>
      <w:r w:rsidR="256FED36">
        <w:rPr/>
        <w:t xml:space="preserve"> e per correttezza sarebbe idoneo inserire un default dentro lo switch se l’opzione non è disponibile.</w:t>
      </w:r>
    </w:p>
    <w:p w:rsidR="34691E1B" w:rsidP="34691E1B" w:rsidRDefault="34691E1B" w14:paraId="64E480FA" w14:textId="2D1E2976">
      <w:pPr>
        <w:pStyle w:val="Normal"/>
      </w:pPr>
    </w:p>
    <w:p w:rsidR="34691E1B" w:rsidP="34691E1B" w:rsidRDefault="34691E1B" w14:paraId="687F4F71" w14:textId="55CCBD0D">
      <w:pPr>
        <w:pStyle w:val="Normal"/>
      </w:pPr>
    </w:p>
    <w:p w:rsidR="34691E1B" w:rsidP="34691E1B" w:rsidRDefault="34691E1B" w14:paraId="082E7354" w14:textId="02D28469">
      <w:pPr>
        <w:pStyle w:val="Normal"/>
      </w:pPr>
    </w:p>
    <w:p w:rsidR="256FED36" w:rsidP="34691E1B" w:rsidRDefault="256FED36" w14:paraId="0BEF054E" w14:textId="1F5F9CED">
      <w:pPr>
        <w:pStyle w:val="Normal"/>
        <w:rPr>
          <w:b w:val="1"/>
          <w:bCs w:val="1"/>
          <w:u w:val="single"/>
        </w:rPr>
      </w:pPr>
      <w:r w:rsidRPr="34691E1B" w:rsidR="256FED36">
        <w:rPr>
          <w:b w:val="1"/>
          <w:bCs w:val="1"/>
          <w:u w:val="single"/>
        </w:rPr>
        <w:t>Soluzione</w:t>
      </w:r>
    </w:p>
    <w:p w:rsidR="256FED36" w:rsidP="34691E1B" w:rsidRDefault="256FED36" w14:paraId="76E27291" w14:textId="182E7C23">
      <w:pPr>
        <w:pStyle w:val="Normal"/>
      </w:pPr>
      <w:r w:rsidR="256FED36">
        <w:drawing>
          <wp:inline wp14:editId="3A0BEFD0" wp14:anchorId="5DC2BF69">
            <wp:extent cx="5724524" cy="3248025"/>
            <wp:effectExtent l="0" t="0" r="0" b="0"/>
            <wp:docPr id="904516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ba5bf05a414f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71B8D5" w:rsidP="34691E1B" w:rsidRDefault="7671B8D5" w14:paraId="62D0E56E" w14:textId="72123FEF">
      <w:pPr>
        <w:pStyle w:val="Normal"/>
        <w:rPr>
          <w:b w:val="1"/>
          <w:bCs w:val="1"/>
          <w:sz w:val="24"/>
          <w:szCs w:val="24"/>
          <w:u w:val="single"/>
        </w:rPr>
      </w:pPr>
      <w:r w:rsidRPr="34691E1B" w:rsidR="7671B8D5">
        <w:rPr>
          <w:b w:val="1"/>
          <w:bCs w:val="1"/>
          <w:sz w:val="24"/>
          <w:szCs w:val="24"/>
          <w:u w:val="single"/>
        </w:rPr>
        <w:t xml:space="preserve">Errori dentro la funzione </w:t>
      </w:r>
      <w:r w:rsidRPr="34691E1B" w:rsidR="7671B8D5">
        <w:rPr>
          <w:b w:val="1"/>
          <w:bCs w:val="1"/>
          <w:sz w:val="24"/>
          <w:szCs w:val="24"/>
          <w:u w:val="single"/>
        </w:rPr>
        <w:t>moltiplica</w:t>
      </w:r>
    </w:p>
    <w:p w:rsidR="7671B8D5" w:rsidP="7E4601BF" w:rsidRDefault="7671B8D5" w14:paraId="2E2FEAB0" w14:textId="45EBED0D">
      <w:pPr>
        <w:pStyle w:val="Normal"/>
        <w:rPr>
          <w:b w:val="0"/>
          <w:bCs w:val="0"/>
          <w:sz w:val="24"/>
          <w:szCs w:val="24"/>
          <w:u w:val="none"/>
        </w:rPr>
      </w:pPr>
      <w:r w:rsidRPr="7E4601BF" w:rsidR="7671B8D5">
        <w:rPr>
          <w:b w:val="0"/>
          <w:bCs w:val="0"/>
          <w:sz w:val="24"/>
          <w:szCs w:val="24"/>
          <w:u w:val="none"/>
        </w:rPr>
        <w:t xml:space="preserve">Abbiamo 2 variabili di tipo “short </w:t>
      </w:r>
      <w:r w:rsidRPr="7E4601BF" w:rsidR="7671B8D5">
        <w:rPr>
          <w:b w:val="0"/>
          <w:bCs w:val="0"/>
          <w:sz w:val="24"/>
          <w:szCs w:val="24"/>
          <w:u w:val="none"/>
        </w:rPr>
        <w:t>int</w:t>
      </w:r>
      <w:r w:rsidRPr="7E4601BF" w:rsidR="7671B8D5">
        <w:rPr>
          <w:b w:val="0"/>
          <w:bCs w:val="0"/>
          <w:sz w:val="24"/>
          <w:szCs w:val="24"/>
          <w:u w:val="none"/>
        </w:rPr>
        <w:t>” dichiarati e inizializzati uguale a 0</w:t>
      </w:r>
      <w:r w:rsidRPr="7E4601BF" w:rsidR="129D579D">
        <w:rPr>
          <w:b w:val="0"/>
          <w:bCs w:val="0"/>
          <w:sz w:val="24"/>
          <w:szCs w:val="24"/>
          <w:u w:val="none"/>
        </w:rPr>
        <w:t xml:space="preserve">, dato che l’operazione aritmetica delle due variabili possono superare il range di bytes del tipo dato “short </w:t>
      </w:r>
      <w:r w:rsidRPr="7E4601BF" w:rsidR="129D579D">
        <w:rPr>
          <w:b w:val="0"/>
          <w:bCs w:val="0"/>
          <w:sz w:val="24"/>
          <w:szCs w:val="24"/>
          <w:u w:val="none"/>
        </w:rPr>
        <w:t>int</w:t>
      </w:r>
      <w:r w:rsidRPr="7E4601BF" w:rsidR="129D579D">
        <w:rPr>
          <w:b w:val="0"/>
          <w:bCs w:val="0"/>
          <w:sz w:val="24"/>
          <w:szCs w:val="24"/>
          <w:u w:val="none"/>
        </w:rPr>
        <w:t xml:space="preserve">” inseriamo </w:t>
      </w:r>
      <w:r w:rsidRPr="7E4601BF" w:rsidR="129D579D">
        <w:rPr>
          <w:b w:val="0"/>
          <w:bCs w:val="0"/>
          <w:sz w:val="24"/>
          <w:szCs w:val="24"/>
          <w:u w:val="none"/>
        </w:rPr>
        <w:t>int</w:t>
      </w:r>
      <w:r w:rsidRPr="7E4601BF" w:rsidR="129D579D">
        <w:rPr>
          <w:b w:val="0"/>
          <w:bCs w:val="0"/>
          <w:sz w:val="24"/>
          <w:szCs w:val="24"/>
          <w:u w:val="none"/>
        </w:rPr>
        <w:t xml:space="preserve"> per le variabili </w:t>
      </w:r>
      <w:r w:rsidRPr="7E4601BF" w:rsidR="129D579D">
        <w:rPr>
          <w:b w:val="0"/>
          <w:bCs w:val="0"/>
          <w:sz w:val="24"/>
          <w:szCs w:val="24"/>
          <w:u w:val="none"/>
        </w:rPr>
        <w:t>a ,</w:t>
      </w:r>
      <w:r w:rsidRPr="7E4601BF" w:rsidR="129D579D">
        <w:rPr>
          <w:b w:val="0"/>
          <w:bCs w:val="0"/>
          <w:sz w:val="24"/>
          <w:szCs w:val="24"/>
          <w:u w:val="none"/>
        </w:rPr>
        <w:t xml:space="preserve"> b</w:t>
      </w:r>
      <w:r w:rsidRPr="7E4601BF" w:rsidR="129D579D">
        <w:rPr>
          <w:b w:val="0"/>
          <w:bCs w:val="0"/>
          <w:sz w:val="24"/>
          <w:szCs w:val="24"/>
          <w:u w:val="none"/>
        </w:rPr>
        <w:t xml:space="preserve">.  </w:t>
      </w:r>
    </w:p>
    <w:p w:rsidR="7671B8D5" w:rsidP="34691E1B" w:rsidRDefault="7671B8D5" w14:paraId="13BA4450" w14:textId="7B5BED4D">
      <w:pPr>
        <w:pStyle w:val="Normal"/>
        <w:rPr>
          <w:b w:val="0"/>
          <w:bCs w:val="0"/>
          <w:sz w:val="24"/>
          <w:szCs w:val="24"/>
          <w:u w:val="none"/>
        </w:rPr>
      </w:pPr>
    </w:p>
    <w:p w:rsidR="4B6833AA" w:rsidP="34691E1B" w:rsidRDefault="4B6833AA" w14:paraId="703E59F9" w14:textId="1621EF47">
      <w:pPr>
        <w:pStyle w:val="Normal"/>
      </w:pPr>
      <w:r w:rsidR="4B6833AA">
        <w:drawing>
          <wp:inline wp14:editId="11B26F74" wp14:anchorId="468BE942">
            <wp:extent cx="5724524" cy="1181100"/>
            <wp:effectExtent l="0" t="0" r="0" b="0"/>
            <wp:docPr id="1847542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81d6e2dd85481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4601BF" w:rsidP="7E4601BF" w:rsidRDefault="7E4601BF" w14:paraId="2E525CF7" w14:textId="1BECAF4C">
      <w:pPr>
        <w:pStyle w:val="Normal"/>
        <w:rPr>
          <w:b w:val="0"/>
          <w:bCs w:val="0"/>
          <w:u w:val="none"/>
        </w:rPr>
      </w:pPr>
    </w:p>
    <w:p w:rsidR="7E4601BF" w:rsidP="7E4601BF" w:rsidRDefault="7E4601BF" w14:paraId="52AC091E" w14:textId="23A9D1C1">
      <w:pPr>
        <w:pStyle w:val="Normal"/>
        <w:rPr>
          <w:b w:val="0"/>
          <w:bCs w:val="0"/>
          <w:u w:val="none"/>
        </w:rPr>
      </w:pPr>
    </w:p>
    <w:p w:rsidR="7E4601BF" w:rsidP="7E4601BF" w:rsidRDefault="7E4601BF" w14:paraId="51106AE0" w14:textId="67481FA2">
      <w:pPr>
        <w:pStyle w:val="Normal"/>
        <w:rPr>
          <w:b w:val="0"/>
          <w:bCs w:val="0"/>
          <w:u w:val="none"/>
        </w:rPr>
      </w:pPr>
    </w:p>
    <w:p w:rsidR="7E4601BF" w:rsidP="7E4601BF" w:rsidRDefault="7E4601BF" w14:paraId="628D6C19" w14:textId="6FECDC21">
      <w:pPr>
        <w:pStyle w:val="Normal"/>
        <w:rPr>
          <w:b w:val="0"/>
          <w:bCs w:val="0"/>
          <w:u w:val="none"/>
        </w:rPr>
      </w:pPr>
    </w:p>
    <w:p w:rsidR="7E4601BF" w:rsidP="7E4601BF" w:rsidRDefault="7E4601BF" w14:paraId="6F6A1932" w14:textId="5B6BD822">
      <w:pPr>
        <w:pStyle w:val="Normal"/>
        <w:rPr>
          <w:b w:val="0"/>
          <w:bCs w:val="0"/>
          <w:u w:val="none"/>
        </w:rPr>
      </w:pPr>
    </w:p>
    <w:p w:rsidR="7E4601BF" w:rsidP="7E4601BF" w:rsidRDefault="7E4601BF" w14:paraId="3B2F9FA3" w14:textId="63132828">
      <w:pPr>
        <w:pStyle w:val="Normal"/>
        <w:rPr>
          <w:b w:val="0"/>
          <w:bCs w:val="0"/>
          <w:u w:val="none"/>
        </w:rPr>
      </w:pPr>
    </w:p>
    <w:p w:rsidR="7E4601BF" w:rsidP="7E4601BF" w:rsidRDefault="7E4601BF" w14:paraId="316ED3B5" w14:textId="0F846444">
      <w:pPr>
        <w:pStyle w:val="Normal"/>
        <w:rPr>
          <w:b w:val="0"/>
          <w:bCs w:val="0"/>
          <w:u w:val="none"/>
        </w:rPr>
      </w:pPr>
    </w:p>
    <w:p w:rsidR="24D8FB57" w:rsidP="7E4601BF" w:rsidRDefault="24D8FB57" w14:paraId="40BA8287" w14:textId="61019C97">
      <w:pPr>
        <w:pStyle w:val="Normal"/>
      </w:pPr>
      <w:r w:rsidR="4EA29B69">
        <w:rPr>
          <w:b w:val="0"/>
          <w:bCs w:val="0"/>
          <w:u w:val="none"/>
        </w:rPr>
        <w:t xml:space="preserve">Per la scansione degli input dell’utente si deve cambiare il “format </w:t>
      </w:r>
      <w:r w:rsidR="4EA29B69">
        <w:rPr>
          <w:b w:val="0"/>
          <w:bCs w:val="0"/>
          <w:u w:val="none"/>
        </w:rPr>
        <w:t>specifier</w:t>
      </w:r>
      <w:r w:rsidR="4EA29B69">
        <w:rPr>
          <w:b w:val="0"/>
          <w:bCs w:val="0"/>
          <w:u w:val="none"/>
        </w:rPr>
        <w:t>” a %</w:t>
      </w:r>
      <w:r w:rsidR="4EA29B69">
        <w:rPr>
          <w:b w:val="0"/>
          <w:bCs w:val="0"/>
          <w:u w:val="none"/>
        </w:rPr>
        <w:t>d</w:t>
      </w:r>
      <w:r w:rsidR="11F7B038">
        <w:rPr>
          <w:b w:val="0"/>
          <w:bCs w:val="0"/>
          <w:u w:val="none"/>
        </w:rPr>
        <w:t xml:space="preserve"> </w:t>
      </w:r>
      <w:r w:rsidR="475B5306">
        <w:rPr>
          <w:b w:val="0"/>
          <w:bCs w:val="0"/>
          <w:u w:val="none"/>
        </w:rPr>
        <w:t xml:space="preserve">per evitare un </w:t>
      </w:r>
      <w:r w:rsidR="11F7B038">
        <w:rPr>
          <w:b w:val="0"/>
          <w:bCs w:val="0"/>
          <w:u w:val="none"/>
        </w:rPr>
        <w:t>errore logico.</w:t>
      </w:r>
      <w:r w:rsidR="4EA29B69">
        <w:rPr>
          <w:b w:val="0"/>
          <w:bCs w:val="0"/>
          <w:u w:val="none"/>
        </w:rPr>
        <w:t xml:space="preserve"> </w:t>
      </w:r>
      <w:r w:rsidR="36F1491F">
        <w:drawing>
          <wp:inline wp14:editId="1E4482B2" wp14:anchorId="559115B3">
            <wp:extent cx="5724524" cy="1657350"/>
            <wp:effectExtent l="0" t="0" r="0" b="0"/>
            <wp:docPr id="758634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d8b791a024a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A14D6" w:rsidP="34691E1B" w:rsidRDefault="762A14D6" w14:paraId="37CB7139" w14:textId="428BA6C3">
      <w:pPr>
        <w:pStyle w:val="Normal"/>
        <w:rPr>
          <w:b w:val="1"/>
          <w:bCs w:val="1"/>
          <w:sz w:val="24"/>
          <w:szCs w:val="24"/>
          <w:u w:val="single"/>
        </w:rPr>
      </w:pPr>
      <w:r w:rsidRPr="34691E1B" w:rsidR="762A14D6">
        <w:rPr>
          <w:b w:val="1"/>
          <w:bCs w:val="1"/>
          <w:sz w:val="24"/>
          <w:szCs w:val="24"/>
          <w:u w:val="single"/>
        </w:rPr>
        <w:t>Errori dentro la funzione dividi</w:t>
      </w:r>
    </w:p>
    <w:p w:rsidR="762A14D6" w:rsidP="34691E1B" w:rsidRDefault="762A14D6" w14:paraId="1638940D" w14:textId="4BBCFA85">
      <w:pPr>
        <w:pStyle w:val="Normal"/>
        <w:rPr>
          <w:b w:val="0"/>
          <w:bCs w:val="0"/>
          <w:sz w:val="22"/>
          <w:szCs w:val="22"/>
          <w:u w:val="none"/>
        </w:rPr>
      </w:pPr>
      <w:r w:rsidRPr="34691E1B" w:rsidR="762A14D6">
        <w:rPr>
          <w:b w:val="0"/>
          <w:bCs w:val="0"/>
          <w:sz w:val="22"/>
          <w:szCs w:val="22"/>
          <w:u w:val="none"/>
        </w:rPr>
        <w:t xml:space="preserve">L’errore dentro questa funzione si trova sulla riga 70 al momento della inizializzazione </w:t>
      </w:r>
      <w:r w:rsidRPr="34691E1B" w:rsidR="0DBAD63D">
        <w:rPr>
          <w:b w:val="0"/>
          <w:bCs w:val="0"/>
          <w:sz w:val="22"/>
          <w:szCs w:val="22"/>
          <w:u w:val="none"/>
        </w:rPr>
        <w:t xml:space="preserve">della </w:t>
      </w:r>
      <w:r w:rsidRPr="34691E1B" w:rsidR="0DBAD63D">
        <w:rPr>
          <w:b w:val="0"/>
          <w:bCs w:val="0"/>
          <w:sz w:val="22"/>
          <w:szCs w:val="22"/>
          <w:u w:val="none"/>
        </w:rPr>
        <w:t>variable</w:t>
      </w:r>
      <w:r w:rsidRPr="34691E1B" w:rsidR="0DBAD63D">
        <w:rPr>
          <w:b w:val="0"/>
          <w:bCs w:val="0"/>
          <w:sz w:val="22"/>
          <w:szCs w:val="22"/>
          <w:u w:val="none"/>
        </w:rPr>
        <w:t xml:space="preserve"> “divisione” l’operatore aritmetico da usare è ‘ / ‘ e non </w:t>
      </w:r>
      <w:r w:rsidRPr="34691E1B" w:rsidR="6D7C117F">
        <w:rPr>
          <w:b w:val="0"/>
          <w:bCs w:val="0"/>
          <w:sz w:val="22"/>
          <w:szCs w:val="22"/>
          <w:u w:val="none"/>
        </w:rPr>
        <w:t xml:space="preserve">il </w:t>
      </w:r>
      <w:r w:rsidRPr="34691E1B" w:rsidR="6D7C117F">
        <w:rPr>
          <w:b w:val="0"/>
          <w:bCs w:val="0"/>
          <w:sz w:val="22"/>
          <w:szCs w:val="22"/>
          <w:u w:val="none"/>
        </w:rPr>
        <w:t>modulus</w:t>
      </w:r>
      <w:r w:rsidRPr="34691E1B" w:rsidR="6D7C117F">
        <w:rPr>
          <w:b w:val="0"/>
          <w:bCs w:val="0"/>
          <w:sz w:val="22"/>
          <w:szCs w:val="22"/>
          <w:u w:val="none"/>
        </w:rPr>
        <w:t xml:space="preserve"> operator </w:t>
      </w:r>
      <w:r w:rsidRPr="34691E1B" w:rsidR="0263C6F6">
        <w:rPr>
          <w:b w:val="0"/>
          <w:bCs w:val="0"/>
          <w:sz w:val="22"/>
          <w:szCs w:val="22"/>
          <w:u w:val="none"/>
        </w:rPr>
        <w:t>(</w:t>
      </w:r>
      <w:r w:rsidRPr="34691E1B" w:rsidR="0DBAD63D">
        <w:rPr>
          <w:b w:val="0"/>
          <w:bCs w:val="0"/>
          <w:sz w:val="22"/>
          <w:szCs w:val="22"/>
          <w:u w:val="none"/>
        </w:rPr>
        <w:t>%</w:t>
      </w:r>
      <w:r w:rsidRPr="34691E1B" w:rsidR="61351299">
        <w:rPr>
          <w:b w:val="0"/>
          <w:bCs w:val="0"/>
          <w:sz w:val="22"/>
          <w:szCs w:val="22"/>
          <w:u w:val="none"/>
        </w:rPr>
        <w:t>)</w:t>
      </w:r>
      <w:r w:rsidRPr="34691E1B" w:rsidR="0DBAD63D">
        <w:rPr>
          <w:b w:val="0"/>
          <w:bCs w:val="0"/>
          <w:sz w:val="22"/>
          <w:szCs w:val="22"/>
          <w:u w:val="none"/>
        </w:rPr>
        <w:t xml:space="preserve"> perché </w:t>
      </w:r>
      <w:r w:rsidRPr="34691E1B" w:rsidR="6915A475">
        <w:rPr>
          <w:b w:val="0"/>
          <w:bCs w:val="0"/>
          <w:sz w:val="22"/>
          <w:szCs w:val="22"/>
          <w:u w:val="none"/>
        </w:rPr>
        <w:t>ci ritorna il resto della divisione</w:t>
      </w:r>
      <w:r w:rsidRPr="34691E1B" w:rsidR="5D173C7E">
        <w:rPr>
          <w:b w:val="0"/>
          <w:bCs w:val="0"/>
          <w:sz w:val="22"/>
          <w:szCs w:val="22"/>
          <w:u w:val="none"/>
        </w:rPr>
        <w:t>.</w:t>
      </w:r>
    </w:p>
    <w:p w:rsidR="5D173C7E" w:rsidP="34691E1B" w:rsidRDefault="5D173C7E" w14:paraId="0D7B857A" w14:textId="45F0331F">
      <w:pPr>
        <w:pStyle w:val="Normal"/>
        <w:rPr>
          <w:b w:val="0"/>
          <w:bCs w:val="0"/>
          <w:sz w:val="22"/>
          <w:szCs w:val="22"/>
          <w:u w:val="none"/>
        </w:rPr>
      </w:pPr>
      <w:r w:rsidRPr="34691E1B" w:rsidR="5D173C7E">
        <w:rPr>
          <w:b w:val="0"/>
          <w:bCs w:val="0"/>
          <w:sz w:val="22"/>
          <w:szCs w:val="22"/>
          <w:u w:val="none"/>
        </w:rPr>
        <w:t xml:space="preserve">Modificare anche il </w:t>
      </w:r>
      <w:r w:rsidRPr="34691E1B" w:rsidR="5D173C7E">
        <w:rPr>
          <w:b w:val="0"/>
          <w:bCs w:val="0"/>
          <w:sz w:val="22"/>
          <w:szCs w:val="22"/>
          <w:u w:val="none"/>
        </w:rPr>
        <w:t>printf</w:t>
      </w:r>
      <w:r w:rsidRPr="34691E1B" w:rsidR="5D173C7E">
        <w:rPr>
          <w:b w:val="0"/>
          <w:bCs w:val="0"/>
          <w:sz w:val="22"/>
          <w:szCs w:val="22"/>
          <w:u w:val="none"/>
        </w:rPr>
        <w:t>() della riga 67 perché c’è un errore di grammatica “denumeratore”</w:t>
      </w:r>
    </w:p>
    <w:p w:rsidR="6915A475" w:rsidP="34691E1B" w:rsidRDefault="6915A475" w14:paraId="0B322B62" w14:textId="39D32B89">
      <w:pPr>
        <w:pStyle w:val="Normal"/>
      </w:pPr>
      <w:r w:rsidR="6915A475">
        <w:drawing>
          <wp:inline wp14:editId="4586E761" wp14:anchorId="7CD9C7CA">
            <wp:extent cx="5724524" cy="1485900"/>
            <wp:effectExtent l="0" t="0" r="0" b="0"/>
            <wp:docPr id="847620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f309869ae949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15A475" w:rsidP="34691E1B" w:rsidRDefault="6915A475" w14:paraId="478C1CB3" w14:textId="5F7A17A2">
      <w:pPr>
        <w:pStyle w:val="Normal"/>
        <w:rPr>
          <w:b w:val="0"/>
          <w:bCs w:val="0"/>
          <w:sz w:val="24"/>
          <w:szCs w:val="24"/>
          <w:u w:val="none"/>
        </w:rPr>
      </w:pPr>
      <w:r w:rsidRPr="34691E1B" w:rsidR="6915A475">
        <w:rPr>
          <w:b w:val="0"/>
          <w:bCs w:val="0"/>
          <w:sz w:val="24"/>
          <w:szCs w:val="24"/>
          <w:u w:val="none"/>
        </w:rPr>
        <w:t>Per correggere questo errore basta solo cambiare il tipo di operatore</w:t>
      </w:r>
      <w:r w:rsidRPr="34691E1B" w:rsidR="1982EDD7">
        <w:rPr>
          <w:b w:val="0"/>
          <w:bCs w:val="0"/>
          <w:sz w:val="24"/>
          <w:szCs w:val="24"/>
          <w:u w:val="none"/>
        </w:rPr>
        <w:t xml:space="preserve"> e modificare la scritta della riga 67 “den</w:t>
      </w:r>
      <w:r w:rsidRPr="34691E1B" w:rsidR="28894E78">
        <w:rPr>
          <w:b w:val="0"/>
          <w:bCs w:val="0"/>
          <w:sz w:val="24"/>
          <w:szCs w:val="24"/>
          <w:u w:val="none"/>
        </w:rPr>
        <w:t>omin</w:t>
      </w:r>
      <w:r w:rsidRPr="34691E1B" w:rsidR="1982EDD7">
        <w:rPr>
          <w:b w:val="0"/>
          <w:bCs w:val="0"/>
          <w:sz w:val="24"/>
          <w:szCs w:val="24"/>
          <w:u w:val="none"/>
        </w:rPr>
        <w:t>atore”</w:t>
      </w:r>
      <w:r w:rsidRPr="34691E1B" w:rsidR="6915A475">
        <w:rPr>
          <w:b w:val="0"/>
          <w:bCs w:val="0"/>
          <w:sz w:val="24"/>
          <w:szCs w:val="24"/>
          <w:u w:val="none"/>
        </w:rPr>
        <w:t>.</w:t>
      </w:r>
    </w:p>
    <w:p w:rsidR="74FEF7BD" w:rsidP="34691E1B" w:rsidRDefault="74FEF7BD" w14:paraId="1E84D75D" w14:textId="71825633">
      <w:pPr>
        <w:pStyle w:val="Normal"/>
      </w:pPr>
      <w:r w:rsidR="74FEF7BD">
        <w:drawing>
          <wp:inline wp14:editId="6ADCF0CD" wp14:anchorId="60EC84E3">
            <wp:extent cx="5724524" cy="1562100"/>
            <wp:effectExtent l="0" t="0" r="0" b="0"/>
            <wp:docPr id="987928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79da8239ac4b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19AC34" w:rsidP="6ADCF0CD" w:rsidRDefault="2B19AC34" w14:paraId="4801CBC5" w14:textId="4511525D">
      <w:pPr>
        <w:pStyle w:val="Normal"/>
      </w:pPr>
      <w:r w:rsidR="2B19AC34">
        <w:rPr/>
        <w:t xml:space="preserve">Se vogliamo ottimizzare questa funziona possiamo cambiare il tipo di dato della variabile “divisione” a float e dentro la nostra </w:t>
      </w:r>
      <w:r w:rsidR="54D5CC82">
        <w:rPr/>
        <w:t xml:space="preserve">funzione </w:t>
      </w:r>
      <w:r w:rsidR="54D5CC82">
        <w:rPr/>
        <w:t>printf</w:t>
      </w:r>
      <w:r w:rsidR="54D5CC82">
        <w:rPr/>
        <w:t xml:space="preserve">() modifichiamo l’ultimo format </w:t>
      </w:r>
      <w:r w:rsidR="54D5CC82">
        <w:rPr/>
        <w:t>specifier</w:t>
      </w:r>
      <w:r w:rsidR="54D5CC82">
        <w:rPr/>
        <w:t xml:space="preserve"> a ‘ %.2f ’</w:t>
      </w:r>
      <w:r w:rsidR="6E25982D">
        <w:rPr/>
        <w:t>.</w:t>
      </w:r>
    </w:p>
    <w:p w:rsidR="6E25982D" w:rsidP="6ADCF0CD" w:rsidRDefault="6E25982D" w14:paraId="4ABEC6E5" w14:textId="0FE6A5B9">
      <w:pPr>
        <w:pStyle w:val="Normal"/>
      </w:pPr>
      <w:r w:rsidR="6E25982D">
        <w:drawing>
          <wp:inline wp14:editId="386638B8" wp14:anchorId="4F5B8B50">
            <wp:extent cx="5724524" cy="1581150"/>
            <wp:effectExtent l="0" t="0" r="0" b="0"/>
            <wp:docPr id="301229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d5679fb1b4e8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6638B8" w:rsidP="386638B8" w:rsidRDefault="386638B8" w14:paraId="13979C26" w14:textId="56886CFF">
      <w:pPr>
        <w:pStyle w:val="Normal"/>
      </w:pPr>
    </w:p>
    <w:p w:rsidR="386638B8" w:rsidP="386638B8" w:rsidRDefault="386638B8" w14:paraId="7C313141" w14:textId="0857305B">
      <w:pPr>
        <w:pStyle w:val="Normal"/>
      </w:pPr>
    </w:p>
    <w:p w:rsidR="386638B8" w:rsidP="386638B8" w:rsidRDefault="386638B8" w14:paraId="1A724E91" w14:textId="2BFC919F">
      <w:pPr>
        <w:pStyle w:val="Normal"/>
      </w:pPr>
    </w:p>
    <w:p w:rsidR="386638B8" w:rsidP="386638B8" w:rsidRDefault="386638B8" w14:paraId="26BD8A6A" w14:textId="5732E62F">
      <w:pPr>
        <w:pStyle w:val="Normal"/>
      </w:pPr>
    </w:p>
    <w:p w:rsidR="386638B8" w:rsidP="386638B8" w:rsidRDefault="386638B8" w14:paraId="7EEAC882" w14:textId="4EC83977">
      <w:pPr>
        <w:pStyle w:val="Normal"/>
      </w:pPr>
    </w:p>
    <w:p w:rsidR="386638B8" w:rsidP="386638B8" w:rsidRDefault="386638B8" w14:paraId="3768A7C1" w14:textId="1C0EC347">
      <w:pPr>
        <w:pStyle w:val="Normal"/>
      </w:pPr>
    </w:p>
    <w:p w:rsidR="386638B8" w:rsidP="386638B8" w:rsidRDefault="386638B8" w14:paraId="2B70F4A8" w14:textId="4FBE557E">
      <w:pPr>
        <w:pStyle w:val="Normal"/>
      </w:pPr>
    </w:p>
    <w:p w:rsidR="6AEE52E5" w:rsidP="386638B8" w:rsidRDefault="6AEE52E5" w14:paraId="4EC01232" w14:textId="2415EFB3">
      <w:pPr>
        <w:pStyle w:val="Normal"/>
      </w:pPr>
      <w:r w:rsidR="6AEE52E5">
        <w:rPr/>
        <w:t>Ulteriore ottimizzazione sarebbe di aggiungere un controllo se il denominatore è uguale a 0</w:t>
      </w:r>
      <w:r w:rsidR="3C4574D0">
        <w:rPr/>
        <w:t>, se è uguale a 0 il programma dovrà richiedere un nuovo denominatore.</w:t>
      </w:r>
    </w:p>
    <w:p w:rsidR="3C4574D0" w:rsidP="386638B8" w:rsidRDefault="3C4574D0" w14:paraId="5A9D97F5" w14:textId="0D0EC3C9">
      <w:pPr>
        <w:pStyle w:val="Normal"/>
      </w:pPr>
      <w:r w:rsidR="3C4574D0">
        <w:drawing>
          <wp:inline wp14:editId="102E4AEB" wp14:anchorId="24D87E93">
            <wp:extent cx="5724524" cy="3009900"/>
            <wp:effectExtent l="0" t="0" r="0" b="0"/>
            <wp:docPr id="1142568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87284531b048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DCF0CD" w:rsidP="6ADCF0CD" w:rsidRDefault="6ADCF0CD" w14:paraId="1DBC98E2" w14:textId="66805AAC">
      <w:pPr>
        <w:pStyle w:val="Normal"/>
      </w:pPr>
    </w:p>
    <w:p w:rsidR="6915A475" w:rsidP="34691E1B" w:rsidRDefault="6915A475" w14:paraId="4C3EAB84" w14:textId="198971E7">
      <w:pPr>
        <w:pStyle w:val="Normal"/>
        <w:rPr>
          <w:b w:val="1"/>
          <w:bCs w:val="1"/>
          <w:sz w:val="24"/>
          <w:szCs w:val="24"/>
          <w:u w:val="single"/>
        </w:rPr>
      </w:pPr>
      <w:r w:rsidRPr="34691E1B" w:rsidR="6915A475">
        <w:rPr>
          <w:b w:val="1"/>
          <w:bCs w:val="1"/>
          <w:sz w:val="24"/>
          <w:szCs w:val="24"/>
          <w:u w:val="single"/>
        </w:rPr>
        <w:t xml:space="preserve">Funzione </w:t>
      </w:r>
      <w:r w:rsidRPr="34691E1B" w:rsidR="6915A475">
        <w:rPr>
          <w:b w:val="1"/>
          <w:bCs w:val="1"/>
          <w:sz w:val="24"/>
          <w:szCs w:val="24"/>
          <w:u w:val="single"/>
        </w:rPr>
        <w:t>ins</w:t>
      </w:r>
      <w:r w:rsidRPr="34691E1B" w:rsidR="6915A475">
        <w:rPr>
          <w:b w:val="1"/>
          <w:bCs w:val="1"/>
          <w:sz w:val="24"/>
          <w:szCs w:val="24"/>
          <w:u w:val="single"/>
        </w:rPr>
        <w:t>_string</w:t>
      </w:r>
    </w:p>
    <w:p w:rsidR="22F3DFE4" w:rsidP="34691E1B" w:rsidRDefault="22F3DFE4" w14:paraId="48919B3F" w14:textId="3CE88835">
      <w:pPr>
        <w:pStyle w:val="Normal"/>
        <w:rPr>
          <w:b w:val="0"/>
          <w:bCs w:val="0"/>
          <w:sz w:val="22"/>
          <w:szCs w:val="22"/>
          <w:u w:val="none"/>
        </w:rPr>
      </w:pPr>
      <w:r w:rsidRPr="6ADCF0CD" w:rsidR="22F3DFE4">
        <w:rPr>
          <w:b w:val="0"/>
          <w:bCs w:val="0"/>
          <w:sz w:val="22"/>
          <w:szCs w:val="22"/>
          <w:u w:val="none"/>
        </w:rPr>
        <w:t>Q</w:t>
      </w:r>
      <w:r w:rsidRPr="6ADCF0CD" w:rsidR="6915A475">
        <w:rPr>
          <w:b w:val="0"/>
          <w:bCs w:val="0"/>
          <w:sz w:val="22"/>
          <w:szCs w:val="22"/>
          <w:u w:val="none"/>
        </w:rPr>
        <w:t xml:space="preserve">uesta funziona è un codice incompleto, l’utente può inserire </w:t>
      </w:r>
      <w:r w:rsidRPr="6ADCF0CD" w:rsidR="7DF29652">
        <w:rPr>
          <w:b w:val="0"/>
          <w:bCs w:val="0"/>
          <w:sz w:val="22"/>
          <w:szCs w:val="22"/>
          <w:u w:val="none"/>
        </w:rPr>
        <w:t xml:space="preserve">una </w:t>
      </w:r>
      <w:r w:rsidRPr="6ADCF0CD" w:rsidR="7DF29652">
        <w:rPr>
          <w:b w:val="0"/>
          <w:bCs w:val="0"/>
          <w:sz w:val="22"/>
          <w:szCs w:val="22"/>
          <w:u w:val="none"/>
        </w:rPr>
        <w:t>string</w:t>
      </w:r>
      <w:r w:rsidRPr="6ADCF0CD" w:rsidR="7DF29652">
        <w:rPr>
          <w:b w:val="0"/>
          <w:bCs w:val="0"/>
          <w:sz w:val="22"/>
          <w:szCs w:val="22"/>
          <w:u w:val="none"/>
        </w:rPr>
        <w:t xml:space="preserve"> (nome, cognome, parola, </w:t>
      </w:r>
      <w:r w:rsidRPr="6ADCF0CD" w:rsidR="7DF29652">
        <w:rPr>
          <w:b w:val="0"/>
          <w:bCs w:val="0"/>
          <w:sz w:val="22"/>
          <w:szCs w:val="22"/>
          <w:u w:val="none"/>
        </w:rPr>
        <w:t>ecc</w:t>
      </w:r>
      <w:r w:rsidRPr="6ADCF0CD" w:rsidR="7DF29652">
        <w:rPr>
          <w:b w:val="0"/>
          <w:bCs w:val="0"/>
          <w:sz w:val="22"/>
          <w:szCs w:val="22"/>
          <w:u w:val="none"/>
        </w:rPr>
        <w:t>)</w:t>
      </w:r>
      <w:r w:rsidRPr="6ADCF0CD" w:rsidR="6915A475">
        <w:rPr>
          <w:b w:val="0"/>
          <w:bCs w:val="0"/>
          <w:sz w:val="22"/>
          <w:szCs w:val="22"/>
          <w:u w:val="none"/>
        </w:rPr>
        <w:t xml:space="preserve"> e salvarlo dentro la variabile </w:t>
      </w:r>
      <w:r w:rsidRPr="6ADCF0CD" w:rsidR="6915A475">
        <w:rPr>
          <w:b w:val="0"/>
          <w:bCs w:val="0"/>
          <w:sz w:val="22"/>
          <w:szCs w:val="22"/>
          <w:u w:val="none"/>
        </w:rPr>
        <w:t>char</w:t>
      </w:r>
      <w:r w:rsidRPr="6ADCF0CD" w:rsidR="6915A475">
        <w:rPr>
          <w:b w:val="0"/>
          <w:bCs w:val="0"/>
          <w:sz w:val="22"/>
          <w:szCs w:val="22"/>
          <w:u w:val="none"/>
        </w:rPr>
        <w:t xml:space="preserve">[] </w:t>
      </w:r>
      <w:r w:rsidRPr="6ADCF0CD" w:rsidR="6062D6D4">
        <w:rPr>
          <w:b w:val="0"/>
          <w:bCs w:val="0"/>
          <w:sz w:val="22"/>
          <w:szCs w:val="22"/>
          <w:u w:val="none"/>
        </w:rPr>
        <w:t>(</w:t>
      </w:r>
      <w:r w:rsidRPr="6ADCF0CD" w:rsidR="6062D6D4">
        <w:rPr>
          <w:b w:val="0"/>
          <w:bCs w:val="0"/>
          <w:sz w:val="22"/>
          <w:szCs w:val="22"/>
          <w:u w:val="none"/>
        </w:rPr>
        <w:t>character</w:t>
      </w:r>
      <w:r w:rsidRPr="6ADCF0CD" w:rsidR="6062D6D4">
        <w:rPr>
          <w:b w:val="0"/>
          <w:bCs w:val="0"/>
          <w:sz w:val="22"/>
          <w:szCs w:val="22"/>
          <w:u w:val="none"/>
        </w:rPr>
        <w:t xml:space="preserve"> array) </w:t>
      </w:r>
      <w:r w:rsidRPr="6ADCF0CD" w:rsidR="6915A475">
        <w:rPr>
          <w:b w:val="0"/>
          <w:bCs w:val="0"/>
          <w:sz w:val="22"/>
          <w:szCs w:val="22"/>
          <w:u w:val="none"/>
        </w:rPr>
        <w:t xml:space="preserve">che conterrà ogni </w:t>
      </w:r>
      <w:r w:rsidRPr="6ADCF0CD" w:rsidR="6915A475">
        <w:rPr>
          <w:b w:val="0"/>
          <w:bCs w:val="0"/>
          <w:sz w:val="22"/>
          <w:szCs w:val="22"/>
          <w:u w:val="none"/>
        </w:rPr>
        <w:t>char</w:t>
      </w:r>
      <w:r w:rsidRPr="6ADCF0CD" w:rsidR="6915A475">
        <w:rPr>
          <w:b w:val="0"/>
          <w:bCs w:val="0"/>
          <w:sz w:val="22"/>
          <w:szCs w:val="22"/>
          <w:u w:val="none"/>
        </w:rPr>
        <w:t xml:space="preserve"> </w:t>
      </w:r>
      <w:r w:rsidRPr="6ADCF0CD" w:rsidR="6E8BB865">
        <w:rPr>
          <w:b w:val="0"/>
          <w:bCs w:val="0"/>
          <w:sz w:val="22"/>
          <w:szCs w:val="22"/>
          <w:u w:val="none"/>
        </w:rPr>
        <w:t xml:space="preserve">inserito dall’utente </w:t>
      </w:r>
      <w:r w:rsidRPr="6ADCF0CD" w:rsidR="2C28270F">
        <w:rPr>
          <w:b w:val="0"/>
          <w:bCs w:val="0"/>
          <w:sz w:val="22"/>
          <w:szCs w:val="22"/>
          <w:u w:val="none"/>
        </w:rPr>
        <w:t xml:space="preserve">creando una catena di caratteri chiamati anche </w:t>
      </w:r>
      <w:r w:rsidRPr="6ADCF0CD" w:rsidR="2C28270F">
        <w:rPr>
          <w:b w:val="0"/>
          <w:bCs w:val="0"/>
          <w:sz w:val="22"/>
          <w:szCs w:val="22"/>
          <w:u w:val="none"/>
        </w:rPr>
        <w:t>string</w:t>
      </w:r>
      <w:r w:rsidRPr="6ADCF0CD" w:rsidR="697169BB">
        <w:rPr>
          <w:b w:val="0"/>
          <w:bCs w:val="0"/>
          <w:sz w:val="22"/>
          <w:szCs w:val="22"/>
          <w:u w:val="none"/>
        </w:rPr>
        <w:t xml:space="preserve"> ma il nome inserito non verrà visualizzato.</w:t>
      </w:r>
    </w:p>
    <w:p w:rsidR="6ADCF0CD" w:rsidP="6ADCF0CD" w:rsidRDefault="6ADCF0CD" w14:paraId="6E0FFBE8" w14:textId="2AC2F4A1">
      <w:pPr>
        <w:pStyle w:val="Normal"/>
        <w:rPr>
          <w:b w:val="0"/>
          <w:bCs w:val="0"/>
          <w:sz w:val="22"/>
          <w:szCs w:val="22"/>
          <w:u w:val="none"/>
        </w:rPr>
      </w:pPr>
    </w:p>
    <w:p w:rsidR="6ADCF0CD" w:rsidP="6ADCF0CD" w:rsidRDefault="6ADCF0CD" w14:paraId="069476C5" w14:textId="44EAFB1D">
      <w:pPr>
        <w:pStyle w:val="Normal"/>
        <w:rPr>
          <w:b w:val="0"/>
          <w:bCs w:val="0"/>
          <w:sz w:val="22"/>
          <w:szCs w:val="22"/>
          <w:u w:val="none"/>
        </w:rPr>
      </w:pPr>
    </w:p>
    <w:p w:rsidR="40D6DDA3" w:rsidP="34691E1B" w:rsidRDefault="40D6DDA3" w14:paraId="681523B6" w14:textId="62DC81AB">
      <w:pPr>
        <w:pStyle w:val="Normal"/>
        <w:rPr>
          <w:b w:val="0"/>
          <w:bCs w:val="0"/>
          <w:sz w:val="22"/>
          <w:szCs w:val="22"/>
          <w:u w:val="none"/>
        </w:rPr>
      </w:pPr>
      <w:r w:rsidRPr="34691E1B" w:rsidR="40D6DDA3">
        <w:rPr>
          <w:b w:val="0"/>
          <w:bCs w:val="0"/>
          <w:sz w:val="22"/>
          <w:szCs w:val="22"/>
          <w:u w:val="none"/>
        </w:rPr>
        <w:t xml:space="preserve">Sulla riga 83 dentro la funzione </w:t>
      </w:r>
      <w:r w:rsidRPr="34691E1B" w:rsidR="40D6DDA3">
        <w:rPr>
          <w:b w:val="0"/>
          <w:bCs w:val="0"/>
          <w:sz w:val="22"/>
          <w:szCs w:val="22"/>
          <w:u w:val="none"/>
        </w:rPr>
        <w:t>scanf</w:t>
      </w:r>
      <w:r w:rsidRPr="34691E1B" w:rsidR="40D6DDA3">
        <w:rPr>
          <w:b w:val="0"/>
          <w:bCs w:val="0"/>
          <w:sz w:val="22"/>
          <w:szCs w:val="22"/>
          <w:u w:val="none"/>
        </w:rPr>
        <w:t xml:space="preserve">() </w:t>
      </w:r>
      <w:r w:rsidRPr="34691E1B" w:rsidR="0D7A7888">
        <w:rPr>
          <w:b w:val="0"/>
          <w:bCs w:val="0"/>
          <w:sz w:val="22"/>
          <w:szCs w:val="22"/>
          <w:u w:val="none"/>
        </w:rPr>
        <w:t xml:space="preserve">non è necessario </w:t>
      </w:r>
      <w:r w:rsidRPr="34691E1B" w:rsidR="40D6DDA3">
        <w:rPr>
          <w:b w:val="0"/>
          <w:bCs w:val="0"/>
          <w:sz w:val="22"/>
          <w:szCs w:val="22"/>
          <w:u w:val="none"/>
        </w:rPr>
        <w:t xml:space="preserve">usare il simbolo </w:t>
      </w:r>
      <w:r w:rsidRPr="34691E1B" w:rsidR="3F21DBEC">
        <w:rPr>
          <w:b w:val="0"/>
          <w:bCs w:val="0"/>
          <w:sz w:val="22"/>
          <w:szCs w:val="22"/>
          <w:u w:val="none"/>
        </w:rPr>
        <w:t>‘</w:t>
      </w:r>
      <w:r w:rsidRPr="34691E1B" w:rsidR="40D6DDA3">
        <w:rPr>
          <w:b w:val="0"/>
          <w:bCs w:val="0"/>
          <w:sz w:val="22"/>
          <w:szCs w:val="22"/>
          <w:u w:val="none"/>
        </w:rPr>
        <w:t>&amp;’</w:t>
      </w:r>
      <w:r w:rsidRPr="34691E1B" w:rsidR="597C9E33">
        <w:rPr>
          <w:b w:val="0"/>
          <w:bCs w:val="0"/>
          <w:sz w:val="22"/>
          <w:szCs w:val="22"/>
          <w:u w:val="none"/>
        </w:rPr>
        <w:t xml:space="preserve"> perché l’input inserito dall’utente andrà salvato dentro il </w:t>
      </w:r>
      <w:r w:rsidRPr="34691E1B" w:rsidR="597C9E33">
        <w:rPr>
          <w:b w:val="0"/>
          <w:bCs w:val="0"/>
          <w:sz w:val="22"/>
          <w:szCs w:val="22"/>
          <w:u w:val="none"/>
        </w:rPr>
        <w:t>character</w:t>
      </w:r>
      <w:r w:rsidRPr="34691E1B" w:rsidR="597C9E33">
        <w:rPr>
          <w:b w:val="0"/>
          <w:bCs w:val="0"/>
          <w:sz w:val="22"/>
          <w:szCs w:val="22"/>
          <w:u w:val="none"/>
        </w:rPr>
        <w:t xml:space="preserve"> array</w:t>
      </w:r>
      <w:r w:rsidRPr="34691E1B" w:rsidR="783F99D6">
        <w:rPr>
          <w:b w:val="0"/>
          <w:bCs w:val="0"/>
          <w:sz w:val="22"/>
          <w:szCs w:val="22"/>
          <w:u w:val="none"/>
        </w:rPr>
        <w:t xml:space="preserve"> </w:t>
      </w:r>
      <w:r w:rsidRPr="34691E1B" w:rsidR="7FA0F28C">
        <w:rPr>
          <w:b w:val="0"/>
          <w:bCs w:val="0"/>
          <w:sz w:val="22"/>
          <w:szCs w:val="22"/>
          <w:u w:val="none"/>
        </w:rPr>
        <w:t>che</w:t>
      </w:r>
      <w:r w:rsidRPr="34691E1B" w:rsidR="783F99D6">
        <w:rPr>
          <w:b w:val="0"/>
          <w:bCs w:val="0"/>
          <w:sz w:val="22"/>
          <w:szCs w:val="22"/>
          <w:u w:val="none"/>
        </w:rPr>
        <w:t xml:space="preserve"> viene già trattato come un puntatore.</w:t>
      </w:r>
    </w:p>
    <w:p w:rsidR="09B75ED7" w:rsidP="34691E1B" w:rsidRDefault="09B75ED7" w14:paraId="18EB1A84" w14:textId="70C795FA">
      <w:pPr>
        <w:pStyle w:val="Normal"/>
      </w:pPr>
      <w:r w:rsidR="09B75ED7">
        <w:drawing>
          <wp:inline wp14:editId="19410AFA" wp14:anchorId="25260089">
            <wp:extent cx="5724524" cy="1019175"/>
            <wp:effectExtent l="0" t="0" r="0" b="0"/>
            <wp:docPr id="1852713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3a7af7bd848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9646B4" w:rsidP="6ADCF0CD" w:rsidRDefault="2B9646B4" w14:paraId="7C2059C0" w14:textId="467D1B4D">
      <w:pPr>
        <w:pStyle w:val="Normal"/>
      </w:pPr>
      <w:r w:rsidR="2B9646B4">
        <w:rPr/>
        <w:t xml:space="preserve">Per correggere questo basta solo aggiungere la funzione </w:t>
      </w:r>
      <w:r w:rsidR="2B9646B4">
        <w:rPr/>
        <w:t>printf</w:t>
      </w:r>
      <w:r w:rsidR="2B9646B4">
        <w:rPr/>
        <w:t xml:space="preserve"> per visualizzare l’input e togliere il simbolo ‘&amp;’ </w:t>
      </w:r>
      <w:r w:rsidR="1D984A57">
        <w:rPr/>
        <w:t>della riga 83.</w:t>
      </w:r>
    </w:p>
    <w:p w:rsidR="52518D0B" w:rsidP="6ADCF0CD" w:rsidRDefault="52518D0B" w14:paraId="468BC928" w14:textId="645D87D4">
      <w:pPr>
        <w:pStyle w:val="Normal"/>
      </w:pPr>
      <w:r w:rsidRPr="6ADCF0CD" w:rsidR="52518D0B">
        <w:rPr>
          <w:b w:val="0"/>
          <w:bCs w:val="0"/>
          <w:sz w:val="22"/>
          <w:szCs w:val="22"/>
          <w:u w:val="none"/>
        </w:rPr>
        <w:t xml:space="preserve">Sulla riga 82 è necessario inserire il numero massimo di caratteri che accetta il nostro programma per evitare errori di </w:t>
      </w:r>
      <w:r w:rsidRPr="6ADCF0CD" w:rsidR="52518D0B">
        <w:rPr>
          <w:b w:val="0"/>
          <w:bCs w:val="0"/>
          <w:sz w:val="22"/>
          <w:szCs w:val="22"/>
          <w:u w:val="none"/>
        </w:rPr>
        <w:t>runtime</w:t>
      </w:r>
      <w:r w:rsidRPr="6ADCF0CD" w:rsidR="39C1AFC6">
        <w:rPr>
          <w:b w:val="0"/>
          <w:bCs w:val="0"/>
          <w:sz w:val="22"/>
          <w:szCs w:val="22"/>
          <w:u w:val="none"/>
        </w:rPr>
        <w:t>.</w:t>
      </w:r>
      <w:r w:rsidRPr="6ADCF0CD" w:rsidR="1E92C8CA">
        <w:rPr>
          <w:b w:val="0"/>
          <w:bCs w:val="0"/>
          <w:sz w:val="22"/>
          <w:szCs w:val="22"/>
          <w:u w:val="none"/>
        </w:rPr>
        <w:t xml:space="preserve"> </w:t>
      </w:r>
      <w:r w:rsidR="5ED18483">
        <w:drawing>
          <wp:inline wp14:editId="0387CA30" wp14:anchorId="282441CB">
            <wp:extent cx="5724524" cy="1104900"/>
            <wp:effectExtent l="0" t="0" r="0" b="0"/>
            <wp:docPr id="659304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a8c15bb8ce4a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DAEE86" w:rsidP="6ADCF0CD" w:rsidRDefault="16DAEE86" w14:paraId="4F7C35E9" w14:textId="245C0F56">
      <w:pPr>
        <w:pStyle w:val="Normal"/>
        <w:rPr>
          <w:b w:val="0"/>
          <w:bCs w:val="0"/>
          <w:sz w:val="22"/>
          <w:szCs w:val="22"/>
          <w:u w:val="none"/>
        </w:rPr>
      </w:pPr>
      <w:r w:rsidRPr="6ADCF0CD" w:rsidR="16DAEE86">
        <w:rPr>
          <w:b w:val="0"/>
          <w:bCs w:val="0"/>
          <w:sz w:val="22"/>
          <w:szCs w:val="22"/>
          <w:u w:val="none"/>
        </w:rPr>
        <w:t>Un’altra opzione sarebbe</w:t>
      </w:r>
      <w:r w:rsidRPr="6ADCF0CD" w:rsidR="18223700">
        <w:rPr>
          <w:b w:val="0"/>
          <w:bCs w:val="0"/>
          <w:sz w:val="22"/>
          <w:szCs w:val="22"/>
          <w:u w:val="none"/>
        </w:rPr>
        <w:t xml:space="preserve"> semplicemente leggere la </w:t>
      </w:r>
      <w:r w:rsidRPr="6ADCF0CD" w:rsidR="636F5F54">
        <w:rPr>
          <w:b w:val="0"/>
          <w:bCs w:val="0"/>
          <w:sz w:val="22"/>
          <w:szCs w:val="22"/>
          <w:u w:val="none"/>
        </w:rPr>
        <w:t xml:space="preserve">lunghezza </w:t>
      </w:r>
      <w:r w:rsidRPr="6ADCF0CD" w:rsidR="636F5F54">
        <w:rPr>
          <w:b w:val="0"/>
          <w:bCs w:val="0"/>
          <w:sz w:val="22"/>
          <w:szCs w:val="22"/>
          <w:u w:val="none"/>
        </w:rPr>
        <w:t>9</w:t>
      </w:r>
      <w:r w:rsidRPr="6ADCF0CD" w:rsidR="18223700">
        <w:rPr>
          <w:b w:val="0"/>
          <w:bCs w:val="0"/>
          <w:sz w:val="22"/>
          <w:szCs w:val="22"/>
          <w:u w:val="none"/>
        </w:rPr>
        <w:t xml:space="preserve"> </w:t>
      </w:r>
      <w:r w:rsidRPr="6ADCF0CD" w:rsidR="48C700FA">
        <w:rPr>
          <w:b w:val="0"/>
          <w:bCs w:val="0"/>
          <w:sz w:val="22"/>
          <w:szCs w:val="22"/>
          <w:u w:val="none"/>
        </w:rPr>
        <w:t>dell'input</w:t>
      </w:r>
      <w:r w:rsidRPr="6ADCF0CD" w:rsidR="18223700">
        <w:rPr>
          <w:b w:val="0"/>
          <w:bCs w:val="0"/>
          <w:sz w:val="22"/>
          <w:szCs w:val="22"/>
          <w:u w:val="none"/>
        </w:rPr>
        <w:t xml:space="preserve"> inserito dall’utente</w:t>
      </w:r>
      <w:r w:rsidRPr="6ADCF0CD" w:rsidR="3ECCA3A5">
        <w:rPr>
          <w:b w:val="0"/>
          <w:bCs w:val="0"/>
          <w:sz w:val="22"/>
          <w:szCs w:val="22"/>
          <w:u w:val="none"/>
        </w:rPr>
        <w:t xml:space="preserve"> dentro la seconda funzione </w:t>
      </w:r>
      <w:r w:rsidRPr="6ADCF0CD" w:rsidR="3ECCA3A5">
        <w:rPr>
          <w:b w:val="0"/>
          <w:bCs w:val="0"/>
          <w:sz w:val="22"/>
          <w:szCs w:val="22"/>
          <w:u w:val="none"/>
        </w:rPr>
        <w:t>printf</w:t>
      </w:r>
      <w:r w:rsidRPr="6ADCF0CD" w:rsidR="3ECCA3A5">
        <w:rPr>
          <w:b w:val="0"/>
          <w:bCs w:val="0"/>
          <w:sz w:val="22"/>
          <w:szCs w:val="22"/>
          <w:u w:val="none"/>
        </w:rPr>
        <w:t>()</w:t>
      </w:r>
      <w:r w:rsidRPr="6ADCF0CD" w:rsidR="18223700">
        <w:rPr>
          <w:b w:val="0"/>
          <w:bCs w:val="0"/>
          <w:sz w:val="22"/>
          <w:szCs w:val="22"/>
          <w:u w:val="none"/>
        </w:rPr>
        <w:t>.</w:t>
      </w:r>
    </w:p>
    <w:p w:rsidR="74F6D7E9" w:rsidP="6ADCF0CD" w:rsidRDefault="74F6D7E9" w14:paraId="70F7C5A4" w14:textId="6CE6C7F9">
      <w:pPr>
        <w:pStyle w:val="Normal"/>
      </w:pPr>
      <w:r w:rsidR="74F6D7E9">
        <w:drawing>
          <wp:inline wp14:editId="21620A12" wp14:anchorId="645865CF">
            <wp:extent cx="5715796" cy="1448002"/>
            <wp:effectExtent l="0" t="0" r="0" b="0"/>
            <wp:docPr id="917274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85b9ff433d4e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691E1B" w:rsidP="34691E1B" w:rsidRDefault="34691E1B" w14:paraId="0D9DDD67" w14:textId="204ADF78">
      <w:pPr>
        <w:pStyle w:val="Normal"/>
      </w:pPr>
    </w:p>
    <w:p w:rsidR="352156D3" w:rsidP="34691E1B" w:rsidRDefault="352156D3" w14:paraId="2FB73C1C" w14:textId="64C5BEF0">
      <w:pPr>
        <w:pStyle w:val="Normal"/>
        <w:rPr>
          <w:b w:val="1"/>
          <w:bCs w:val="1"/>
          <w:sz w:val="32"/>
          <w:szCs w:val="32"/>
          <w:u w:val="single"/>
        </w:rPr>
      </w:pPr>
      <w:r w:rsidRPr="34691E1B" w:rsidR="352156D3">
        <w:rPr>
          <w:b w:val="1"/>
          <w:bCs w:val="1"/>
          <w:sz w:val="32"/>
          <w:szCs w:val="32"/>
          <w:u w:val="single"/>
        </w:rPr>
        <w:t>Codice ottimizzato</w:t>
      </w:r>
    </w:p>
    <w:p w:rsidR="34691E1B" w:rsidP="34691E1B" w:rsidRDefault="34691E1B" w14:paraId="0BCD523A" w14:textId="568E3CB5">
      <w:pPr>
        <w:pStyle w:val="Normal"/>
        <w:rPr>
          <w:b w:val="1"/>
          <w:bCs w:val="1"/>
          <w:sz w:val="32"/>
          <w:szCs w:val="32"/>
          <w:u w:val="single"/>
        </w:rPr>
      </w:pPr>
    </w:p>
    <w:p w:rsidR="412F1020" w:rsidP="6ADCF0CD" w:rsidRDefault="412F1020" w14:paraId="10DA9DB4" w14:textId="26BF748C">
      <w:pPr>
        <w:pStyle w:val="Normal"/>
      </w:pPr>
      <w:r w:rsidR="412F1020">
        <w:rPr/>
        <w:t>#include &lt;stdio.h&gt;</w:t>
      </w:r>
    </w:p>
    <w:p w:rsidR="412F1020" w:rsidP="6ADCF0CD" w:rsidRDefault="412F1020" w14:paraId="12E5BE73" w14:textId="3DBA0B47">
      <w:pPr>
        <w:pStyle w:val="Normal"/>
      </w:pPr>
      <w:r w:rsidR="412F1020">
        <w:rPr/>
        <w:t xml:space="preserve"> </w:t>
      </w:r>
    </w:p>
    <w:p w:rsidR="412F1020" w:rsidP="6ADCF0CD" w:rsidRDefault="412F1020" w14:paraId="74F5E3A2" w14:textId="41B8A1A1">
      <w:pPr>
        <w:pStyle w:val="Normal"/>
      </w:pPr>
      <w:r w:rsidR="412F1020">
        <w:rPr/>
        <w:t>void menu ();</w:t>
      </w:r>
    </w:p>
    <w:p w:rsidR="412F1020" w:rsidP="6ADCF0CD" w:rsidRDefault="412F1020" w14:paraId="0724E55E" w14:textId="329C5F6D">
      <w:pPr>
        <w:pStyle w:val="Normal"/>
      </w:pPr>
      <w:r w:rsidR="412F1020">
        <w:rPr/>
        <w:t>void moltiplica ();</w:t>
      </w:r>
    </w:p>
    <w:p w:rsidR="412F1020" w:rsidP="6ADCF0CD" w:rsidRDefault="412F1020" w14:paraId="6B1B3635" w14:textId="39E96D43">
      <w:pPr>
        <w:pStyle w:val="Normal"/>
      </w:pPr>
      <w:r w:rsidR="412F1020">
        <w:rPr/>
        <w:t>void dividi ();</w:t>
      </w:r>
    </w:p>
    <w:p w:rsidR="412F1020" w:rsidP="6ADCF0CD" w:rsidRDefault="412F1020" w14:paraId="3152DC64" w14:textId="57886D69">
      <w:pPr>
        <w:pStyle w:val="Normal"/>
      </w:pPr>
      <w:r w:rsidR="412F1020">
        <w:rPr/>
        <w:t>void ins_string();</w:t>
      </w:r>
    </w:p>
    <w:p w:rsidR="412F1020" w:rsidP="6ADCF0CD" w:rsidRDefault="412F1020" w14:paraId="11E7C00D" w14:textId="43E8889A">
      <w:pPr>
        <w:pStyle w:val="Normal"/>
      </w:pPr>
      <w:r w:rsidR="412F1020">
        <w:rPr/>
        <w:t xml:space="preserve"> </w:t>
      </w:r>
    </w:p>
    <w:p w:rsidR="412F1020" w:rsidP="6ADCF0CD" w:rsidRDefault="412F1020" w14:paraId="1EA383FB" w14:textId="57C5F3AB">
      <w:pPr>
        <w:pStyle w:val="Normal"/>
      </w:pPr>
      <w:r w:rsidR="412F1020">
        <w:rPr/>
        <w:t xml:space="preserve"> </w:t>
      </w:r>
    </w:p>
    <w:p w:rsidR="412F1020" w:rsidP="6ADCF0CD" w:rsidRDefault="412F1020" w14:paraId="57F7041C" w14:textId="5B2B3D45">
      <w:pPr>
        <w:pStyle w:val="Normal"/>
      </w:pPr>
      <w:r w:rsidR="412F1020">
        <w:rPr/>
        <w:t xml:space="preserve">int main () </w:t>
      </w:r>
    </w:p>
    <w:p w:rsidR="412F1020" w:rsidP="6ADCF0CD" w:rsidRDefault="412F1020" w14:paraId="4E8E3777" w14:textId="3306ED05">
      <w:pPr>
        <w:pStyle w:val="Normal"/>
      </w:pPr>
      <w:r w:rsidR="412F1020">
        <w:rPr/>
        <w:t xml:space="preserve"> </w:t>
      </w:r>
    </w:p>
    <w:p w:rsidR="412F1020" w:rsidP="6ADCF0CD" w:rsidRDefault="412F1020" w14:paraId="6685A3A0" w14:textId="6DDFAE2C">
      <w:pPr>
        <w:pStyle w:val="Normal"/>
      </w:pPr>
      <w:r w:rsidR="412F1020">
        <w:rPr/>
        <w:t>{</w:t>
      </w:r>
    </w:p>
    <w:p w:rsidR="412F1020" w:rsidP="6ADCF0CD" w:rsidRDefault="412F1020" w14:paraId="49FB4A37" w14:textId="19F353E4">
      <w:pPr>
        <w:pStyle w:val="Normal"/>
      </w:pPr>
      <w:r w:rsidR="412F1020">
        <w:rPr/>
        <w:t>char scelta = {'\0'};</w:t>
      </w:r>
    </w:p>
    <w:p w:rsidR="412F1020" w:rsidP="6ADCF0CD" w:rsidRDefault="412F1020" w14:paraId="654A214F" w14:textId="41F12215">
      <w:pPr>
        <w:pStyle w:val="Normal"/>
      </w:pPr>
      <w:r w:rsidR="412F1020">
        <w:rPr/>
        <w:t>menu ();</w:t>
      </w:r>
    </w:p>
    <w:p w:rsidR="412F1020" w:rsidP="6ADCF0CD" w:rsidRDefault="412F1020" w14:paraId="19516342" w14:textId="09788F97">
      <w:pPr>
        <w:pStyle w:val="Normal"/>
      </w:pPr>
      <w:r w:rsidR="412F1020">
        <w:rPr/>
        <w:t>scanf ("%c", &amp;scelta);</w:t>
      </w:r>
    </w:p>
    <w:p w:rsidR="412F1020" w:rsidP="6ADCF0CD" w:rsidRDefault="412F1020" w14:paraId="6AA55682" w14:textId="528596A5">
      <w:pPr>
        <w:pStyle w:val="Normal"/>
      </w:pPr>
      <w:r w:rsidR="412F1020">
        <w:rPr/>
        <w:t xml:space="preserve"> </w:t>
      </w:r>
    </w:p>
    <w:p w:rsidR="412F1020" w:rsidP="6ADCF0CD" w:rsidRDefault="412F1020" w14:paraId="00B31195" w14:textId="23D241C4">
      <w:pPr>
        <w:pStyle w:val="Normal"/>
      </w:pPr>
      <w:r w:rsidR="412F1020">
        <w:rPr/>
        <w:t>switch (scelta)</w:t>
      </w:r>
    </w:p>
    <w:p w:rsidR="412F1020" w:rsidP="6ADCF0CD" w:rsidRDefault="412F1020" w14:paraId="61E4ED64" w14:textId="54A16BDC">
      <w:pPr>
        <w:pStyle w:val="Normal"/>
      </w:pPr>
      <w:r w:rsidR="412F1020">
        <w:rPr/>
        <w:t>{</w:t>
      </w:r>
    </w:p>
    <w:p w:rsidR="412F1020" w:rsidP="6ADCF0CD" w:rsidRDefault="412F1020" w14:paraId="1394A36B" w14:textId="48381080">
      <w:pPr>
        <w:pStyle w:val="Normal"/>
      </w:pPr>
      <w:r w:rsidR="412F1020">
        <w:rPr/>
        <w:t>case 'a':</w:t>
      </w:r>
    </w:p>
    <w:p w:rsidR="412F1020" w:rsidP="6ADCF0CD" w:rsidRDefault="412F1020" w14:paraId="54F3E875" w14:textId="0D97815A">
      <w:pPr>
        <w:pStyle w:val="Normal"/>
      </w:pPr>
      <w:r w:rsidR="412F1020">
        <w:rPr/>
        <w:t>case 'A':</w:t>
      </w:r>
    </w:p>
    <w:p w:rsidR="412F1020" w:rsidP="6ADCF0CD" w:rsidRDefault="412F1020" w14:paraId="4FBB8CE4" w14:textId="3F4C0DCE">
      <w:pPr>
        <w:pStyle w:val="Normal"/>
      </w:pPr>
      <w:r w:rsidR="412F1020">
        <w:rPr/>
        <w:t>moltiplica();</w:t>
      </w:r>
    </w:p>
    <w:p w:rsidR="412F1020" w:rsidP="6ADCF0CD" w:rsidRDefault="412F1020" w14:paraId="579AF00B" w14:textId="52A27417">
      <w:pPr>
        <w:pStyle w:val="Normal"/>
      </w:pPr>
      <w:r w:rsidR="412F1020">
        <w:rPr/>
        <w:t>break;</w:t>
      </w:r>
    </w:p>
    <w:p w:rsidR="412F1020" w:rsidP="6ADCF0CD" w:rsidRDefault="412F1020" w14:paraId="246F5964" w14:textId="417D4977">
      <w:pPr>
        <w:pStyle w:val="Normal"/>
      </w:pPr>
      <w:r w:rsidR="412F1020">
        <w:rPr/>
        <w:t>case 'b':</w:t>
      </w:r>
    </w:p>
    <w:p w:rsidR="412F1020" w:rsidP="6ADCF0CD" w:rsidRDefault="412F1020" w14:paraId="684721FB" w14:textId="7E674B5B">
      <w:pPr>
        <w:pStyle w:val="Normal"/>
      </w:pPr>
      <w:r w:rsidR="412F1020">
        <w:rPr/>
        <w:t>case 'B':</w:t>
      </w:r>
    </w:p>
    <w:p w:rsidR="412F1020" w:rsidP="6ADCF0CD" w:rsidRDefault="412F1020" w14:paraId="05C75C55" w14:textId="67A0E443">
      <w:pPr>
        <w:pStyle w:val="Normal"/>
      </w:pPr>
      <w:r w:rsidR="412F1020">
        <w:rPr/>
        <w:t xml:space="preserve">                dividi();</w:t>
      </w:r>
    </w:p>
    <w:p w:rsidR="412F1020" w:rsidP="6ADCF0CD" w:rsidRDefault="412F1020" w14:paraId="06B92374" w14:textId="2DFE16E8">
      <w:pPr>
        <w:pStyle w:val="Normal"/>
      </w:pPr>
      <w:r w:rsidR="412F1020">
        <w:rPr/>
        <w:t xml:space="preserve">                break;</w:t>
      </w:r>
    </w:p>
    <w:p w:rsidR="412F1020" w:rsidP="6ADCF0CD" w:rsidRDefault="412F1020" w14:paraId="118FE3B6" w14:textId="1FE66D94">
      <w:pPr>
        <w:pStyle w:val="Normal"/>
      </w:pPr>
      <w:r w:rsidR="412F1020">
        <w:rPr/>
        <w:t xml:space="preserve">                case 'c':</w:t>
      </w:r>
    </w:p>
    <w:p w:rsidR="412F1020" w:rsidP="6ADCF0CD" w:rsidRDefault="412F1020" w14:paraId="5144BB59" w14:textId="2FDEEB93">
      <w:pPr>
        <w:pStyle w:val="Normal"/>
      </w:pPr>
      <w:r w:rsidR="412F1020">
        <w:rPr/>
        <w:t>case 'C':</w:t>
      </w:r>
    </w:p>
    <w:p w:rsidR="412F1020" w:rsidP="6ADCF0CD" w:rsidRDefault="412F1020" w14:paraId="094D66AF" w14:textId="0B66269D">
      <w:pPr>
        <w:pStyle w:val="Normal"/>
      </w:pPr>
      <w:r w:rsidR="412F1020">
        <w:rPr/>
        <w:t xml:space="preserve">                ins_string();</w:t>
      </w:r>
    </w:p>
    <w:p w:rsidR="412F1020" w:rsidP="6ADCF0CD" w:rsidRDefault="412F1020" w14:paraId="76F7BBCC" w14:textId="110D8024">
      <w:pPr>
        <w:pStyle w:val="Normal"/>
      </w:pPr>
      <w:r w:rsidR="412F1020">
        <w:rPr/>
        <w:t xml:space="preserve">                break;</w:t>
      </w:r>
    </w:p>
    <w:p w:rsidR="412F1020" w:rsidP="6ADCF0CD" w:rsidRDefault="412F1020" w14:paraId="33E2B4E8" w14:textId="5949C493">
      <w:pPr>
        <w:pStyle w:val="Normal"/>
      </w:pPr>
      <w:r w:rsidR="412F1020">
        <w:rPr/>
        <w:t xml:space="preserve">                default:</w:t>
      </w:r>
    </w:p>
    <w:p w:rsidR="412F1020" w:rsidP="6ADCF0CD" w:rsidRDefault="412F1020" w14:paraId="61D38FFD" w14:textId="09F707D5">
      <w:pPr>
        <w:pStyle w:val="Normal"/>
      </w:pPr>
      <w:r w:rsidR="412F1020">
        <w:rPr/>
        <w:t xml:space="preserve">                </w:t>
      </w:r>
      <w:r>
        <w:tab/>
      </w:r>
      <w:r w:rsidR="412F1020">
        <w:rPr/>
        <w:t>printf("Opzione non valida");</w:t>
      </w:r>
    </w:p>
    <w:p w:rsidR="412F1020" w:rsidP="6ADCF0CD" w:rsidRDefault="412F1020" w14:paraId="5837EBDD" w14:textId="54FDB2F7">
      <w:pPr>
        <w:pStyle w:val="Normal"/>
      </w:pPr>
      <w:r w:rsidR="412F1020">
        <w:rPr/>
        <w:t xml:space="preserve">                break;</w:t>
      </w:r>
    </w:p>
    <w:p w:rsidR="412F1020" w:rsidP="6ADCF0CD" w:rsidRDefault="412F1020" w14:paraId="7031EC29" w14:textId="2DFC926C">
      <w:pPr>
        <w:pStyle w:val="Normal"/>
      </w:pPr>
      <w:r w:rsidR="412F1020">
        <w:rPr/>
        <w:t>}</w:t>
      </w:r>
    </w:p>
    <w:p w:rsidR="412F1020" w:rsidP="6ADCF0CD" w:rsidRDefault="412F1020" w14:paraId="499CA773" w14:textId="0C2E2147">
      <w:pPr>
        <w:pStyle w:val="Normal"/>
      </w:pPr>
      <w:r w:rsidR="412F1020">
        <w:rPr/>
        <w:t xml:space="preserve"> </w:t>
      </w:r>
    </w:p>
    <w:p w:rsidR="412F1020" w:rsidP="6ADCF0CD" w:rsidRDefault="412F1020" w14:paraId="2FB47B82" w14:textId="08B0CDB4">
      <w:pPr>
        <w:pStyle w:val="Normal"/>
      </w:pPr>
      <w:r w:rsidR="412F1020">
        <w:rPr/>
        <w:t>return 0;</w:t>
      </w:r>
    </w:p>
    <w:p w:rsidR="412F1020" w:rsidP="6ADCF0CD" w:rsidRDefault="412F1020" w14:paraId="316EC152" w14:textId="10D84AFD">
      <w:pPr>
        <w:pStyle w:val="Normal"/>
      </w:pPr>
      <w:r w:rsidR="412F1020">
        <w:rPr/>
        <w:t xml:space="preserve"> </w:t>
      </w:r>
    </w:p>
    <w:p w:rsidR="412F1020" w:rsidP="6ADCF0CD" w:rsidRDefault="412F1020" w14:paraId="04EB8D06" w14:textId="355366ED">
      <w:pPr>
        <w:pStyle w:val="Normal"/>
      </w:pPr>
      <w:r w:rsidR="412F1020">
        <w:rPr/>
        <w:t>}</w:t>
      </w:r>
    </w:p>
    <w:p w:rsidR="412F1020" w:rsidP="6ADCF0CD" w:rsidRDefault="412F1020" w14:paraId="78C03CDD" w14:textId="6F8EF749">
      <w:pPr>
        <w:pStyle w:val="Normal"/>
      </w:pPr>
      <w:r w:rsidR="412F1020">
        <w:rPr/>
        <w:t xml:space="preserve"> </w:t>
      </w:r>
    </w:p>
    <w:p w:rsidR="412F1020" w:rsidP="6ADCF0CD" w:rsidRDefault="412F1020" w14:paraId="5441FB1D" w14:textId="2231FA79">
      <w:pPr>
        <w:pStyle w:val="Normal"/>
      </w:pPr>
      <w:r w:rsidR="412F1020">
        <w:rPr/>
        <w:t xml:space="preserve"> </w:t>
      </w:r>
    </w:p>
    <w:p w:rsidR="412F1020" w:rsidP="6ADCF0CD" w:rsidRDefault="412F1020" w14:paraId="5E5DBB5C" w14:textId="2712B2EA">
      <w:pPr>
        <w:pStyle w:val="Normal"/>
      </w:pPr>
      <w:r w:rsidR="412F1020">
        <w:rPr/>
        <w:t>void menu ()</w:t>
      </w:r>
    </w:p>
    <w:p w:rsidR="412F1020" w:rsidP="6ADCF0CD" w:rsidRDefault="412F1020" w14:paraId="4EFE1F16" w14:textId="7402EA4B">
      <w:pPr>
        <w:pStyle w:val="Normal"/>
      </w:pPr>
      <w:r w:rsidR="412F1020">
        <w:rPr/>
        <w:t>{</w:t>
      </w:r>
    </w:p>
    <w:p w:rsidR="412F1020" w:rsidP="6ADCF0CD" w:rsidRDefault="412F1020" w14:paraId="3315A912" w14:textId="1CDD2296">
      <w:pPr>
        <w:pStyle w:val="Normal"/>
      </w:pPr>
      <w:r w:rsidR="412F1020">
        <w:rPr/>
        <w:t>printf ("Benvenuto, sono un assitente digitale, posso aiutarti a sbrigare alcuni compiti\n");</w:t>
      </w:r>
    </w:p>
    <w:p w:rsidR="412F1020" w:rsidP="6ADCF0CD" w:rsidRDefault="412F1020" w14:paraId="7BECA99E" w14:textId="486962DC">
      <w:pPr>
        <w:pStyle w:val="Normal"/>
      </w:pPr>
      <w:r w:rsidR="412F1020">
        <w:rPr/>
        <w:t>printf ("Come posso aiutarti?\n");</w:t>
      </w:r>
    </w:p>
    <w:p w:rsidR="412F1020" w:rsidP="6ADCF0CD" w:rsidRDefault="412F1020" w14:paraId="5C6EDA10" w14:textId="2E39CEB7">
      <w:pPr>
        <w:pStyle w:val="Normal"/>
      </w:pPr>
      <w:r w:rsidR="412F1020">
        <w:rPr/>
        <w:t>printf ("A &gt;&gt; Moltiplicare due numeri\nB &gt;&gt; Dividere due numeri\nC &gt;&gt; Inserire una stringa\n");</w:t>
      </w:r>
    </w:p>
    <w:p w:rsidR="412F1020" w:rsidP="6ADCF0CD" w:rsidRDefault="412F1020" w14:paraId="792C1FEC" w14:textId="18B6A647">
      <w:pPr>
        <w:pStyle w:val="Normal"/>
      </w:pPr>
      <w:r w:rsidR="412F1020">
        <w:rPr/>
        <w:t xml:space="preserve"> </w:t>
      </w:r>
    </w:p>
    <w:p w:rsidR="412F1020" w:rsidP="6ADCF0CD" w:rsidRDefault="412F1020" w14:paraId="0096928B" w14:textId="6DDFDF4C">
      <w:pPr>
        <w:pStyle w:val="Normal"/>
      </w:pPr>
      <w:r w:rsidR="412F1020">
        <w:rPr/>
        <w:t>}</w:t>
      </w:r>
    </w:p>
    <w:p w:rsidR="412F1020" w:rsidP="6ADCF0CD" w:rsidRDefault="412F1020" w14:paraId="3C08BEBA" w14:textId="74B5C567">
      <w:pPr>
        <w:pStyle w:val="Normal"/>
      </w:pPr>
      <w:r w:rsidR="412F1020">
        <w:rPr/>
        <w:t xml:space="preserve"> </w:t>
      </w:r>
    </w:p>
    <w:p w:rsidR="412F1020" w:rsidP="6ADCF0CD" w:rsidRDefault="412F1020" w14:paraId="27491D91" w14:textId="7D12A0AD">
      <w:pPr>
        <w:pStyle w:val="Normal"/>
      </w:pPr>
      <w:r w:rsidR="412F1020">
        <w:rPr/>
        <w:t xml:space="preserve"> </w:t>
      </w:r>
    </w:p>
    <w:p w:rsidR="412F1020" w:rsidP="6ADCF0CD" w:rsidRDefault="412F1020" w14:paraId="453536B7" w14:textId="66887862">
      <w:pPr>
        <w:pStyle w:val="Normal"/>
      </w:pPr>
      <w:r w:rsidR="412F1020">
        <w:rPr/>
        <w:t>void moltiplica ()</w:t>
      </w:r>
    </w:p>
    <w:p w:rsidR="412F1020" w:rsidP="6ADCF0CD" w:rsidRDefault="412F1020" w14:paraId="1D1A56D2" w14:textId="4AD08911">
      <w:pPr>
        <w:pStyle w:val="Normal"/>
      </w:pPr>
      <w:r w:rsidR="412F1020">
        <w:rPr/>
        <w:t>{</w:t>
      </w:r>
    </w:p>
    <w:p w:rsidR="412F1020" w:rsidP="6ADCF0CD" w:rsidRDefault="412F1020" w14:paraId="52CBEB8C" w14:textId="702D98DC">
      <w:pPr>
        <w:pStyle w:val="Normal"/>
      </w:pPr>
      <w:r w:rsidR="412F1020">
        <w:rPr/>
        <w:t>int</w:t>
      </w:r>
      <w:r w:rsidR="412F1020">
        <w:rPr/>
        <w:t xml:space="preserve">  </w:t>
      </w:r>
      <w:r w:rsidR="412F1020">
        <w:rPr/>
        <w:t>a,b</w:t>
      </w:r>
      <w:r w:rsidR="412F1020">
        <w:rPr/>
        <w:t xml:space="preserve"> = 0;</w:t>
      </w:r>
    </w:p>
    <w:p w:rsidR="412F1020" w:rsidP="6ADCF0CD" w:rsidRDefault="412F1020" w14:paraId="70B95A00" w14:textId="4FB30F3D">
      <w:pPr>
        <w:pStyle w:val="Normal"/>
      </w:pPr>
      <w:r w:rsidR="412F1020">
        <w:rPr/>
        <w:t>printf ("Inserisci i due numeri da moltiplicare :");</w:t>
      </w:r>
    </w:p>
    <w:p w:rsidR="412F1020" w:rsidP="6ADCF0CD" w:rsidRDefault="412F1020" w14:paraId="33536F90" w14:textId="60D56A3A">
      <w:pPr>
        <w:pStyle w:val="Normal"/>
      </w:pPr>
      <w:r w:rsidR="412F1020">
        <w:rPr/>
        <w:t>scanf</w:t>
      </w:r>
      <w:r w:rsidR="412F1020">
        <w:rPr/>
        <w:t xml:space="preserve"> ("%</w:t>
      </w:r>
      <w:r w:rsidR="412F1020">
        <w:rPr/>
        <w:t>d</w:t>
      </w:r>
      <w:r w:rsidR="412F1020">
        <w:rPr/>
        <w:t>", &amp;a);</w:t>
      </w:r>
    </w:p>
    <w:p w:rsidR="412F1020" w:rsidP="6ADCF0CD" w:rsidRDefault="412F1020" w14:paraId="377BA509" w14:textId="05344E96">
      <w:pPr>
        <w:pStyle w:val="Normal"/>
      </w:pPr>
      <w:r w:rsidR="412F1020">
        <w:rPr/>
        <w:t>scanf</w:t>
      </w:r>
      <w:r w:rsidR="412F1020">
        <w:rPr/>
        <w:t xml:space="preserve"> ("%</w:t>
      </w:r>
      <w:r w:rsidR="412F1020">
        <w:rPr/>
        <w:t>d</w:t>
      </w:r>
      <w:r w:rsidR="412F1020">
        <w:rPr/>
        <w:t>", &amp;b);</w:t>
      </w:r>
    </w:p>
    <w:p w:rsidR="412F1020" w:rsidP="6ADCF0CD" w:rsidRDefault="412F1020" w14:paraId="237DCFD2" w14:textId="082ACAC3">
      <w:pPr>
        <w:pStyle w:val="Normal"/>
      </w:pPr>
      <w:r w:rsidR="412F1020">
        <w:rPr/>
        <w:t xml:space="preserve"> </w:t>
      </w:r>
    </w:p>
    <w:p w:rsidR="412F1020" w:rsidP="6ADCF0CD" w:rsidRDefault="412F1020" w14:paraId="21FBEFD2" w14:textId="082D015A">
      <w:pPr>
        <w:pStyle w:val="Normal"/>
      </w:pPr>
      <w:r w:rsidR="11B26F74">
        <w:rPr/>
        <w:t>i</w:t>
      </w:r>
      <w:r w:rsidR="412F1020">
        <w:rPr/>
        <w:t>nt prodotto = a * b;</w:t>
      </w:r>
    </w:p>
    <w:p w:rsidR="412F1020" w:rsidP="6ADCF0CD" w:rsidRDefault="412F1020" w14:paraId="6B344521" w14:textId="5E9A34BC">
      <w:pPr>
        <w:pStyle w:val="Normal"/>
      </w:pPr>
      <w:r w:rsidR="412F1020">
        <w:rPr/>
        <w:t xml:space="preserve"> </w:t>
      </w:r>
    </w:p>
    <w:p w:rsidR="412F1020" w:rsidP="6ADCF0CD" w:rsidRDefault="412F1020" w14:paraId="326FD2B4" w14:textId="0C96D489">
      <w:pPr>
        <w:pStyle w:val="Normal"/>
      </w:pPr>
      <w:r w:rsidR="412F1020">
        <w:rPr/>
        <w:t>printf</w:t>
      </w:r>
      <w:r w:rsidR="412F1020">
        <w:rPr/>
        <w:t xml:space="preserve"> ("Il prodotto tra %d e %d </w:t>
      </w:r>
      <w:r w:rsidR="412F1020">
        <w:rPr/>
        <w:t>e'</w:t>
      </w:r>
      <w:r w:rsidR="412F1020">
        <w:rPr/>
        <w:t>: %</w:t>
      </w:r>
      <w:r w:rsidR="412F1020">
        <w:rPr/>
        <w:t>d</w:t>
      </w:r>
      <w:r w:rsidR="412F1020">
        <w:rPr/>
        <w:t xml:space="preserve">", </w:t>
      </w:r>
      <w:r w:rsidR="412F1020">
        <w:rPr/>
        <w:t>a,b,prodotto</w:t>
      </w:r>
      <w:r w:rsidR="412F1020">
        <w:rPr/>
        <w:t>);</w:t>
      </w:r>
    </w:p>
    <w:p w:rsidR="412F1020" w:rsidP="6ADCF0CD" w:rsidRDefault="412F1020" w14:paraId="56C28C5F" w14:textId="488D3C7D">
      <w:pPr>
        <w:pStyle w:val="Normal"/>
      </w:pPr>
      <w:r w:rsidR="412F1020">
        <w:rPr/>
        <w:t>}</w:t>
      </w:r>
    </w:p>
    <w:p w:rsidR="412F1020" w:rsidP="6ADCF0CD" w:rsidRDefault="412F1020" w14:paraId="19CDD002" w14:textId="3444BE33">
      <w:pPr>
        <w:pStyle w:val="Normal"/>
      </w:pPr>
      <w:r w:rsidR="412F1020">
        <w:rPr/>
        <w:t xml:space="preserve"> </w:t>
      </w:r>
    </w:p>
    <w:p w:rsidR="412F1020" w:rsidP="6ADCF0CD" w:rsidRDefault="412F1020" w14:paraId="3F8F57F6" w14:textId="4DB40347">
      <w:pPr>
        <w:pStyle w:val="Normal"/>
      </w:pPr>
      <w:r w:rsidR="412F1020">
        <w:rPr/>
        <w:t xml:space="preserve"> </w:t>
      </w:r>
    </w:p>
    <w:p w:rsidR="412F1020" w:rsidP="6ADCF0CD" w:rsidRDefault="412F1020" w14:paraId="7E8237E3" w14:textId="4518C8AE">
      <w:pPr>
        <w:pStyle w:val="Normal"/>
      </w:pPr>
      <w:r w:rsidR="412F1020">
        <w:rPr/>
        <w:t>void dividi ()</w:t>
      </w:r>
    </w:p>
    <w:p w:rsidR="412F1020" w:rsidP="6ADCF0CD" w:rsidRDefault="412F1020" w14:paraId="17F38E23" w14:textId="69572D24">
      <w:pPr>
        <w:pStyle w:val="Normal"/>
      </w:pPr>
      <w:r w:rsidR="412F1020">
        <w:rPr/>
        <w:t>{</w:t>
      </w:r>
    </w:p>
    <w:p w:rsidR="412F1020" w:rsidP="6ADCF0CD" w:rsidRDefault="412F1020" w14:paraId="00B12839" w14:textId="1060691E">
      <w:pPr>
        <w:pStyle w:val="Normal"/>
      </w:pPr>
      <w:r w:rsidR="412F1020">
        <w:rPr/>
        <w:t xml:space="preserve">        int  a,b = 0;</w:t>
      </w:r>
    </w:p>
    <w:p w:rsidR="412F1020" w:rsidP="6ADCF0CD" w:rsidRDefault="412F1020" w14:paraId="54527438" w14:textId="17AD002D">
      <w:pPr>
        <w:pStyle w:val="Normal"/>
      </w:pPr>
      <w:r w:rsidR="412F1020">
        <w:rPr/>
        <w:t xml:space="preserve">        printf ("Inserisci il numeratore:");</w:t>
      </w:r>
    </w:p>
    <w:p w:rsidR="412F1020" w:rsidP="6ADCF0CD" w:rsidRDefault="412F1020" w14:paraId="05FA6561" w14:textId="0B4B0D5F">
      <w:pPr>
        <w:pStyle w:val="Normal"/>
      </w:pPr>
      <w:r w:rsidR="412F1020">
        <w:rPr/>
        <w:t xml:space="preserve">        scanf ("%d", &amp;a);</w:t>
      </w:r>
    </w:p>
    <w:p w:rsidR="412F1020" w:rsidP="6ADCF0CD" w:rsidRDefault="412F1020" w14:paraId="4C647B14" w14:textId="0351E988">
      <w:pPr>
        <w:pStyle w:val="Normal"/>
      </w:pPr>
      <w:r w:rsidR="412F1020">
        <w:rPr/>
        <w:t>printf ("Inserisci il denominatore:");</w:t>
      </w:r>
    </w:p>
    <w:p w:rsidR="412F1020" w:rsidP="6ADCF0CD" w:rsidRDefault="412F1020" w14:paraId="746EDF3B" w14:textId="0D1ED643">
      <w:pPr>
        <w:pStyle w:val="Normal"/>
      </w:pPr>
      <w:r w:rsidR="412F1020">
        <w:rPr/>
        <w:t xml:space="preserve">        scanf ("%d", &amp;b);</w:t>
      </w:r>
    </w:p>
    <w:p w:rsidR="412F1020" w:rsidP="6ADCF0CD" w:rsidRDefault="412F1020" w14:paraId="3AC3ADB8" w14:textId="6B9E386A">
      <w:pPr>
        <w:pStyle w:val="Normal"/>
      </w:pPr>
      <w:r w:rsidR="412F1020">
        <w:rPr/>
        <w:t xml:space="preserve"> </w:t>
      </w:r>
      <w:r w:rsidR="2CE2309F">
        <w:rPr/>
        <w:t xml:space="preserve">       </w:t>
      </w:r>
      <w:r w:rsidR="2CE2309F">
        <w:rPr/>
        <w:t>while</w:t>
      </w:r>
      <w:r w:rsidR="2CE2309F">
        <w:rPr/>
        <w:t>( b == 0){</w:t>
      </w:r>
    </w:p>
    <w:p w:rsidR="2CE2309F" w:rsidP="386638B8" w:rsidRDefault="2CE2309F" w14:paraId="60E9CA36" w14:textId="02C113DB">
      <w:pPr>
        <w:pStyle w:val="Normal"/>
      </w:pPr>
      <w:r w:rsidR="2CE2309F">
        <w:rPr/>
        <w:t>printf(“Inserire numero diverso da 0\n”);</w:t>
      </w:r>
    </w:p>
    <w:p w:rsidR="2CE2309F" w:rsidP="386638B8" w:rsidRDefault="2CE2309F" w14:paraId="7B5B8B8B" w14:textId="11A8D48D">
      <w:pPr>
        <w:pStyle w:val="Normal"/>
      </w:pPr>
      <w:r w:rsidR="2CE2309F">
        <w:rPr/>
        <w:t>scanf(“%d”, &amp;b);</w:t>
      </w:r>
    </w:p>
    <w:p w:rsidR="2CE2309F" w:rsidP="386638B8" w:rsidRDefault="2CE2309F" w14:paraId="7531749C" w14:textId="179E77C0">
      <w:pPr>
        <w:pStyle w:val="Normal"/>
      </w:pPr>
      <w:r w:rsidR="2CE2309F">
        <w:rPr/>
        <w:t xml:space="preserve">        }</w:t>
      </w:r>
    </w:p>
    <w:p w:rsidR="412F1020" w:rsidP="6ADCF0CD" w:rsidRDefault="412F1020" w14:paraId="00CB1135" w14:textId="0568FA90">
      <w:pPr>
        <w:pStyle w:val="Normal"/>
      </w:pPr>
      <w:r w:rsidR="412F1020">
        <w:rPr/>
        <w:t xml:space="preserve">        float divisione = a / b;</w:t>
      </w:r>
    </w:p>
    <w:p w:rsidR="412F1020" w:rsidP="6ADCF0CD" w:rsidRDefault="412F1020" w14:paraId="090FAAB4" w14:textId="572E80B7">
      <w:pPr>
        <w:pStyle w:val="Normal"/>
      </w:pPr>
      <w:r w:rsidR="412F1020">
        <w:rPr/>
        <w:t xml:space="preserve"> </w:t>
      </w:r>
    </w:p>
    <w:p w:rsidR="412F1020" w:rsidP="6ADCF0CD" w:rsidRDefault="412F1020" w14:paraId="62195928" w14:textId="15806619">
      <w:pPr>
        <w:pStyle w:val="Normal"/>
      </w:pPr>
      <w:r w:rsidR="412F1020">
        <w:rPr/>
        <w:t xml:space="preserve">        printf ("La divisione tra %d e %d e': %.2f", a,b,divisione);</w:t>
      </w:r>
    </w:p>
    <w:p w:rsidR="412F1020" w:rsidP="6ADCF0CD" w:rsidRDefault="412F1020" w14:paraId="0F0EF861" w14:textId="5F42EA92">
      <w:pPr>
        <w:pStyle w:val="Normal"/>
      </w:pPr>
      <w:r w:rsidR="412F1020">
        <w:rPr/>
        <w:t>}</w:t>
      </w:r>
    </w:p>
    <w:p w:rsidR="412F1020" w:rsidP="6ADCF0CD" w:rsidRDefault="412F1020" w14:paraId="69A0EA41" w14:textId="4BD724E8">
      <w:pPr>
        <w:pStyle w:val="Normal"/>
      </w:pPr>
      <w:r w:rsidR="412F1020">
        <w:rPr/>
        <w:t xml:space="preserve"> </w:t>
      </w:r>
    </w:p>
    <w:p w:rsidR="412F1020" w:rsidP="6ADCF0CD" w:rsidRDefault="412F1020" w14:paraId="44B6D23D" w14:textId="24AE07AE">
      <w:pPr>
        <w:pStyle w:val="Normal"/>
      </w:pPr>
      <w:r w:rsidR="412F1020">
        <w:rPr/>
        <w:t xml:space="preserve"> </w:t>
      </w:r>
    </w:p>
    <w:p w:rsidR="412F1020" w:rsidP="6ADCF0CD" w:rsidRDefault="412F1020" w14:paraId="25BF08A1" w14:textId="4BB41BB5">
      <w:pPr>
        <w:pStyle w:val="Normal"/>
      </w:pPr>
      <w:r w:rsidR="412F1020">
        <w:rPr/>
        <w:t xml:space="preserve"> </w:t>
      </w:r>
    </w:p>
    <w:p w:rsidR="412F1020" w:rsidP="6ADCF0CD" w:rsidRDefault="412F1020" w14:paraId="07D5E661" w14:textId="6C05F70E">
      <w:pPr>
        <w:pStyle w:val="Normal"/>
      </w:pPr>
      <w:r w:rsidR="412F1020">
        <w:rPr/>
        <w:t xml:space="preserve"> </w:t>
      </w:r>
    </w:p>
    <w:p w:rsidR="412F1020" w:rsidP="6ADCF0CD" w:rsidRDefault="412F1020" w14:paraId="4A2E6CEA" w14:textId="4BA572C3">
      <w:pPr>
        <w:pStyle w:val="Normal"/>
      </w:pPr>
      <w:r w:rsidR="412F1020">
        <w:rPr/>
        <w:t xml:space="preserve"> </w:t>
      </w:r>
    </w:p>
    <w:p w:rsidR="412F1020" w:rsidP="6ADCF0CD" w:rsidRDefault="412F1020" w14:paraId="26FFC776" w14:textId="2B7FA88F">
      <w:pPr>
        <w:pStyle w:val="Normal"/>
      </w:pPr>
      <w:r w:rsidR="412F1020">
        <w:rPr/>
        <w:t xml:space="preserve">void ins_string () </w:t>
      </w:r>
    </w:p>
    <w:p w:rsidR="412F1020" w:rsidP="6ADCF0CD" w:rsidRDefault="412F1020" w14:paraId="76A68A13" w14:textId="744702C7">
      <w:pPr>
        <w:pStyle w:val="Normal"/>
      </w:pPr>
      <w:r w:rsidR="412F1020">
        <w:rPr/>
        <w:t>{</w:t>
      </w:r>
    </w:p>
    <w:p w:rsidR="412F1020" w:rsidP="6ADCF0CD" w:rsidRDefault="412F1020" w14:paraId="37BCA63C" w14:textId="7395CCDD">
      <w:pPr>
        <w:pStyle w:val="Normal"/>
      </w:pPr>
      <w:r w:rsidR="412F1020">
        <w:rPr/>
        <w:t>char stringa[10];</w:t>
      </w:r>
    </w:p>
    <w:p w:rsidR="412F1020" w:rsidP="6ADCF0CD" w:rsidRDefault="412F1020" w14:paraId="62FBA0FA" w14:textId="5EDD9D91">
      <w:pPr>
        <w:pStyle w:val="Normal"/>
      </w:pPr>
      <w:r w:rsidR="412F1020">
        <w:rPr/>
        <w:t xml:space="preserve">        printf ("Inserisci la stringa (max 9 caratteri): ");</w:t>
      </w:r>
    </w:p>
    <w:p w:rsidR="412F1020" w:rsidP="6ADCF0CD" w:rsidRDefault="412F1020" w14:paraId="16429B88" w14:textId="007332C5">
      <w:pPr>
        <w:pStyle w:val="Normal"/>
      </w:pPr>
      <w:r w:rsidR="412F1020">
        <w:rPr/>
        <w:t xml:space="preserve">        scanf ("%s", stringa);</w:t>
      </w:r>
    </w:p>
    <w:p w:rsidR="412F1020" w:rsidP="6ADCF0CD" w:rsidRDefault="412F1020" w14:paraId="5D8D8489" w14:textId="05E5CC51">
      <w:pPr>
        <w:pStyle w:val="Normal"/>
      </w:pPr>
      <w:r w:rsidR="412F1020">
        <w:rPr/>
        <w:t xml:space="preserve">        </w:t>
      </w:r>
    </w:p>
    <w:p w:rsidR="412F1020" w:rsidP="6ADCF0CD" w:rsidRDefault="412F1020" w14:paraId="6E68001F" w14:textId="59B88C83">
      <w:pPr>
        <w:pStyle w:val="Normal"/>
      </w:pPr>
      <w:r w:rsidR="412F1020">
        <w:rPr/>
        <w:t xml:space="preserve">        printf("La stringa inserita è: %s", stringa);</w:t>
      </w:r>
    </w:p>
    <w:p w:rsidR="412F1020" w:rsidP="6ADCF0CD" w:rsidRDefault="412F1020" w14:paraId="377B1F1B" w14:textId="23518341">
      <w:pPr>
        <w:pStyle w:val="Normal"/>
      </w:pPr>
      <w:r w:rsidR="412F1020">
        <w:rPr/>
        <w:t>}</w:t>
      </w:r>
    </w:p>
    <w:p w:rsidR="6ADCF0CD" w:rsidP="6ADCF0CD" w:rsidRDefault="6ADCF0CD" w14:paraId="4575F056" w14:textId="5F412341">
      <w:pPr>
        <w:pStyle w:val="Normal"/>
      </w:pPr>
    </w:p>
    <w:p w:rsidR="6ADCF0CD" w:rsidP="6ADCF0CD" w:rsidRDefault="6ADCF0CD" w14:paraId="60952D85" w14:textId="34C6541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0b79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0ADE5F"/>
    <w:rsid w:val="01371E0A"/>
    <w:rsid w:val="023DE43D"/>
    <w:rsid w:val="0263C6F6"/>
    <w:rsid w:val="03536D3A"/>
    <w:rsid w:val="03793F58"/>
    <w:rsid w:val="042B98DD"/>
    <w:rsid w:val="043FB2E1"/>
    <w:rsid w:val="04D2E937"/>
    <w:rsid w:val="06F1AACD"/>
    <w:rsid w:val="072B821C"/>
    <w:rsid w:val="08623884"/>
    <w:rsid w:val="09B75ED7"/>
    <w:rsid w:val="09C40476"/>
    <w:rsid w:val="09D3D189"/>
    <w:rsid w:val="0A5E2B07"/>
    <w:rsid w:val="0C1A1336"/>
    <w:rsid w:val="0C3B00E0"/>
    <w:rsid w:val="0C7EC8DF"/>
    <w:rsid w:val="0D7A7888"/>
    <w:rsid w:val="0DBAD63D"/>
    <w:rsid w:val="0EAA9811"/>
    <w:rsid w:val="0FBD2837"/>
    <w:rsid w:val="11B26F74"/>
    <w:rsid w:val="11F7B038"/>
    <w:rsid w:val="1231148B"/>
    <w:rsid w:val="12540873"/>
    <w:rsid w:val="1255C0DB"/>
    <w:rsid w:val="12693CEC"/>
    <w:rsid w:val="1289F902"/>
    <w:rsid w:val="129D579D"/>
    <w:rsid w:val="12DC5989"/>
    <w:rsid w:val="12DD3FC3"/>
    <w:rsid w:val="1348C41D"/>
    <w:rsid w:val="14E5542F"/>
    <w:rsid w:val="14F409E8"/>
    <w:rsid w:val="15A0DDAE"/>
    <w:rsid w:val="16DAEE86"/>
    <w:rsid w:val="16DEA223"/>
    <w:rsid w:val="170485AE"/>
    <w:rsid w:val="18126D1D"/>
    <w:rsid w:val="18223700"/>
    <w:rsid w:val="190083C4"/>
    <w:rsid w:val="1982EDD7"/>
    <w:rsid w:val="1A0C71FA"/>
    <w:rsid w:val="1A134853"/>
    <w:rsid w:val="1A140476"/>
    <w:rsid w:val="1CF06614"/>
    <w:rsid w:val="1D0ADE5F"/>
    <w:rsid w:val="1D2A484F"/>
    <w:rsid w:val="1D984A57"/>
    <w:rsid w:val="1DA8A99C"/>
    <w:rsid w:val="1DD3F4E7"/>
    <w:rsid w:val="1E77841D"/>
    <w:rsid w:val="1E92C8CA"/>
    <w:rsid w:val="1EC618B0"/>
    <w:rsid w:val="1F4F0DFE"/>
    <w:rsid w:val="1F7F39B7"/>
    <w:rsid w:val="2003B071"/>
    <w:rsid w:val="203BB8CF"/>
    <w:rsid w:val="210E2FF7"/>
    <w:rsid w:val="2216E1CF"/>
    <w:rsid w:val="221AB092"/>
    <w:rsid w:val="22F3DFE4"/>
    <w:rsid w:val="2368D725"/>
    <w:rsid w:val="239B00C4"/>
    <w:rsid w:val="240091C9"/>
    <w:rsid w:val="246ABA6F"/>
    <w:rsid w:val="24892E03"/>
    <w:rsid w:val="24D8FB57"/>
    <w:rsid w:val="256FED36"/>
    <w:rsid w:val="2586D6BA"/>
    <w:rsid w:val="264C5D1E"/>
    <w:rsid w:val="264E1175"/>
    <w:rsid w:val="2806CB9B"/>
    <w:rsid w:val="28894E78"/>
    <w:rsid w:val="28BE675F"/>
    <w:rsid w:val="2B19AC34"/>
    <w:rsid w:val="2B4BE4D4"/>
    <w:rsid w:val="2B9646B4"/>
    <w:rsid w:val="2BEBF5F6"/>
    <w:rsid w:val="2C28270F"/>
    <w:rsid w:val="2CE2309F"/>
    <w:rsid w:val="2D599476"/>
    <w:rsid w:val="2D8E4BB2"/>
    <w:rsid w:val="2DBDA714"/>
    <w:rsid w:val="2DF071A5"/>
    <w:rsid w:val="2E93550F"/>
    <w:rsid w:val="2F8C4206"/>
    <w:rsid w:val="3190F5F5"/>
    <w:rsid w:val="31AA6CCE"/>
    <w:rsid w:val="324D6055"/>
    <w:rsid w:val="32AA0DC3"/>
    <w:rsid w:val="3306A7BC"/>
    <w:rsid w:val="33BFCFAF"/>
    <w:rsid w:val="34160E09"/>
    <w:rsid w:val="344672AE"/>
    <w:rsid w:val="34691E1B"/>
    <w:rsid w:val="352156D3"/>
    <w:rsid w:val="3533F4CB"/>
    <w:rsid w:val="360AE8E9"/>
    <w:rsid w:val="36790565"/>
    <w:rsid w:val="3691A979"/>
    <w:rsid w:val="369E66F4"/>
    <w:rsid w:val="36C847E0"/>
    <w:rsid w:val="36F1491F"/>
    <w:rsid w:val="37D323CC"/>
    <w:rsid w:val="37DCA4C7"/>
    <w:rsid w:val="37EFA09F"/>
    <w:rsid w:val="386638B8"/>
    <w:rsid w:val="386B958D"/>
    <w:rsid w:val="386E2FDB"/>
    <w:rsid w:val="38868BAB"/>
    <w:rsid w:val="390ABDCD"/>
    <w:rsid w:val="3930F69D"/>
    <w:rsid w:val="399F1319"/>
    <w:rsid w:val="39C1AFC6"/>
    <w:rsid w:val="39E34466"/>
    <w:rsid w:val="3A1EEF21"/>
    <w:rsid w:val="3A91548F"/>
    <w:rsid w:val="3BCABA53"/>
    <w:rsid w:val="3C07EBF8"/>
    <w:rsid w:val="3C4574D0"/>
    <w:rsid w:val="3CACBDD8"/>
    <w:rsid w:val="3CE9DBA1"/>
    <w:rsid w:val="3DE0E268"/>
    <w:rsid w:val="3E68EFED"/>
    <w:rsid w:val="3ECCA3A5"/>
    <w:rsid w:val="3F21DBEC"/>
    <w:rsid w:val="3F6F686E"/>
    <w:rsid w:val="40852B55"/>
    <w:rsid w:val="40D6DDA3"/>
    <w:rsid w:val="40E3FDC4"/>
    <w:rsid w:val="412F1020"/>
    <w:rsid w:val="426DC905"/>
    <w:rsid w:val="42B55FC7"/>
    <w:rsid w:val="430489BE"/>
    <w:rsid w:val="43B4A128"/>
    <w:rsid w:val="44B92420"/>
    <w:rsid w:val="44D3368E"/>
    <w:rsid w:val="45E8B9ED"/>
    <w:rsid w:val="4630C888"/>
    <w:rsid w:val="466F06EF"/>
    <w:rsid w:val="468E403F"/>
    <w:rsid w:val="46C12776"/>
    <w:rsid w:val="475B5306"/>
    <w:rsid w:val="4766289B"/>
    <w:rsid w:val="48BC8D19"/>
    <w:rsid w:val="48C700FA"/>
    <w:rsid w:val="495F2C9C"/>
    <w:rsid w:val="4ADD9826"/>
    <w:rsid w:val="4B6833AA"/>
    <w:rsid w:val="4BF90498"/>
    <w:rsid w:val="4C629677"/>
    <w:rsid w:val="4C93F4AF"/>
    <w:rsid w:val="4D1BEA4F"/>
    <w:rsid w:val="4D4C363D"/>
    <w:rsid w:val="4D5BCC67"/>
    <w:rsid w:val="4D5C584F"/>
    <w:rsid w:val="4E577055"/>
    <w:rsid w:val="4EA29B69"/>
    <w:rsid w:val="4EEBD561"/>
    <w:rsid w:val="4FED41D1"/>
    <w:rsid w:val="4FED74A2"/>
    <w:rsid w:val="503E9C29"/>
    <w:rsid w:val="50DB4DE0"/>
    <w:rsid w:val="50F8EDA4"/>
    <w:rsid w:val="515FE886"/>
    <w:rsid w:val="5238100C"/>
    <w:rsid w:val="52518D0B"/>
    <w:rsid w:val="52AA6E84"/>
    <w:rsid w:val="53763CEB"/>
    <w:rsid w:val="54D5CC82"/>
    <w:rsid w:val="54FB383A"/>
    <w:rsid w:val="558B07DC"/>
    <w:rsid w:val="55B3B731"/>
    <w:rsid w:val="56816C13"/>
    <w:rsid w:val="569E15AD"/>
    <w:rsid w:val="57A80DD2"/>
    <w:rsid w:val="597C9E33"/>
    <w:rsid w:val="598F9DE7"/>
    <w:rsid w:val="5A0F296B"/>
    <w:rsid w:val="5A41F3FC"/>
    <w:rsid w:val="5AA02875"/>
    <w:rsid w:val="5AC2F835"/>
    <w:rsid w:val="5B1D026C"/>
    <w:rsid w:val="5B7D155B"/>
    <w:rsid w:val="5BCDB77B"/>
    <w:rsid w:val="5C51D84A"/>
    <w:rsid w:val="5CA1243C"/>
    <w:rsid w:val="5D00F863"/>
    <w:rsid w:val="5D173C7E"/>
    <w:rsid w:val="5D18E5BC"/>
    <w:rsid w:val="5D8E98D3"/>
    <w:rsid w:val="5E561CFA"/>
    <w:rsid w:val="5E69990B"/>
    <w:rsid w:val="5E7949B5"/>
    <w:rsid w:val="5ED18483"/>
    <w:rsid w:val="5FACB285"/>
    <w:rsid w:val="6005A6D2"/>
    <w:rsid w:val="6062D6D4"/>
    <w:rsid w:val="60E5B04E"/>
    <w:rsid w:val="6126458C"/>
    <w:rsid w:val="61351299"/>
    <w:rsid w:val="61C916E8"/>
    <w:rsid w:val="62B5E96F"/>
    <w:rsid w:val="630EB583"/>
    <w:rsid w:val="636F5F54"/>
    <w:rsid w:val="657A3F8F"/>
    <w:rsid w:val="6601F7C6"/>
    <w:rsid w:val="66591A1B"/>
    <w:rsid w:val="66D0BD07"/>
    <w:rsid w:val="674B0C0E"/>
    <w:rsid w:val="67C30AF4"/>
    <w:rsid w:val="68A74DE8"/>
    <w:rsid w:val="690C0296"/>
    <w:rsid w:val="6915A475"/>
    <w:rsid w:val="697169BB"/>
    <w:rsid w:val="6A3264BF"/>
    <w:rsid w:val="6AA9789C"/>
    <w:rsid w:val="6AB8C6AE"/>
    <w:rsid w:val="6ADCF0CD"/>
    <w:rsid w:val="6AEE52E5"/>
    <w:rsid w:val="6C1E7D31"/>
    <w:rsid w:val="6C43A358"/>
    <w:rsid w:val="6D46770B"/>
    <w:rsid w:val="6D7C117F"/>
    <w:rsid w:val="6DA12535"/>
    <w:rsid w:val="6E0C5078"/>
    <w:rsid w:val="6E25982D"/>
    <w:rsid w:val="6E2EB513"/>
    <w:rsid w:val="6E8BB865"/>
    <w:rsid w:val="6F4097D8"/>
    <w:rsid w:val="6FA820D9"/>
    <w:rsid w:val="707A8068"/>
    <w:rsid w:val="70B928F8"/>
    <w:rsid w:val="714219BF"/>
    <w:rsid w:val="7143F13A"/>
    <w:rsid w:val="71501556"/>
    <w:rsid w:val="71D4E5AF"/>
    <w:rsid w:val="727E7C1C"/>
    <w:rsid w:val="72894BF1"/>
    <w:rsid w:val="728FF45C"/>
    <w:rsid w:val="72DDEA20"/>
    <w:rsid w:val="730E41A1"/>
    <w:rsid w:val="738356A9"/>
    <w:rsid w:val="73F811D9"/>
    <w:rsid w:val="74F6D7E9"/>
    <w:rsid w:val="74FEF7BD"/>
    <w:rsid w:val="75C55F77"/>
    <w:rsid w:val="762A14D6"/>
    <w:rsid w:val="7671B8D5"/>
    <w:rsid w:val="7718486D"/>
    <w:rsid w:val="783F99D6"/>
    <w:rsid w:val="79D43EAA"/>
    <w:rsid w:val="7A5C6941"/>
    <w:rsid w:val="7B35F7D1"/>
    <w:rsid w:val="7BB3FA6F"/>
    <w:rsid w:val="7BD91AA0"/>
    <w:rsid w:val="7CBE66A0"/>
    <w:rsid w:val="7DBB8277"/>
    <w:rsid w:val="7DF29652"/>
    <w:rsid w:val="7E0CBC0F"/>
    <w:rsid w:val="7E2BF396"/>
    <w:rsid w:val="7E4601BF"/>
    <w:rsid w:val="7F0A31F5"/>
    <w:rsid w:val="7FA0F28C"/>
    <w:rsid w:val="7FE89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DE5F"/>
  <w15:chartTrackingRefBased/>
  <w15:docId w15:val="{3C107D4A-FE02-4B27-84AB-9DE93985AD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2a119d1a8445b5" /><Relationship Type="http://schemas.openxmlformats.org/officeDocument/2006/relationships/image" Target="/media/image2.png" Id="Ra7ba5bf05a414f04" /><Relationship Type="http://schemas.openxmlformats.org/officeDocument/2006/relationships/image" Target="/media/image5.png" Id="R49f309869ae94992" /><Relationship Type="http://schemas.openxmlformats.org/officeDocument/2006/relationships/image" Target="/media/image7.png" Id="R40b3a7af7bd84841" /><Relationship Type="http://schemas.openxmlformats.org/officeDocument/2006/relationships/numbering" Target="numbering.xml" Id="Rdf00de4542da4392" /><Relationship Type="http://schemas.openxmlformats.org/officeDocument/2006/relationships/image" Target="/media/image9.png" Id="Rac79da8239ac4b36" /><Relationship Type="http://schemas.openxmlformats.org/officeDocument/2006/relationships/image" Target="/media/imageb.png" Id="R0ea8c15bb8ce4ab8" /><Relationship Type="http://schemas.openxmlformats.org/officeDocument/2006/relationships/image" Target="/media/imagec.png" Id="R2985b9ff433d4e97" /><Relationship Type="http://schemas.openxmlformats.org/officeDocument/2006/relationships/image" Target="/media/imaged.png" Id="Rd6ad5679fb1b4e8f" /><Relationship Type="http://schemas.openxmlformats.org/officeDocument/2006/relationships/image" Target="/media/imagee.png" Id="R2687284531b048da" /><Relationship Type="http://schemas.openxmlformats.org/officeDocument/2006/relationships/image" Target="/media/imagef.png" Id="R4481d6e2dd854816" /><Relationship Type="http://schemas.openxmlformats.org/officeDocument/2006/relationships/image" Target="/media/image10.png" Id="R2ffd8b791a024a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2024-04-19T08:02:08.5784080Z</dcterms:created>
  <dcterms:modified xsi:type="dcterms:W3CDTF">2024-04-19T14:01:09.4369050Z</dcterms:modified>
  <dc:creator>Gianpaolo M</dc:creator>
  <lastModifiedBy>Gianpaolo M</lastModifiedBy>
</coreProperties>
</file>